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19" w:rsidRDefault="008440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7A798F" wp14:editId="1B964748">
                <wp:simplePos x="0" y="0"/>
                <wp:positionH relativeFrom="margin">
                  <wp:posOffset>4457701</wp:posOffset>
                </wp:positionH>
                <wp:positionV relativeFrom="paragraph">
                  <wp:posOffset>-466725</wp:posOffset>
                </wp:positionV>
                <wp:extent cx="4972050" cy="66389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9" w:rsidRPr="00EC42E9" w:rsidRDefault="00844019" w:rsidP="008440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C42E9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Party Time</w:t>
                            </w:r>
                          </w:p>
                          <w:p w:rsidR="00844019" w:rsidRPr="00EC42E9" w:rsidRDefault="00844019" w:rsidP="008440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C42E9">
                              <w:rPr>
                                <w:sz w:val="32"/>
                                <w:szCs w:val="24"/>
                              </w:rPr>
                              <w:t>Autumn 2 Year 1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7C1C71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7C1C71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7C1C71"/>
                                <w:sz w:val="23"/>
                                <w:szCs w:val="23"/>
                              </w:rPr>
                              <w:t xml:space="preserve">Literacy:  </w:t>
                            </w:r>
                            <w:r w:rsidRPr="00844019">
                              <w:rPr>
                                <w:color w:val="7C1C71"/>
                                <w:sz w:val="23"/>
                                <w:szCs w:val="23"/>
                              </w:rPr>
                              <w:t>Instructions + Party Poetry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rFonts w:cs="Arial"/>
                                <w:b/>
                                <w:color w:val="008000"/>
                                <w:sz w:val="23"/>
                                <w:szCs w:val="23"/>
                              </w:rPr>
                              <w:t>Maths:</w:t>
                            </w:r>
                          </w:p>
                          <w:p w:rsidR="00844019" w:rsidRPr="00844019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 xml:space="preserve">Number: Place Value, counting, addition/subtraction, multiplication/division, Fractions. </w:t>
                            </w:r>
                          </w:p>
                          <w:p w:rsidR="00844019" w:rsidRPr="00844019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 xml:space="preserve">Measurement: Money- coin/note value, budgeting, giving change, ways of making the same amount. 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 xml:space="preserve">Geometry: </w:t>
                            </w:r>
                            <w:proofErr w:type="spellStart"/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>2d</w:t>
                            </w:r>
                            <w:proofErr w:type="spellEnd"/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 xml:space="preserve"> shapes- cards, place </w:t>
                            </w:r>
                            <w:proofErr w:type="gramStart"/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>mats ,party</w:t>
                            </w:r>
                            <w:proofErr w:type="gramEnd"/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 xml:space="preserve"> hats</w:t>
                            </w:r>
                          </w:p>
                          <w:p w:rsidR="00844019" w:rsidRPr="00844019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>Statistics: pictograms/graphs/</w:t>
                            </w:r>
                            <w:proofErr w:type="gramStart"/>
                            <w:r w:rsidRPr="00844019">
                              <w:rPr>
                                <w:rFonts w:cs="Arial"/>
                                <w:color w:val="008000"/>
                                <w:sz w:val="23"/>
                                <w:szCs w:val="23"/>
                              </w:rPr>
                              <w:t>lists .</w:t>
                            </w:r>
                            <w:proofErr w:type="gramEnd"/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1F4E79"/>
                                <w:sz w:val="23"/>
                                <w:szCs w:val="23"/>
                              </w:rPr>
                              <w:t xml:space="preserve">Science:  </w:t>
                            </w:r>
                            <w:r w:rsidRPr="00844019">
                              <w:rPr>
                                <w:color w:val="1F4E79"/>
                                <w:sz w:val="23"/>
                                <w:szCs w:val="23"/>
                              </w:rPr>
                              <w:t>Materials and Properties Focus – Chemical Reactions and Physical Changes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C00000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C00000"/>
                                <w:sz w:val="23"/>
                                <w:szCs w:val="23"/>
                              </w:rPr>
                              <w:t xml:space="preserve">Geography: </w:t>
                            </w:r>
                            <w:r w:rsidRPr="00844019">
                              <w:rPr>
                                <w:color w:val="C00000"/>
                                <w:sz w:val="23"/>
                                <w:szCs w:val="23"/>
                              </w:rPr>
                              <w:t xml:space="preserve">Santa’s Travel Plans - Countries and Continents and Environmental regions (polar, tropical </w:t>
                            </w:r>
                            <w:proofErr w:type="spellStart"/>
                            <w:r w:rsidRPr="00844019">
                              <w:rPr>
                                <w:color w:val="C00000"/>
                                <w:sz w:val="23"/>
                                <w:szCs w:val="23"/>
                              </w:rPr>
                              <w:t>etc</w:t>
                            </w:r>
                            <w:proofErr w:type="spellEnd"/>
                            <w:r w:rsidRPr="00844019">
                              <w:rPr>
                                <w:color w:val="C00000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6600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44019">
                              <w:rPr>
                                <w:b/>
                                <w:color w:val="FF6600"/>
                                <w:sz w:val="23"/>
                                <w:szCs w:val="23"/>
                              </w:rPr>
                              <w:t>DT :</w:t>
                            </w:r>
                            <w:proofErr w:type="gramEnd"/>
                            <w:r w:rsidRPr="00844019">
                              <w:rPr>
                                <w:b/>
                                <w:color w:val="FF66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44019">
                              <w:rPr>
                                <w:color w:val="FF6600"/>
                                <w:sz w:val="23"/>
                                <w:szCs w:val="23"/>
                              </w:rPr>
                              <w:t>Food Tech - Party Foods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  <w:t>Art</w:t>
                            </w:r>
                            <w:r w:rsidRPr="00844019">
                              <w:rPr>
                                <w:color w:val="800080"/>
                                <w:sz w:val="23"/>
                                <w:szCs w:val="23"/>
                              </w:rPr>
                              <w:t>: ICT and Art – Graphics/Design/Paint packages to create invitations, posters etc.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66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FF0066"/>
                                <w:sz w:val="23"/>
                                <w:szCs w:val="23"/>
                              </w:rPr>
                              <w:t>Music</w:t>
                            </w:r>
                            <w:r w:rsidRPr="00844019">
                              <w:rPr>
                                <w:color w:val="FF0066"/>
                                <w:sz w:val="23"/>
                                <w:szCs w:val="23"/>
                              </w:rPr>
                              <w:t xml:space="preserve">: Performance – </w:t>
                            </w:r>
                            <w:proofErr w:type="gramStart"/>
                            <w:r w:rsidRPr="00844019">
                              <w:rPr>
                                <w:color w:val="FF0066"/>
                                <w:sz w:val="23"/>
                                <w:szCs w:val="23"/>
                              </w:rPr>
                              <w:t>Individual  -</w:t>
                            </w:r>
                            <w:proofErr w:type="gramEnd"/>
                            <w:r w:rsidRPr="00844019">
                              <w:rPr>
                                <w:color w:val="FF0066"/>
                                <w:sz w:val="23"/>
                                <w:szCs w:val="23"/>
                              </w:rPr>
                              <w:t xml:space="preserve"> X Factor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Computing:</w:t>
                            </w:r>
                            <w:r w:rsidR="0006024D">
                              <w:rPr>
                                <w:color w:val="00B0F0"/>
                                <w:sz w:val="23"/>
                                <w:szCs w:val="23"/>
                              </w:rPr>
                              <w:t xml:space="preserve"> Information Technology 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B050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00B050"/>
                                <w:sz w:val="23"/>
                                <w:szCs w:val="23"/>
                              </w:rPr>
                              <w:t>MFL</w:t>
                            </w:r>
                            <w:r w:rsidRPr="00844019">
                              <w:rPr>
                                <w:color w:val="00B050"/>
                                <w:sz w:val="23"/>
                                <w:szCs w:val="23"/>
                              </w:rPr>
                              <w:t>: Food and Drink – ordering in a restaurant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CC99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b/>
                                <w:color w:val="00CC99"/>
                                <w:sz w:val="23"/>
                                <w:szCs w:val="23"/>
                              </w:rPr>
                              <w:t xml:space="preserve">Citizenship </w:t>
                            </w:r>
                            <w:proofErr w:type="gramStart"/>
                            <w:r w:rsidRPr="00844019">
                              <w:rPr>
                                <w:b/>
                                <w:color w:val="00CC99"/>
                                <w:sz w:val="23"/>
                                <w:szCs w:val="23"/>
                              </w:rPr>
                              <w:t>/  PSHE</w:t>
                            </w:r>
                            <w:proofErr w:type="gramEnd"/>
                            <w:r w:rsidRPr="00844019">
                              <w:rPr>
                                <w:b/>
                                <w:color w:val="00CC99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844019">
                              <w:rPr>
                                <w:color w:val="00CC99"/>
                                <w:sz w:val="23"/>
                                <w:szCs w:val="23"/>
                              </w:rPr>
                              <w:t xml:space="preserve"> Celebrating diversity and difference / : Budgeting for a party </w:t>
                            </w: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  <w:sz w:val="23"/>
                                <w:szCs w:val="23"/>
                              </w:rPr>
                            </w:pPr>
                          </w:p>
                          <w:p w:rsidR="00844019" w:rsidRPr="00844019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CC6600"/>
                                <w:sz w:val="23"/>
                                <w:szCs w:val="23"/>
                              </w:rPr>
                            </w:pPr>
                            <w:r w:rsidRPr="00844019">
                              <w:rPr>
                                <w:rFonts w:cs="Arial"/>
                                <w:b/>
                                <w:color w:val="CC6600"/>
                                <w:sz w:val="23"/>
                                <w:szCs w:val="23"/>
                              </w:rPr>
                              <w:t xml:space="preserve">RE: </w:t>
                            </w:r>
                            <w:r w:rsidRPr="00844019">
                              <w:rPr>
                                <w:rFonts w:cs="Arial"/>
                                <w:color w:val="CC6600"/>
                                <w:sz w:val="23"/>
                                <w:szCs w:val="23"/>
                              </w:rPr>
                              <w:t xml:space="preserve">Christianity &amp; Light – Advent, Christingle, Jesus light of the world, </w:t>
                            </w:r>
                            <w:proofErr w:type="spellStart"/>
                            <w:r w:rsidRPr="00844019">
                              <w:rPr>
                                <w:rFonts w:cs="Arial"/>
                                <w:color w:val="CC6600"/>
                                <w:sz w:val="23"/>
                                <w:szCs w:val="23"/>
                              </w:rPr>
                              <w:t>Divali</w:t>
                            </w:r>
                            <w:proofErr w:type="spellEnd"/>
                            <w:r w:rsidRPr="00844019">
                              <w:rPr>
                                <w:rFonts w:cs="Arial"/>
                                <w:color w:val="CC6600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844019">
                              <w:rPr>
                                <w:rFonts w:cs="Arial"/>
                                <w:color w:val="CC6600"/>
                                <w:sz w:val="23"/>
                                <w:szCs w:val="23"/>
                              </w:rPr>
                              <w:t>Hanukah</w:t>
                            </w:r>
                            <w:proofErr w:type="gramStart"/>
                            <w:r w:rsidRPr="00844019">
                              <w:rPr>
                                <w:rFonts w:cs="Arial"/>
                                <w:color w:val="CC6600"/>
                                <w:sz w:val="23"/>
                                <w:szCs w:val="23"/>
                              </w:rPr>
                              <w:t>,St</w:t>
                            </w:r>
                            <w:proofErr w:type="spellEnd"/>
                            <w:proofErr w:type="gramEnd"/>
                            <w:r w:rsidRPr="00844019">
                              <w:rPr>
                                <w:rFonts w:cs="Arial"/>
                                <w:color w:val="CC6600"/>
                                <w:sz w:val="23"/>
                                <w:szCs w:val="23"/>
                              </w:rPr>
                              <w:t>. Lucia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rPr>
                                <w:color w:val="1F4E79"/>
                                <w:sz w:val="16"/>
                                <w:szCs w:val="16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4019" w:rsidRPr="000947FA" w:rsidRDefault="00844019" w:rsidP="00844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A798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1pt;margin-top:-36.75pt;width:391.5pt;height:5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">
                <v:textbox>
                  <w:txbxContent>
                    <w:p w:rsidR="00844019" w:rsidRPr="00EC42E9" w:rsidRDefault="00844019" w:rsidP="00844019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24"/>
                        </w:rPr>
                      </w:pPr>
                      <w:r w:rsidRPr="00EC42E9">
                        <w:rPr>
                          <w:b/>
                          <w:sz w:val="32"/>
                          <w:szCs w:val="24"/>
                          <w:u w:val="single"/>
                        </w:rPr>
                        <w:t>Party Time</w:t>
                      </w:r>
                    </w:p>
                    <w:p w:rsidR="00844019" w:rsidRPr="00EC42E9" w:rsidRDefault="00844019" w:rsidP="0084401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EC42E9">
                        <w:rPr>
                          <w:sz w:val="32"/>
                          <w:szCs w:val="24"/>
                        </w:rPr>
                        <w:t>Autumn 2 Year 1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7C1C71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7C1C71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7C1C71"/>
                          <w:sz w:val="23"/>
                          <w:szCs w:val="23"/>
                        </w:rPr>
                        <w:t xml:space="preserve">Literacy:  </w:t>
                      </w:r>
                      <w:r w:rsidRPr="00844019">
                        <w:rPr>
                          <w:color w:val="7C1C71"/>
                          <w:sz w:val="23"/>
                          <w:szCs w:val="23"/>
                        </w:rPr>
                        <w:t>Instructions + Party Poetry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b/>
                          <w:color w:val="008000"/>
                          <w:sz w:val="23"/>
                          <w:szCs w:val="23"/>
                        </w:rPr>
                      </w:pPr>
                      <w:r w:rsidRPr="00844019">
                        <w:rPr>
                          <w:rFonts w:cs="Arial"/>
                          <w:b/>
                          <w:color w:val="008000"/>
                          <w:sz w:val="23"/>
                          <w:szCs w:val="23"/>
                        </w:rPr>
                        <w:t>Maths:</w:t>
                      </w:r>
                    </w:p>
                    <w:p w:rsidR="00844019" w:rsidRPr="00844019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</w:pPr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 xml:space="preserve">Number: Place Value, counting, addition/subtraction, multiplication/division, Fractions. </w:t>
                      </w:r>
                    </w:p>
                    <w:p w:rsidR="00844019" w:rsidRPr="00844019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</w:pPr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 xml:space="preserve">Measurement: Money- coin/note value, budgeting, giving change, ways of making the same amount. 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</w:pPr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 xml:space="preserve">Geometry: </w:t>
                      </w:r>
                      <w:proofErr w:type="spellStart"/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>2d</w:t>
                      </w:r>
                      <w:proofErr w:type="spellEnd"/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 xml:space="preserve"> shapes- cards, place </w:t>
                      </w:r>
                      <w:proofErr w:type="gramStart"/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>mats ,party</w:t>
                      </w:r>
                      <w:proofErr w:type="gramEnd"/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 xml:space="preserve"> hats</w:t>
                      </w:r>
                    </w:p>
                    <w:p w:rsidR="00844019" w:rsidRPr="00844019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</w:pPr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>Statistics: pictograms/graphs/</w:t>
                      </w:r>
                      <w:proofErr w:type="gramStart"/>
                      <w:r w:rsidRPr="00844019">
                        <w:rPr>
                          <w:rFonts w:cs="Arial"/>
                          <w:color w:val="008000"/>
                          <w:sz w:val="23"/>
                          <w:szCs w:val="23"/>
                        </w:rPr>
                        <w:t>lists .</w:t>
                      </w:r>
                      <w:proofErr w:type="gramEnd"/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1F4E79"/>
                          <w:sz w:val="23"/>
                          <w:szCs w:val="23"/>
                        </w:rPr>
                        <w:t xml:space="preserve">Science:  </w:t>
                      </w:r>
                      <w:r w:rsidRPr="00844019">
                        <w:rPr>
                          <w:color w:val="1F4E79"/>
                          <w:sz w:val="23"/>
                          <w:szCs w:val="23"/>
                        </w:rPr>
                        <w:t>Materials and Properties Focus – Chemical Reactions and Physical Changes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C00000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C00000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C00000"/>
                          <w:sz w:val="23"/>
                          <w:szCs w:val="23"/>
                        </w:rPr>
                        <w:t xml:space="preserve">Geography: </w:t>
                      </w:r>
                      <w:r w:rsidRPr="00844019">
                        <w:rPr>
                          <w:color w:val="C00000"/>
                          <w:sz w:val="23"/>
                          <w:szCs w:val="23"/>
                        </w:rPr>
                        <w:t xml:space="preserve">Santa’s Travel Plans - Countries and Continents and Environmental regions (polar, tropical </w:t>
                      </w:r>
                      <w:proofErr w:type="spellStart"/>
                      <w:r w:rsidRPr="00844019">
                        <w:rPr>
                          <w:color w:val="C00000"/>
                          <w:sz w:val="23"/>
                          <w:szCs w:val="23"/>
                        </w:rPr>
                        <w:t>etc</w:t>
                      </w:r>
                      <w:proofErr w:type="spellEnd"/>
                      <w:r w:rsidRPr="00844019">
                        <w:rPr>
                          <w:color w:val="C00000"/>
                          <w:sz w:val="23"/>
                          <w:szCs w:val="23"/>
                        </w:rPr>
                        <w:t>)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FF6600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23"/>
                          <w:szCs w:val="23"/>
                        </w:rPr>
                      </w:pPr>
                      <w:proofErr w:type="gramStart"/>
                      <w:r w:rsidRPr="00844019">
                        <w:rPr>
                          <w:b/>
                          <w:color w:val="FF6600"/>
                          <w:sz w:val="23"/>
                          <w:szCs w:val="23"/>
                        </w:rPr>
                        <w:t>DT :</w:t>
                      </w:r>
                      <w:proofErr w:type="gramEnd"/>
                      <w:r w:rsidRPr="00844019">
                        <w:rPr>
                          <w:b/>
                          <w:color w:val="FF6600"/>
                          <w:sz w:val="23"/>
                          <w:szCs w:val="23"/>
                        </w:rPr>
                        <w:t xml:space="preserve"> </w:t>
                      </w:r>
                      <w:r w:rsidRPr="00844019">
                        <w:rPr>
                          <w:color w:val="FF6600"/>
                          <w:sz w:val="23"/>
                          <w:szCs w:val="23"/>
                        </w:rPr>
                        <w:t>Food Tech - Party Foods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800080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800080"/>
                          <w:sz w:val="23"/>
                          <w:szCs w:val="23"/>
                        </w:rPr>
                        <w:t>Art</w:t>
                      </w:r>
                      <w:r w:rsidRPr="00844019">
                        <w:rPr>
                          <w:color w:val="800080"/>
                          <w:sz w:val="23"/>
                          <w:szCs w:val="23"/>
                        </w:rPr>
                        <w:t>: ICT and Art – Graphics/Design/Paint packages to create invitations, posters etc.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FF0066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FF0066"/>
                          <w:sz w:val="23"/>
                          <w:szCs w:val="23"/>
                        </w:rPr>
                        <w:t>Music</w:t>
                      </w:r>
                      <w:r w:rsidRPr="00844019">
                        <w:rPr>
                          <w:color w:val="FF0066"/>
                          <w:sz w:val="23"/>
                          <w:szCs w:val="23"/>
                        </w:rPr>
                        <w:t xml:space="preserve">: Performance – </w:t>
                      </w:r>
                      <w:proofErr w:type="gramStart"/>
                      <w:r w:rsidRPr="00844019">
                        <w:rPr>
                          <w:color w:val="FF0066"/>
                          <w:sz w:val="23"/>
                          <w:szCs w:val="23"/>
                        </w:rPr>
                        <w:t>Individual  -</w:t>
                      </w:r>
                      <w:proofErr w:type="gramEnd"/>
                      <w:r w:rsidRPr="00844019">
                        <w:rPr>
                          <w:color w:val="FF0066"/>
                          <w:sz w:val="23"/>
                          <w:szCs w:val="23"/>
                        </w:rPr>
                        <w:t xml:space="preserve"> X Factor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00B0F0"/>
                          <w:sz w:val="23"/>
                          <w:szCs w:val="23"/>
                        </w:rPr>
                        <w:t>Computing:</w:t>
                      </w:r>
                      <w:r w:rsidR="0006024D">
                        <w:rPr>
                          <w:color w:val="00B0F0"/>
                          <w:sz w:val="23"/>
                          <w:szCs w:val="23"/>
                        </w:rPr>
                        <w:t xml:space="preserve"> Information Technology </w:t>
                      </w:r>
                      <w:bookmarkStart w:id="1" w:name="_GoBack"/>
                      <w:bookmarkEnd w:id="1"/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00B050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00B050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00B050"/>
                          <w:sz w:val="23"/>
                          <w:szCs w:val="23"/>
                        </w:rPr>
                        <w:t>MFL</w:t>
                      </w:r>
                      <w:r w:rsidRPr="00844019">
                        <w:rPr>
                          <w:color w:val="00B050"/>
                          <w:sz w:val="23"/>
                          <w:szCs w:val="23"/>
                        </w:rPr>
                        <w:t>: Food and Drink – ordering in a restaurant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00CC99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00CC99"/>
                          <w:sz w:val="23"/>
                          <w:szCs w:val="23"/>
                        </w:rPr>
                      </w:pPr>
                      <w:r w:rsidRPr="00844019">
                        <w:rPr>
                          <w:b/>
                          <w:color w:val="00CC99"/>
                          <w:sz w:val="23"/>
                          <w:szCs w:val="23"/>
                        </w:rPr>
                        <w:t xml:space="preserve">Citizenship </w:t>
                      </w:r>
                      <w:proofErr w:type="gramStart"/>
                      <w:r w:rsidRPr="00844019">
                        <w:rPr>
                          <w:b/>
                          <w:color w:val="00CC99"/>
                          <w:sz w:val="23"/>
                          <w:szCs w:val="23"/>
                        </w:rPr>
                        <w:t>/  PSHE</w:t>
                      </w:r>
                      <w:proofErr w:type="gramEnd"/>
                      <w:r w:rsidRPr="00844019">
                        <w:rPr>
                          <w:b/>
                          <w:color w:val="00CC99"/>
                          <w:sz w:val="23"/>
                          <w:szCs w:val="23"/>
                        </w:rPr>
                        <w:t xml:space="preserve">: </w:t>
                      </w:r>
                      <w:r w:rsidRPr="00844019">
                        <w:rPr>
                          <w:color w:val="00CC99"/>
                          <w:sz w:val="23"/>
                          <w:szCs w:val="23"/>
                        </w:rPr>
                        <w:t xml:space="preserve"> Celebrating diversity and difference / : Budgeting for a party </w:t>
                      </w: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00CC99"/>
                          <w:sz w:val="23"/>
                          <w:szCs w:val="23"/>
                        </w:rPr>
                      </w:pPr>
                    </w:p>
                    <w:p w:rsidR="00844019" w:rsidRPr="00844019" w:rsidRDefault="00844019" w:rsidP="00844019">
                      <w:pPr>
                        <w:spacing w:line="240" w:lineRule="auto"/>
                        <w:contextualSpacing/>
                        <w:rPr>
                          <w:color w:val="CC6600"/>
                          <w:sz w:val="23"/>
                          <w:szCs w:val="23"/>
                        </w:rPr>
                      </w:pPr>
                      <w:r w:rsidRPr="00844019">
                        <w:rPr>
                          <w:rFonts w:cs="Arial"/>
                          <w:b/>
                          <w:color w:val="CC6600"/>
                          <w:sz w:val="23"/>
                          <w:szCs w:val="23"/>
                        </w:rPr>
                        <w:t xml:space="preserve">RE: </w:t>
                      </w:r>
                      <w:r w:rsidRPr="00844019">
                        <w:rPr>
                          <w:rFonts w:cs="Arial"/>
                          <w:color w:val="CC6600"/>
                          <w:sz w:val="23"/>
                          <w:szCs w:val="23"/>
                        </w:rPr>
                        <w:t xml:space="preserve">Christianity &amp; Light – Advent, Christingle, Jesus light of the world, </w:t>
                      </w:r>
                      <w:proofErr w:type="spellStart"/>
                      <w:r w:rsidRPr="00844019">
                        <w:rPr>
                          <w:rFonts w:cs="Arial"/>
                          <w:color w:val="CC6600"/>
                          <w:sz w:val="23"/>
                          <w:szCs w:val="23"/>
                        </w:rPr>
                        <w:t>Divali</w:t>
                      </w:r>
                      <w:proofErr w:type="spellEnd"/>
                      <w:r w:rsidRPr="00844019">
                        <w:rPr>
                          <w:rFonts w:cs="Arial"/>
                          <w:color w:val="CC6600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844019">
                        <w:rPr>
                          <w:rFonts w:cs="Arial"/>
                          <w:color w:val="CC6600"/>
                          <w:sz w:val="23"/>
                          <w:szCs w:val="23"/>
                        </w:rPr>
                        <w:t>Hanukah</w:t>
                      </w:r>
                      <w:proofErr w:type="gramStart"/>
                      <w:r w:rsidRPr="00844019">
                        <w:rPr>
                          <w:rFonts w:cs="Arial"/>
                          <w:color w:val="CC6600"/>
                          <w:sz w:val="23"/>
                          <w:szCs w:val="23"/>
                        </w:rPr>
                        <w:t>,St</w:t>
                      </w:r>
                      <w:proofErr w:type="spellEnd"/>
                      <w:proofErr w:type="gramEnd"/>
                      <w:r w:rsidRPr="00844019">
                        <w:rPr>
                          <w:rFonts w:cs="Arial"/>
                          <w:color w:val="CC6600"/>
                          <w:sz w:val="23"/>
                          <w:szCs w:val="23"/>
                        </w:rPr>
                        <w:t>. Lucia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16"/>
                          <w:szCs w:val="16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16"/>
                          <w:szCs w:val="16"/>
                        </w:rPr>
                      </w:pPr>
                    </w:p>
                    <w:p w:rsidR="00844019" w:rsidRPr="005D50B0" w:rsidRDefault="00844019" w:rsidP="00844019">
                      <w:pPr>
                        <w:rPr>
                          <w:color w:val="1F4E79"/>
                          <w:sz w:val="16"/>
                          <w:szCs w:val="16"/>
                        </w:rPr>
                      </w:pPr>
                    </w:p>
                    <w:p w:rsidR="00844019" w:rsidRPr="005D50B0" w:rsidRDefault="00844019" w:rsidP="008440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44019" w:rsidRPr="000947FA" w:rsidRDefault="00844019" w:rsidP="0084401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36C72" wp14:editId="20243200">
                <wp:simplePos x="0" y="0"/>
                <wp:positionH relativeFrom="margin">
                  <wp:posOffset>-571500</wp:posOffset>
                </wp:positionH>
                <wp:positionV relativeFrom="paragraph">
                  <wp:posOffset>-466725</wp:posOffset>
                </wp:positionV>
                <wp:extent cx="4676775" cy="6610350"/>
                <wp:effectExtent l="0" t="0" r="28575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9" w:rsidRPr="00213952" w:rsidRDefault="00844019" w:rsidP="008440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213952">
                              <w:rPr>
                                <w:b/>
                                <w:sz w:val="32"/>
                                <w:szCs w:val="16"/>
                                <w:u w:val="single"/>
                              </w:rPr>
                              <w:t>Superheroes</w:t>
                            </w:r>
                          </w:p>
                          <w:p w:rsidR="00844019" w:rsidRPr="00213952" w:rsidRDefault="00844019" w:rsidP="008440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213952">
                              <w:rPr>
                                <w:sz w:val="32"/>
                                <w:szCs w:val="16"/>
                              </w:rPr>
                              <w:t>Autumn 1 Year 1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 </w:t>
                            </w:r>
                            <w:proofErr w:type="gramStart"/>
                            <w:r w:rsidRPr="005D50B0">
                              <w:rPr>
                                <w:color w:val="7C1C71"/>
                                <w:sz w:val="24"/>
                                <w:szCs w:val="24"/>
                              </w:rPr>
                              <w:t>Narrative  -</w:t>
                            </w:r>
                            <w:proofErr w:type="gramEnd"/>
                            <w:r w:rsidRPr="005D50B0"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 Comic Books, Comic Strips.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Maths:</w:t>
                            </w:r>
                          </w:p>
                          <w:p w:rsidR="00844019" w:rsidRPr="005D50B0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Number: Place Value, Counting, Addition / Subtraction, Word problems involving super heroes.</w:t>
                            </w:r>
                          </w:p>
                          <w:p w:rsidR="00844019" w:rsidRPr="005D50B0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Measurement: length, how tall, how far they travel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Science: </w:t>
                            </w:r>
                            <w:r w:rsidRPr="005D50B0">
                              <w:rPr>
                                <w:color w:val="1F4E79"/>
                                <w:sz w:val="24"/>
                                <w:szCs w:val="24"/>
                              </w:rPr>
                              <w:t>Materials and Properties Focus – Changes in State</w:t>
                            </w:r>
                            <w:r w:rsidRPr="005D50B0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Geography:  </w:t>
                            </w:r>
                            <w:r w:rsidRPr="005D50B0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Rocks / Weathering and Soils 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DT:  </w:t>
                            </w:r>
                            <w:r w:rsidR="003B6150">
                              <w:rPr>
                                <w:color w:val="FF6600"/>
                                <w:sz w:val="24"/>
                                <w:szCs w:val="24"/>
                              </w:rPr>
                              <w:t>Design a Superhero outfit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Art: </w:t>
                            </w:r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>Logo Design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: Music History </w:t>
                            </w:r>
                            <w:proofErr w:type="gramStart"/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>-  TV</w:t>
                            </w:r>
                            <w:proofErr w:type="gramEnd"/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and Film Music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5D50B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Computer Science and E-Safety – Being an E-Safety Superhero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D50B0">
                              <w:rPr>
                                <w:color w:val="00B050"/>
                                <w:sz w:val="24"/>
                                <w:szCs w:val="24"/>
                              </w:rPr>
                              <w:t>: Superhero clothing words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 xml:space="preserve">Citizenship: </w:t>
                            </w:r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>laws and the justice system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PSHE</w:t>
                            </w:r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>: Myself and what I am good at.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RE: Hinduism – belief and practice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213952" w:rsidRDefault="00844019" w:rsidP="00844019">
                            <w:pPr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6C72" id="Text Box 217" o:spid="_x0000_s1027" type="#_x0000_t202" style="position:absolute;margin-left:-45pt;margin-top:-36.75pt;width:368.25pt;height:5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xbJwIAAEk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">
                <v:textbox>
                  <w:txbxContent>
                    <w:p w:rsidR="00844019" w:rsidRPr="00213952" w:rsidRDefault="00844019" w:rsidP="00844019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16"/>
                        </w:rPr>
                      </w:pPr>
                      <w:r w:rsidRPr="00213952">
                        <w:rPr>
                          <w:b/>
                          <w:sz w:val="32"/>
                          <w:szCs w:val="16"/>
                          <w:u w:val="single"/>
                        </w:rPr>
                        <w:t>Superheroes</w:t>
                      </w:r>
                    </w:p>
                    <w:p w:rsidR="00844019" w:rsidRPr="00213952" w:rsidRDefault="00844019" w:rsidP="00844019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16"/>
                        </w:rPr>
                      </w:pPr>
                      <w:r w:rsidRPr="00213952">
                        <w:rPr>
                          <w:sz w:val="32"/>
                          <w:szCs w:val="16"/>
                        </w:rPr>
                        <w:t>Autumn 1 Year 1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 </w:t>
                      </w:r>
                      <w:proofErr w:type="gramStart"/>
                      <w:r w:rsidRPr="005D50B0">
                        <w:rPr>
                          <w:color w:val="7C1C71"/>
                          <w:sz w:val="24"/>
                          <w:szCs w:val="24"/>
                        </w:rPr>
                        <w:t>Narrative  -</w:t>
                      </w:r>
                      <w:proofErr w:type="gramEnd"/>
                      <w:r w:rsidRPr="005D50B0">
                        <w:rPr>
                          <w:color w:val="7C1C71"/>
                          <w:sz w:val="24"/>
                          <w:szCs w:val="24"/>
                        </w:rPr>
                        <w:t xml:space="preserve"> Comic Books, Comic Strips.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8000"/>
                          <w:sz w:val="24"/>
                          <w:szCs w:val="24"/>
                        </w:rPr>
                        <w:t>Maths:</w:t>
                      </w:r>
                    </w:p>
                    <w:p w:rsidR="00844019" w:rsidRPr="005D50B0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Number: Place Value, Counting, Addition / Subtraction, Word problems involving super heroes.</w:t>
                      </w:r>
                    </w:p>
                    <w:p w:rsidR="00844019" w:rsidRPr="005D50B0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Measurement: length, how tall, how far they travel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Science: </w:t>
                      </w:r>
                      <w:r w:rsidRPr="005D50B0">
                        <w:rPr>
                          <w:color w:val="1F4E79"/>
                          <w:sz w:val="24"/>
                          <w:szCs w:val="24"/>
                        </w:rPr>
                        <w:t>Materials and Properties Focus – Changes in State</w:t>
                      </w:r>
                      <w:r w:rsidRPr="005D50B0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Geography:  </w:t>
                      </w:r>
                      <w:r w:rsidRPr="005D50B0">
                        <w:rPr>
                          <w:color w:val="C00000"/>
                          <w:sz w:val="24"/>
                          <w:szCs w:val="24"/>
                        </w:rPr>
                        <w:t xml:space="preserve">Rocks / Weathering and Soils 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DT:  </w:t>
                      </w:r>
                      <w:r w:rsidR="003B6150">
                        <w:rPr>
                          <w:color w:val="FF6600"/>
                          <w:sz w:val="24"/>
                          <w:szCs w:val="24"/>
                        </w:rPr>
                        <w:t>Design a Superhero outfit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Art: </w:t>
                      </w:r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>Logo Design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 xml:space="preserve">: Music History </w:t>
                      </w:r>
                      <w:proofErr w:type="gramStart"/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>-  TV</w:t>
                      </w:r>
                      <w:proofErr w:type="gramEnd"/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 xml:space="preserve"> and Film Music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Computing:</w:t>
                      </w:r>
                      <w:r w:rsidRPr="005D50B0">
                        <w:rPr>
                          <w:color w:val="00B0F0"/>
                          <w:sz w:val="24"/>
                          <w:szCs w:val="24"/>
                        </w:rPr>
                        <w:t xml:space="preserve"> Computer Science and E-Safety – Being an E-Safety Superhero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D50B0">
                        <w:rPr>
                          <w:color w:val="00B050"/>
                          <w:sz w:val="24"/>
                          <w:szCs w:val="24"/>
                        </w:rPr>
                        <w:t>: Superhero clothing words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00CC99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CC99"/>
                          <w:sz w:val="24"/>
                          <w:szCs w:val="24"/>
                        </w:rPr>
                        <w:t xml:space="preserve">Citizenship: </w:t>
                      </w:r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>laws and the justice system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00CC9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CC99"/>
                          <w:sz w:val="24"/>
                          <w:szCs w:val="24"/>
                        </w:rPr>
                        <w:t>PSHE</w:t>
                      </w:r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>: Myself and what I am good at.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RE: Hinduism – belief and practice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844019" w:rsidRPr="00213952" w:rsidRDefault="00844019" w:rsidP="00844019">
                      <w:pPr>
                        <w:rPr>
                          <w:color w:val="FF0000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52463D" w:rsidRDefault="0052463D"/>
    <w:p w:rsidR="00844019" w:rsidRDefault="00844019"/>
    <w:p w:rsidR="00844019" w:rsidRDefault="0084401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03435" wp14:editId="7ADF9D12">
                <wp:simplePos x="0" y="0"/>
                <wp:positionH relativeFrom="column">
                  <wp:posOffset>4429125</wp:posOffset>
                </wp:positionH>
                <wp:positionV relativeFrom="paragraph">
                  <wp:posOffset>-438150</wp:posOffset>
                </wp:positionV>
                <wp:extent cx="4914900" cy="6438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9" w:rsidRPr="00006E70" w:rsidRDefault="00844019" w:rsidP="008440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006E70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Our Future</w:t>
                            </w:r>
                          </w:p>
                          <w:p w:rsidR="00844019" w:rsidRPr="00006E70" w:rsidRDefault="00844019" w:rsidP="008440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</w:pPr>
                            <w:r w:rsidRPr="00006E70">
                              <w:rPr>
                                <w:sz w:val="36"/>
                                <w:szCs w:val="20"/>
                              </w:rPr>
                              <w:t>Spring 2 Year 1</w:t>
                            </w:r>
                          </w:p>
                          <w:p w:rsidR="00844019" w:rsidRPr="00006E7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5D50B0">
                              <w:rPr>
                                <w:color w:val="7C1C71"/>
                                <w:sz w:val="24"/>
                                <w:szCs w:val="24"/>
                              </w:rPr>
                              <w:t>Persuasive writing / Narrative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844019" w:rsidRPr="005D50B0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Number:  Place Value, counting, addition/subtraction, multiplication / division.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Measurement: volume/capacity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Science – </w:t>
                            </w:r>
                            <w:r w:rsidRPr="005D50B0">
                              <w:rPr>
                                <w:color w:val="1F4E79"/>
                                <w:sz w:val="24"/>
                                <w:szCs w:val="24"/>
                              </w:rPr>
                              <w:t>Physical Processes – Space Physics (i.e. gravity)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6126A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History:</w:t>
                            </w:r>
                            <w:r w:rsidRPr="007612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2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26A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="0076126A">
                              <w:rPr>
                                <w:color w:val="C00000"/>
                                <w:sz w:val="24"/>
                                <w:szCs w:val="24"/>
                              </w:rPr>
                              <w:t>Holocaust  (</w:t>
                            </w:r>
                            <w:proofErr w:type="gramEnd"/>
                            <w:r w:rsidR="0076126A">
                              <w:rPr>
                                <w:color w:val="C00000"/>
                                <w:sz w:val="24"/>
                                <w:szCs w:val="24"/>
                              </w:rPr>
                              <w:t>SB option- 1</w:t>
                            </w:r>
                            <w:r w:rsidR="0076126A" w:rsidRPr="0076126A">
                              <w:rPr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76126A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World War)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DT: </w:t>
                            </w:r>
                            <w:r w:rsidR="003B6150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T</w:t>
                            </w:r>
                            <w:r w:rsidR="003B6150">
                              <w:rPr>
                                <w:color w:val="FF6600"/>
                                <w:sz w:val="24"/>
                                <w:szCs w:val="24"/>
                              </w:rPr>
                              <w:t>echnology and</w:t>
                            </w:r>
                            <w:r w:rsidRPr="005D50B0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computer aided design.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Art</w:t>
                            </w:r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: Collage </w:t>
                            </w:r>
                            <w:proofErr w:type="gramStart"/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>( of</w:t>
                            </w:r>
                            <w:proofErr w:type="gramEnd"/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 jobs, houses, aspirations </w:t>
                            </w:r>
                            <w:proofErr w:type="spellStart"/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>: Composition - Love Songs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5D50B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Computer Science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D50B0">
                              <w:rPr>
                                <w:color w:val="00B050"/>
                                <w:sz w:val="24"/>
                                <w:szCs w:val="24"/>
                              </w:rPr>
                              <w:t>: Jobs and Careers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>Household  budgeting</w:t>
                            </w:r>
                            <w:proofErr w:type="gramEnd"/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 / SRE</w:t>
                            </w:r>
                          </w:p>
                          <w:p w:rsidR="00844019" w:rsidRPr="005D50B0" w:rsidRDefault="00844019" w:rsidP="00844019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RE: Christianity and Easter - the first Easter, last Supper, resurrection</w:t>
                            </w:r>
                          </w:p>
                          <w:p w:rsidR="00844019" w:rsidRPr="005D50B0" w:rsidRDefault="00844019" w:rsidP="00844019">
                            <w:pPr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3435" id="Text Box 4" o:spid="_x0000_s1028" type="#_x0000_t202" style="position:absolute;margin-left:348.75pt;margin-top:-34.5pt;width:387pt;height:5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JvKgIAAFg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">
                <v:textbox>
                  <w:txbxContent>
                    <w:p w:rsidR="00844019" w:rsidRPr="00006E70" w:rsidRDefault="00844019" w:rsidP="00844019">
                      <w:pPr>
                        <w:spacing w:after="0" w:line="240" w:lineRule="auto"/>
                        <w:contextualSpacing/>
                        <w:jc w:val="center"/>
                        <w:rPr>
                          <w:sz w:val="36"/>
                          <w:szCs w:val="20"/>
                        </w:rPr>
                      </w:pPr>
                      <w:r w:rsidRPr="00006E70">
                        <w:rPr>
                          <w:b/>
                          <w:sz w:val="36"/>
                          <w:szCs w:val="20"/>
                          <w:u w:val="single"/>
                        </w:rPr>
                        <w:t>Our Future</w:t>
                      </w:r>
                    </w:p>
                    <w:p w:rsidR="00844019" w:rsidRPr="00006E70" w:rsidRDefault="00844019" w:rsidP="0084401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6"/>
                          <w:szCs w:val="20"/>
                          <w:u w:val="single"/>
                        </w:rPr>
                      </w:pPr>
                      <w:r w:rsidRPr="00006E70">
                        <w:rPr>
                          <w:sz w:val="36"/>
                          <w:szCs w:val="20"/>
                        </w:rPr>
                        <w:t>Spring 2 Year 1</w:t>
                      </w:r>
                    </w:p>
                    <w:p w:rsidR="00844019" w:rsidRPr="00006E70" w:rsidRDefault="00844019" w:rsidP="00844019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8"/>
                          <w:szCs w:val="20"/>
                          <w:u w:val="single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5D50B0">
                        <w:rPr>
                          <w:color w:val="7C1C71"/>
                          <w:sz w:val="24"/>
                          <w:szCs w:val="24"/>
                        </w:rPr>
                        <w:t>Persuasive writing / Narrative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844019" w:rsidRPr="005D50B0" w:rsidRDefault="00844019" w:rsidP="008440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Number:  Place Value, counting, addition/subtraction, multiplication / division.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Measurement: volume/capacity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Science – </w:t>
                      </w:r>
                      <w:r w:rsidRPr="005D50B0">
                        <w:rPr>
                          <w:color w:val="1F4E79"/>
                          <w:sz w:val="24"/>
                          <w:szCs w:val="24"/>
                        </w:rPr>
                        <w:t>Physical Processes – Space Physics (i.e. gravity)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76126A">
                        <w:rPr>
                          <w:b/>
                          <w:color w:val="C00000"/>
                          <w:sz w:val="24"/>
                          <w:szCs w:val="24"/>
                        </w:rPr>
                        <w:t>History:</w:t>
                      </w:r>
                      <w:r w:rsidRPr="007612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12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126A">
                        <w:rPr>
                          <w:color w:val="C00000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="0076126A">
                        <w:rPr>
                          <w:color w:val="C00000"/>
                          <w:sz w:val="24"/>
                          <w:szCs w:val="24"/>
                        </w:rPr>
                        <w:t>Holocaust  (</w:t>
                      </w:r>
                      <w:proofErr w:type="gramEnd"/>
                      <w:r w:rsidR="0076126A">
                        <w:rPr>
                          <w:color w:val="C00000"/>
                          <w:sz w:val="24"/>
                          <w:szCs w:val="24"/>
                        </w:rPr>
                        <w:t>SB option- 1</w:t>
                      </w:r>
                      <w:r w:rsidR="0076126A" w:rsidRPr="0076126A">
                        <w:rPr>
                          <w:color w:val="C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76126A">
                        <w:rPr>
                          <w:color w:val="C00000"/>
                          <w:sz w:val="24"/>
                          <w:szCs w:val="24"/>
                        </w:rPr>
                        <w:t xml:space="preserve"> World War)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DT: </w:t>
                      </w:r>
                      <w:r w:rsidR="003B6150">
                        <w:rPr>
                          <w:b/>
                          <w:color w:val="FF6600"/>
                          <w:sz w:val="24"/>
                          <w:szCs w:val="24"/>
                        </w:rPr>
                        <w:t>T</w:t>
                      </w:r>
                      <w:r w:rsidR="003B6150">
                        <w:rPr>
                          <w:color w:val="FF6600"/>
                          <w:sz w:val="24"/>
                          <w:szCs w:val="24"/>
                        </w:rPr>
                        <w:t>echnology and</w:t>
                      </w:r>
                      <w:r w:rsidRPr="005D50B0">
                        <w:rPr>
                          <w:color w:val="FF6600"/>
                          <w:sz w:val="24"/>
                          <w:szCs w:val="24"/>
                        </w:rPr>
                        <w:t xml:space="preserve"> computer aided design.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800080"/>
                          <w:sz w:val="24"/>
                          <w:szCs w:val="24"/>
                        </w:rPr>
                        <w:t>Art</w:t>
                      </w:r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 xml:space="preserve">: Collage </w:t>
                      </w:r>
                      <w:proofErr w:type="gramStart"/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>( of</w:t>
                      </w:r>
                      <w:proofErr w:type="gramEnd"/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 xml:space="preserve"> jobs, houses, aspirations </w:t>
                      </w:r>
                      <w:proofErr w:type="spellStart"/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>)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>: Composition - Love Songs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Computing:</w:t>
                      </w:r>
                      <w:r w:rsidRPr="005D50B0">
                        <w:rPr>
                          <w:color w:val="00B0F0"/>
                          <w:sz w:val="24"/>
                          <w:szCs w:val="24"/>
                        </w:rPr>
                        <w:t xml:space="preserve"> Computer Science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D50B0">
                        <w:rPr>
                          <w:color w:val="00B050"/>
                          <w:sz w:val="24"/>
                          <w:szCs w:val="24"/>
                        </w:rPr>
                        <w:t>: Jobs and Careers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>Household  budgeting</w:t>
                      </w:r>
                      <w:proofErr w:type="gramEnd"/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 xml:space="preserve"> / SRE</w:t>
                      </w:r>
                    </w:p>
                    <w:p w:rsidR="00844019" w:rsidRPr="005D50B0" w:rsidRDefault="00844019" w:rsidP="00844019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RE: Christianity and Easter - the first Easter, last Supper, resurrection</w:t>
                      </w:r>
                    </w:p>
                    <w:p w:rsidR="00844019" w:rsidRPr="005D50B0" w:rsidRDefault="00844019" w:rsidP="00844019">
                      <w:pPr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9AC87" wp14:editId="757CB3F2">
                <wp:simplePos x="0" y="0"/>
                <wp:positionH relativeFrom="margin">
                  <wp:posOffset>-533399</wp:posOffset>
                </wp:positionH>
                <wp:positionV relativeFrom="paragraph">
                  <wp:posOffset>-438150</wp:posOffset>
                </wp:positionV>
                <wp:extent cx="4686300" cy="64293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5D50B0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Leisure and Hobbies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</w:pPr>
                            <w:r w:rsidRPr="005D50B0">
                              <w:rPr>
                                <w:sz w:val="36"/>
                                <w:szCs w:val="20"/>
                              </w:rPr>
                              <w:t>Spring 1 Year 1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5D50B0">
                              <w:rPr>
                                <w:color w:val="7C1C71"/>
                                <w:sz w:val="24"/>
                                <w:szCs w:val="24"/>
                              </w:rPr>
                              <w:t>Non-Fiction Books – Research leisure and hobbies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844019" w:rsidRPr="005D50B0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Number: Place Value, counting, addition/subtraction, multiplication / division.</w:t>
                            </w:r>
                          </w:p>
                          <w:p w:rsidR="00844019" w:rsidRPr="005D50B0" w:rsidRDefault="00844019" w:rsidP="00844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Geometry: Angles and turns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0B0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Science:  </w:t>
                            </w:r>
                            <w:r w:rsidRPr="005D50B0">
                              <w:rPr>
                                <w:color w:val="1F4E79"/>
                                <w:sz w:val="24"/>
                                <w:szCs w:val="24"/>
                              </w:rPr>
                              <w:t xml:space="preserve">Life Processes focus - </w:t>
                            </w:r>
                            <w:r w:rsidRPr="005D50B0">
                              <w:rPr>
                                <w:color w:val="000080"/>
                                <w:sz w:val="24"/>
                                <w:szCs w:val="24"/>
                              </w:rPr>
                              <w:t>The skeletal and muscular systems / Breathing and Exercise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History: S</w:t>
                            </w:r>
                            <w:r w:rsidRPr="005D50B0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ocial, cultural and technological </w:t>
                            </w:r>
                            <w:r w:rsidR="00C07C4D">
                              <w:rPr>
                                <w:color w:val="C00000"/>
                                <w:sz w:val="24"/>
                                <w:szCs w:val="24"/>
                              </w:rPr>
                              <w:t>change in post war Britain.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3B6150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DT</w:t>
                            </w:r>
                            <w:r w:rsidRPr="005D50B0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B6150">
                              <w:rPr>
                                <w:color w:val="FF6600"/>
                                <w:sz w:val="24"/>
                                <w:szCs w:val="24"/>
                              </w:rPr>
                              <w:t>Sculptures that reflect movement.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Art: </w:t>
                            </w:r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 Periods, styles and major movements from ancient times up to the present day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>:  Music Theory</w:t>
                            </w:r>
                            <w:proofErr w:type="gramStart"/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>-  The</w:t>
                            </w:r>
                            <w:proofErr w:type="gramEnd"/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Orchestra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5D50B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Digital Literacy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D50B0">
                              <w:rPr>
                                <w:color w:val="00B050"/>
                                <w:sz w:val="24"/>
                                <w:szCs w:val="24"/>
                              </w:rPr>
                              <w:t>: Instruments, games (not sports)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>Whats</w:t>
                            </w:r>
                            <w:proofErr w:type="spellEnd"/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 in the news / The Importance of Leisure.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 xml:space="preserve">RE: Buddhism – Who was </w:t>
                            </w:r>
                            <w:proofErr w:type="spellStart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Gotama</w:t>
                            </w:r>
                            <w:proofErr w:type="spellEnd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Buddah</w:t>
                            </w:r>
                            <w:proofErr w:type="spellEnd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5D50B0" w:rsidRDefault="00844019" w:rsidP="00844019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844019" w:rsidRPr="008147BC" w:rsidRDefault="00844019" w:rsidP="00844019">
                            <w:pPr>
                              <w:rPr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AC87" id="Text Box 11" o:spid="_x0000_s1029" type="#_x0000_t202" style="position:absolute;margin-left:-42pt;margin-top:-34.5pt;width:369pt;height:5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">
                <v:textbox>
                  <w:txbxContent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20"/>
                        </w:rPr>
                      </w:pPr>
                      <w:r w:rsidRPr="005D50B0">
                        <w:rPr>
                          <w:b/>
                          <w:sz w:val="36"/>
                          <w:szCs w:val="20"/>
                          <w:u w:val="single"/>
                        </w:rPr>
                        <w:t>Leisure and Hobbies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6"/>
                          <w:szCs w:val="20"/>
                          <w:u w:val="single"/>
                        </w:rPr>
                      </w:pPr>
                      <w:r w:rsidRPr="005D50B0">
                        <w:rPr>
                          <w:sz w:val="36"/>
                          <w:szCs w:val="20"/>
                        </w:rPr>
                        <w:t>Spring 1 Year 1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sz w:val="28"/>
                          <w:szCs w:val="20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5D50B0">
                        <w:rPr>
                          <w:color w:val="7C1C71"/>
                          <w:sz w:val="24"/>
                          <w:szCs w:val="24"/>
                        </w:rPr>
                        <w:t>Non-Fiction Books – Research leisure and hobbies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844019" w:rsidRPr="005D50B0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Number: Place Value, counting, addition/subtraction, multiplication / division.</w:t>
                      </w:r>
                    </w:p>
                    <w:p w:rsidR="00844019" w:rsidRPr="005D50B0" w:rsidRDefault="00844019" w:rsidP="00844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Geometry: Angles and turns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 w:rsidRPr="005D50B0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Science:  </w:t>
                      </w:r>
                      <w:r w:rsidRPr="005D50B0">
                        <w:rPr>
                          <w:color w:val="1F4E79"/>
                          <w:sz w:val="24"/>
                          <w:szCs w:val="24"/>
                        </w:rPr>
                        <w:t xml:space="preserve">Life Processes focus - </w:t>
                      </w:r>
                      <w:r w:rsidRPr="005D50B0">
                        <w:rPr>
                          <w:color w:val="000080"/>
                          <w:sz w:val="24"/>
                          <w:szCs w:val="24"/>
                        </w:rPr>
                        <w:t>The skeletal and muscular systems / Breathing and Exercise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C00000"/>
                          <w:sz w:val="24"/>
                          <w:szCs w:val="24"/>
                        </w:rPr>
                        <w:t>History: S</w:t>
                      </w:r>
                      <w:r w:rsidRPr="005D50B0">
                        <w:rPr>
                          <w:color w:val="C00000"/>
                          <w:sz w:val="24"/>
                          <w:szCs w:val="24"/>
                        </w:rPr>
                        <w:t xml:space="preserve">ocial, cultural and technological </w:t>
                      </w:r>
                      <w:r w:rsidR="00C07C4D">
                        <w:rPr>
                          <w:color w:val="C00000"/>
                          <w:sz w:val="24"/>
                          <w:szCs w:val="24"/>
                        </w:rPr>
                        <w:t>change in post war Britain.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3B6150">
                        <w:rPr>
                          <w:b/>
                          <w:color w:val="FF6600"/>
                          <w:sz w:val="24"/>
                          <w:szCs w:val="24"/>
                        </w:rPr>
                        <w:t>DT</w:t>
                      </w:r>
                      <w:r w:rsidRPr="005D50B0">
                        <w:rPr>
                          <w:color w:val="FF6600"/>
                          <w:sz w:val="24"/>
                          <w:szCs w:val="24"/>
                        </w:rPr>
                        <w:t xml:space="preserve">: </w:t>
                      </w:r>
                      <w:r w:rsidR="003B6150">
                        <w:rPr>
                          <w:color w:val="FF6600"/>
                          <w:sz w:val="24"/>
                          <w:szCs w:val="24"/>
                        </w:rPr>
                        <w:t>Sculptures that reflect movement.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Art: </w:t>
                      </w:r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 xml:space="preserve"> Periods, styles and major movements from ancient times up to the present day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>:  Music Theory</w:t>
                      </w:r>
                      <w:proofErr w:type="gramStart"/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>-  The</w:t>
                      </w:r>
                      <w:proofErr w:type="gramEnd"/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 xml:space="preserve"> Orchestra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Computing:</w:t>
                      </w:r>
                      <w:r w:rsidRPr="005D50B0">
                        <w:rPr>
                          <w:color w:val="00B0F0"/>
                          <w:sz w:val="24"/>
                          <w:szCs w:val="24"/>
                        </w:rPr>
                        <w:t xml:space="preserve"> Digital Literacy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D50B0">
                        <w:rPr>
                          <w:color w:val="00B050"/>
                          <w:sz w:val="24"/>
                          <w:szCs w:val="24"/>
                        </w:rPr>
                        <w:t>: Instruments, games (not sports)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b/>
                          <w:color w:val="00CC9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>Whats</w:t>
                      </w:r>
                      <w:proofErr w:type="spellEnd"/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 xml:space="preserve"> in the news / The Importance of Leisure.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 xml:space="preserve">RE: Buddhism – Who was </w:t>
                      </w:r>
                      <w:proofErr w:type="spellStart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Gotama</w:t>
                      </w:r>
                      <w:proofErr w:type="spellEnd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Buddah</w:t>
                      </w:r>
                      <w:proofErr w:type="spellEnd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?</w:t>
                      </w: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844019" w:rsidRPr="005D50B0" w:rsidRDefault="00844019" w:rsidP="00844019">
                      <w:pPr>
                        <w:spacing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844019" w:rsidRPr="008147BC" w:rsidRDefault="00844019" w:rsidP="00844019">
                      <w:pPr>
                        <w:rPr>
                          <w:color w:val="FF006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FE593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733FF" wp14:editId="6A128963">
                <wp:simplePos x="0" y="0"/>
                <wp:positionH relativeFrom="column">
                  <wp:posOffset>4438650</wp:posOffset>
                </wp:positionH>
                <wp:positionV relativeFrom="paragraph">
                  <wp:posOffset>-342899</wp:posOffset>
                </wp:positionV>
                <wp:extent cx="5000625" cy="63055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38" w:rsidRPr="001C0ECE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1C0ECE">
                              <w:rPr>
                                <w:b/>
                                <w:sz w:val="32"/>
                                <w:szCs w:val="20"/>
                                <w:u w:val="single"/>
                              </w:rPr>
                              <w:t>Transport and Travel</w:t>
                            </w:r>
                          </w:p>
                          <w:p w:rsidR="00FE5938" w:rsidRPr="001C0ECE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1C0ECE">
                              <w:rPr>
                                <w:sz w:val="32"/>
                                <w:szCs w:val="20"/>
                              </w:rPr>
                              <w:t>Summer 2 Year 1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u w:val="single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</w:rPr>
                            </w:pPr>
                            <w:r w:rsidRPr="00FE5938">
                              <w:rPr>
                                <w:b/>
                                <w:color w:val="7C1C71"/>
                              </w:rPr>
                              <w:t xml:space="preserve">Literacy: </w:t>
                            </w:r>
                            <w:r w:rsidRPr="00FE5938">
                              <w:rPr>
                                <w:color w:val="7C1C71"/>
                              </w:rPr>
                              <w:t>Recounts and Explanation texts – Travel brochures, holiday reviews etc.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</w:rPr>
                            </w:pPr>
                            <w:r w:rsidRPr="00FE5938">
                              <w:rPr>
                                <w:rFonts w:cs="Arial"/>
                                <w:b/>
                                <w:color w:val="008000"/>
                              </w:rPr>
                              <w:t>Maths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Arial"/>
                                <w:color w:val="008000"/>
                              </w:rPr>
                            </w:pPr>
                            <w:r w:rsidRPr="00FE5938">
                              <w:rPr>
                                <w:rFonts w:cs="Arial"/>
                                <w:color w:val="008000"/>
                              </w:rPr>
                              <w:t xml:space="preserve">Number:  Place Value, counting, addition/subtraction, multiplication / division, </w:t>
                            </w:r>
                            <w:r w:rsidRPr="00FE5938">
                              <w:rPr>
                                <w:rFonts w:ascii="Calibri" w:hAnsi="Calibri" w:cs="Arial"/>
                                <w:color w:val="008000"/>
                              </w:rPr>
                              <w:t>Fractions</w:t>
                            </w:r>
                          </w:p>
                          <w:p w:rsidR="00FE5938" w:rsidRPr="00FE5938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alibri" w:hAnsi="Calibri" w:cs="Arial"/>
                                <w:color w:val="008000"/>
                              </w:rPr>
                            </w:pPr>
                            <w:r w:rsidRPr="00FE5938">
                              <w:rPr>
                                <w:rFonts w:ascii="Calibri" w:hAnsi="Calibri" w:cs="Arial"/>
                                <w:color w:val="008000"/>
                              </w:rPr>
                              <w:t>Measurements: Distance / time</w:t>
                            </w:r>
                          </w:p>
                          <w:p w:rsidR="00FE5938" w:rsidRPr="00FE5938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FE5938">
                              <w:rPr>
                                <w:rFonts w:cs="Arial"/>
                                <w:color w:val="008000"/>
                              </w:rPr>
                              <w:t>Geometry: Angles / turns, 3D shapes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b/>
                                <w:color w:val="008000"/>
                              </w:rPr>
                            </w:pPr>
                            <w:r w:rsidRPr="00FE5938">
                              <w:rPr>
                                <w:rFonts w:ascii="Calibri" w:hAnsi="Calibri" w:cs="Arial"/>
                                <w:color w:val="008000"/>
                              </w:rPr>
                              <w:t>Statistics: Solving word problems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0080"/>
                              </w:rPr>
                            </w:pPr>
                            <w:r w:rsidRPr="00FE5938">
                              <w:rPr>
                                <w:b/>
                                <w:color w:val="1F4E79"/>
                              </w:rPr>
                              <w:t xml:space="preserve">Science </w:t>
                            </w:r>
                            <w:r w:rsidRPr="00FE5938">
                              <w:rPr>
                                <w:color w:val="1F4E79"/>
                              </w:rPr>
                              <w:t>– Physical Processes -</w:t>
                            </w:r>
                            <w:r w:rsidRPr="00FE5938">
                              <w:rPr>
                                <w:b/>
                                <w:color w:val="1F4E79"/>
                              </w:rPr>
                              <w:t xml:space="preserve"> </w:t>
                            </w:r>
                            <w:r w:rsidRPr="00FE5938">
                              <w:rPr>
                                <w:color w:val="000080"/>
                              </w:rPr>
                              <w:t>Forces and motion (</w:t>
                            </w:r>
                            <w:proofErr w:type="spellStart"/>
                            <w:proofErr w:type="gramStart"/>
                            <w:r w:rsidRPr="00FE5938">
                              <w:rPr>
                                <w:color w:val="000080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E5938">
                              <w:rPr>
                                <w:color w:val="000080"/>
                              </w:rPr>
                              <w:t xml:space="preserve"> speed and direction)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</w:rPr>
                            </w:pPr>
                            <w:r w:rsidRPr="00FE5938">
                              <w:rPr>
                                <w:b/>
                                <w:color w:val="FF0000"/>
                              </w:rPr>
                              <w:t>Geography:</w:t>
                            </w:r>
                            <w:r w:rsidRPr="00FE5938">
                              <w:rPr>
                                <w:color w:val="FF0000"/>
                              </w:rPr>
                              <w:t xml:space="preserve"> Maps and our World (including environmental regions, travel routes, map skills </w:t>
                            </w:r>
                            <w:proofErr w:type="spellStart"/>
                            <w:r w:rsidRPr="00FE5938">
                              <w:rPr>
                                <w:color w:val="FF0000"/>
                              </w:rPr>
                              <w:t>etc</w:t>
                            </w:r>
                            <w:proofErr w:type="spellEnd"/>
                            <w:r w:rsidRPr="00FE5938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</w:rPr>
                            </w:pPr>
                            <w:r w:rsidRPr="00FE5938">
                              <w:rPr>
                                <w:b/>
                                <w:color w:val="FF6600"/>
                              </w:rPr>
                              <w:t>DT</w:t>
                            </w:r>
                            <w:r w:rsidRPr="00FE5938">
                              <w:rPr>
                                <w:color w:val="FF6600"/>
                              </w:rPr>
                              <w:t xml:space="preserve"> –Products with moving parts/ tech elements.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  <w:r w:rsidRPr="00FE5938">
                              <w:rPr>
                                <w:b/>
                                <w:color w:val="FF0066"/>
                              </w:rPr>
                              <w:t>Music</w:t>
                            </w:r>
                            <w:r w:rsidRPr="00FE5938">
                              <w:rPr>
                                <w:color w:val="FF0066"/>
                              </w:rPr>
                              <w:t xml:space="preserve">: Focus: Performance – group     Theme: Keyboard </w:t>
                            </w:r>
                            <w:proofErr w:type="spellStart"/>
                            <w:r w:rsidRPr="00FE5938">
                              <w:rPr>
                                <w:color w:val="FF0066"/>
                              </w:rPr>
                              <w:t>Krazy</w:t>
                            </w:r>
                            <w:proofErr w:type="spellEnd"/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</w:rPr>
                            </w:pPr>
                            <w:r w:rsidRPr="00FE5938">
                              <w:rPr>
                                <w:b/>
                                <w:color w:val="00B0F0"/>
                              </w:rPr>
                              <w:t>Computing</w:t>
                            </w:r>
                            <w:r w:rsidRPr="00FE5938">
                              <w:rPr>
                                <w:color w:val="00B0F0"/>
                              </w:rPr>
                              <w:t>: Information Technology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</w:rPr>
                            </w:pPr>
                            <w:r w:rsidRPr="00FE5938">
                              <w:rPr>
                                <w:b/>
                                <w:color w:val="800080"/>
                              </w:rPr>
                              <w:t>Art - P</w:t>
                            </w:r>
                            <w:r w:rsidRPr="00FE5938">
                              <w:rPr>
                                <w:color w:val="800080"/>
                              </w:rPr>
                              <w:t>atterns and colour from around the world.</w:t>
                            </w: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  <w:r w:rsidRPr="00FE5938">
                              <w:rPr>
                                <w:b/>
                                <w:color w:val="00B050"/>
                              </w:rPr>
                              <w:t>MFL</w:t>
                            </w:r>
                            <w:r w:rsidRPr="00FE5938">
                              <w:rPr>
                                <w:color w:val="00B050"/>
                              </w:rPr>
                              <w:t xml:space="preserve">: Vehicles and direction </w:t>
                            </w:r>
                          </w:p>
                          <w:p w:rsidR="00FE5938" w:rsidRPr="00FE5938" w:rsidRDefault="00FE5938" w:rsidP="00FE5938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  <w:r w:rsidRPr="00FE5938">
                              <w:rPr>
                                <w:b/>
                                <w:color w:val="00CC99"/>
                              </w:rPr>
                              <w:t>Citizenship</w:t>
                            </w:r>
                            <w:r w:rsidRPr="00FE5938">
                              <w:rPr>
                                <w:color w:val="00CC99"/>
                              </w:rPr>
                              <w:t>: the precious liberties enjoyed by the citizens of the United Kingdom – Linked to travelling to other countries</w:t>
                            </w:r>
                          </w:p>
                          <w:p w:rsidR="00FE5938" w:rsidRPr="00FE5938" w:rsidRDefault="00FE5938" w:rsidP="00FE5938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CC99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  <w:r w:rsidRPr="00FE5938">
                              <w:rPr>
                                <w:b/>
                                <w:color w:val="00CC99"/>
                              </w:rPr>
                              <w:t xml:space="preserve">PSHE: </w:t>
                            </w:r>
                            <w:r w:rsidRPr="00FE5938">
                              <w:rPr>
                                <w:color w:val="00CC99"/>
                              </w:rPr>
                              <w:t xml:space="preserve"> Road/Water/Fire/Electrical/Railway Safety</w:t>
                            </w:r>
                          </w:p>
                          <w:p w:rsidR="00FE5938" w:rsidRPr="00FE5938" w:rsidRDefault="00FE5938" w:rsidP="00FE5938">
                            <w:pPr>
                              <w:spacing w:line="240" w:lineRule="auto"/>
                              <w:contextualSpacing/>
                              <w:rPr>
                                <w:color w:val="CC6600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spacing w:line="240" w:lineRule="auto"/>
                              <w:contextualSpacing/>
                              <w:rPr>
                                <w:color w:val="CC6600"/>
                              </w:rPr>
                            </w:pPr>
                            <w:r w:rsidRPr="00FE5938">
                              <w:rPr>
                                <w:color w:val="CC6600"/>
                              </w:rPr>
                              <w:t>RE: Christianity - Religious Buildings (visit to a church)</w:t>
                            </w:r>
                          </w:p>
                          <w:p w:rsidR="00FE5938" w:rsidRPr="00FE5938" w:rsidRDefault="00FE5938" w:rsidP="00FE5938">
                            <w:pPr>
                              <w:spacing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</w:p>
                          <w:p w:rsidR="00FE5938" w:rsidRPr="00FE5938" w:rsidRDefault="00FE5938" w:rsidP="00FE5938">
                            <w:pPr>
                              <w:rPr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33FF" id="Text Box 1" o:spid="_x0000_s1030" type="#_x0000_t202" style="position:absolute;margin-left:349.5pt;margin-top:-27pt;width:393.75pt;height:4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">
                <v:textbox>
                  <w:txbxContent>
                    <w:p w:rsidR="00FE5938" w:rsidRPr="001C0ECE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0"/>
                        </w:rPr>
                      </w:pPr>
                      <w:r w:rsidRPr="001C0ECE">
                        <w:rPr>
                          <w:b/>
                          <w:sz w:val="32"/>
                          <w:szCs w:val="20"/>
                          <w:u w:val="single"/>
                        </w:rPr>
                        <w:t>Transport and Travel</w:t>
                      </w:r>
                    </w:p>
                    <w:p w:rsidR="00FE5938" w:rsidRPr="001C0ECE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20"/>
                          <w:u w:val="single"/>
                        </w:rPr>
                      </w:pPr>
                      <w:r w:rsidRPr="001C0ECE">
                        <w:rPr>
                          <w:sz w:val="32"/>
                          <w:szCs w:val="20"/>
                        </w:rPr>
                        <w:t>Summer 2 Year 1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u w:val="single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</w:rPr>
                      </w:pPr>
                      <w:r w:rsidRPr="00FE5938">
                        <w:rPr>
                          <w:b/>
                          <w:color w:val="7C1C71"/>
                        </w:rPr>
                        <w:t xml:space="preserve">Literacy: </w:t>
                      </w:r>
                      <w:r w:rsidRPr="00FE5938">
                        <w:rPr>
                          <w:color w:val="7C1C71"/>
                        </w:rPr>
                        <w:t>Recounts and Explanation texts – Travel brochures, holiday reviews etc.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</w:rPr>
                      </w:pPr>
                    </w:p>
                    <w:p w:rsidR="00FE5938" w:rsidRPr="00FE5938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</w:rPr>
                      </w:pPr>
                      <w:r w:rsidRPr="00FE5938">
                        <w:rPr>
                          <w:rFonts w:cs="Arial"/>
                          <w:b/>
                          <w:color w:val="008000"/>
                        </w:rPr>
                        <w:t>Maths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rFonts w:ascii="Calibri" w:hAnsi="Calibri" w:cs="Arial"/>
                          <w:color w:val="008000"/>
                        </w:rPr>
                      </w:pPr>
                      <w:r w:rsidRPr="00FE5938">
                        <w:rPr>
                          <w:rFonts w:cs="Arial"/>
                          <w:color w:val="008000"/>
                        </w:rPr>
                        <w:t xml:space="preserve">Number:  Place Value, counting, addition/subtraction, multiplication / division, </w:t>
                      </w:r>
                      <w:r w:rsidRPr="00FE5938">
                        <w:rPr>
                          <w:rFonts w:ascii="Calibri" w:hAnsi="Calibri" w:cs="Arial"/>
                          <w:color w:val="008000"/>
                        </w:rPr>
                        <w:t>Fractions</w:t>
                      </w:r>
                    </w:p>
                    <w:p w:rsidR="00FE5938" w:rsidRPr="00FE5938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alibri" w:hAnsi="Calibri" w:cs="Arial"/>
                          <w:color w:val="008000"/>
                        </w:rPr>
                      </w:pPr>
                      <w:r w:rsidRPr="00FE5938">
                        <w:rPr>
                          <w:rFonts w:ascii="Calibri" w:hAnsi="Calibri" w:cs="Arial"/>
                          <w:color w:val="008000"/>
                        </w:rPr>
                        <w:t>Measurements: Distance / time</w:t>
                      </w:r>
                    </w:p>
                    <w:p w:rsidR="00FE5938" w:rsidRPr="00FE5938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FE5938">
                        <w:rPr>
                          <w:rFonts w:cs="Arial"/>
                          <w:color w:val="008000"/>
                        </w:rPr>
                        <w:t>Geometry: Angles / turns, 3D shapes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b/>
                          <w:color w:val="008000"/>
                        </w:rPr>
                      </w:pPr>
                      <w:r w:rsidRPr="00FE5938">
                        <w:rPr>
                          <w:rFonts w:ascii="Calibri" w:hAnsi="Calibri" w:cs="Arial"/>
                          <w:color w:val="008000"/>
                        </w:rPr>
                        <w:t>Statistics: Solving word problems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0080"/>
                        </w:rPr>
                      </w:pPr>
                      <w:r w:rsidRPr="00FE5938">
                        <w:rPr>
                          <w:b/>
                          <w:color w:val="1F4E79"/>
                        </w:rPr>
                        <w:t xml:space="preserve">Science </w:t>
                      </w:r>
                      <w:r w:rsidRPr="00FE5938">
                        <w:rPr>
                          <w:color w:val="1F4E79"/>
                        </w:rPr>
                        <w:t>– Physical Processes -</w:t>
                      </w:r>
                      <w:r w:rsidRPr="00FE5938">
                        <w:rPr>
                          <w:b/>
                          <w:color w:val="1F4E79"/>
                        </w:rPr>
                        <w:t xml:space="preserve"> </w:t>
                      </w:r>
                      <w:r w:rsidRPr="00FE5938">
                        <w:rPr>
                          <w:color w:val="000080"/>
                        </w:rPr>
                        <w:t>Forces and motion (</w:t>
                      </w:r>
                      <w:proofErr w:type="spellStart"/>
                      <w:proofErr w:type="gramStart"/>
                      <w:r w:rsidRPr="00FE5938">
                        <w:rPr>
                          <w:color w:val="000080"/>
                        </w:rPr>
                        <w:t>inc</w:t>
                      </w:r>
                      <w:proofErr w:type="spellEnd"/>
                      <w:proofErr w:type="gramEnd"/>
                      <w:r w:rsidRPr="00FE5938">
                        <w:rPr>
                          <w:color w:val="000080"/>
                        </w:rPr>
                        <w:t xml:space="preserve"> speed and direction)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u w:val="single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00"/>
                        </w:rPr>
                      </w:pPr>
                      <w:r w:rsidRPr="00FE5938">
                        <w:rPr>
                          <w:b/>
                          <w:color w:val="FF0000"/>
                        </w:rPr>
                        <w:t>Geography:</w:t>
                      </w:r>
                      <w:r w:rsidRPr="00FE5938">
                        <w:rPr>
                          <w:color w:val="FF0000"/>
                        </w:rPr>
                        <w:t xml:space="preserve"> Maps and our World (including environmental regions, travel routes, map skills </w:t>
                      </w:r>
                      <w:proofErr w:type="spellStart"/>
                      <w:r w:rsidRPr="00FE5938">
                        <w:rPr>
                          <w:color w:val="FF0000"/>
                        </w:rPr>
                        <w:t>etc</w:t>
                      </w:r>
                      <w:proofErr w:type="spellEnd"/>
                      <w:r w:rsidRPr="00FE5938">
                        <w:rPr>
                          <w:color w:val="FF0000"/>
                        </w:rPr>
                        <w:t>)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00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6600"/>
                        </w:rPr>
                      </w:pPr>
                      <w:r w:rsidRPr="00FE5938">
                        <w:rPr>
                          <w:b/>
                          <w:color w:val="FF6600"/>
                        </w:rPr>
                        <w:t>DT</w:t>
                      </w:r>
                      <w:r w:rsidRPr="00FE5938">
                        <w:rPr>
                          <w:color w:val="FF6600"/>
                        </w:rPr>
                        <w:t xml:space="preserve"> –Products with moving parts/ tech elements.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  <w:r w:rsidRPr="00FE5938">
                        <w:rPr>
                          <w:b/>
                          <w:color w:val="FF0066"/>
                        </w:rPr>
                        <w:t>Music</w:t>
                      </w:r>
                      <w:r w:rsidRPr="00FE5938">
                        <w:rPr>
                          <w:color w:val="FF0066"/>
                        </w:rPr>
                        <w:t xml:space="preserve">: Focus: Performance – group     Theme: Keyboard </w:t>
                      </w:r>
                      <w:proofErr w:type="spellStart"/>
                      <w:r w:rsidRPr="00FE5938">
                        <w:rPr>
                          <w:color w:val="FF0066"/>
                        </w:rPr>
                        <w:t>Krazy</w:t>
                      </w:r>
                      <w:proofErr w:type="spellEnd"/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F0"/>
                        </w:rPr>
                      </w:pPr>
                      <w:r w:rsidRPr="00FE5938">
                        <w:rPr>
                          <w:b/>
                          <w:color w:val="00B0F0"/>
                        </w:rPr>
                        <w:t>Computing</w:t>
                      </w:r>
                      <w:r w:rsidRPr="00FE5938">
                        <w:rPr>
                          <w:color w:val="00B0F0"/>
                        </w:rPr>
                        <w:t>: Information Technology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6600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</w:rPr>
                      </w:pPr>
                      <w:r w:rsidRPr="00FE5938">
                        <w:rPr>
                          <w:b/>
                          <w:color w:val="800080"/>
                        </w:rPr>
                        <w:t>Art - P</w:t>
                      </w:r>
                      <w:r w:rsidRPr="00FE5938">
                        <w:rPr>
                          <w:color w:val="800080"/>
                        </w:rPr>
                        <w:t>atterns and colour from around the world.</w:t>
                      </w: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6600"/>
                        </w:rPr>
                      </w:pPr>
                    </w:p>
                    <w:p w:rsidR="00FE5938" w:rsidRPr="00FE5938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  <w:r w:rsidRPr="00FE5938">
                        <w:rPr>
                          <w:b/>
                          <w:color w:val="00B050"/>
                        </w:rPr>
                        <w:t>MFL</w:t>
                      </w:r>
                      <w:r w:rsidRPr="00FE5938">
                        <w:rPr>
                          <w:color w:val="00B050"/>
                        </w:rPr>
                        <w:t xml:space="preserve">: Vehicles and direction </w:t>
                      </w:r>
                    </w:p>
                    <w:p w:rsidR="00FE5938" w:rsidRPr="00FE5938" w:rsidRDefault="00FE5938" w:rsidP="00FE5938">
                      <w:pPr>
                        <w:spacing w:line="240" w:lineRule="auto"/>
                        <w:contextualSpacing/>
                        <w:rPr>
                          <w:color w:val="00B050"/>
                        </w:rPr>
                      </w:pPr>
                    </w:p>
                    <w:p w:rsidR="00FE5938" w:rsidRPr="00FE5938" w:rsidRDefault="00FE5938" w:rsidP="00FE5938">
                      <w:pPr>
                        <w:spacing w:line="240" w:lineRule="auto"/>
                        <w:contextualSpacing/>
                        <w:rPr>
                          <w:color w:val="00CC99"/>
                        </w:rPr>
                      </w:pPr>
                      <w:r w:rsidRPr="00FE5938">
                        <w:rPr>
                          <w:b/>
                          <w:color w:val="00CC99"/>
                        </w:rPr>
                        <w:t>Citizenship</w:t>
                      </w:r>
                      <w:r w:rsidRPr="00FE5938">
                        <w:rPr>
                          <w:color w:val="00CC99"/>
                        </w:rPr>
                        <w:t>: the precious liberties enjoyed by the citizens of the United Kingdom – Linked to travelling to other countries</w:t>
                      </w:r>
                    </w:p>
                    <w:p w:rsidR="00FE5938" w:rsidRPr="00FE5938" w:rsidRDefault="00FE5938" w:rsidP="00FE5938">
                      <w:pPr>
                        <w:spacing w:line="240" w:lineRule="auto"/>
                        <w:contextualSpacing/>
                        <w:rPr>
                          <w:b/>
                          <w:color w:val="00CC99"/>
                        </w:rPr>
                      </w:pPr>
                    </w:p>
                    <w:p w:rsidR="00FE5938" w:rsidRPr="00FE5938" w:rsidRDefault="00FE5938" w:rsidP="00FE5938">
                      <w:pPr>
                        <w:spacing w:line="240" w:lineRule="auto"/>
                        <w:contextualSpacing/>
                        <w:rPr>
                          <w:color w:val="00CC99"/>
                        </w:rPr>
                      </w:pPr>
                      <w:r w:rsidRPr="00FE5938">
                        <w:rPr>
                          <w:b/>
                          <w:color w:val="00CC99"/>
                        </w:rPr>
                        <w:t xml:space="preserve">PSHE: </w:t>
                      </w:r>
                      <w:r w:rsidRPr="00FE5938">
                        <w:rPr>
                          <w:color w:val="00CC99"/>
                        </w:rPr>
                        <w:t xml:space="preserve"> Road/Water/Fire/Electrical/Railway Safety</w:t>
                      </w:r>
                    </w:p>
                    <w:p w:rsidR="00FE5938" w:rsidRPr="00FE5938" w:rsidRDefault="00FE5938" w:rsidP="00FE5938">
                      <w:pPr>
                        <w:spacing w:line="240" w:lineRule="auto"/>
                        <w:contextualSpacing/>
                        <w:rPr>
                          <w:color w:val="CC6600"/>
                        </w:rPr>
                      </w:pPr>
                    </w:p>
                    <w:p w:rsidR="00FE5938" w:rsidRPr="00FE5938" w:rsidRDefault="00FE5938" w:rsidP="00FE5938">
                      <w:pPr>
                        <w:spacing w:line="240" w:lineRule="auto"/>
                        <w:contextualSpacing/>
                        <w:rPr>
                          <w:color w:val="CC6600"/>
                        </w:rPr>
                      </w:pPr>
                      <w:r w:rsidRPr="00FE5938">
                        <w:rPr>
                          <w:color w:val="CC6600"/>
                        </w:rPr>
                        <w:t>RE: Christianity - Religious Buildings (visit to a church)</w:t>
                      </w:r>
                    </w:p>
                    <w:p w:rsidR="00FE5938" w:rsidRPr="00FE5938" w:rsidRDefault="00FE5938" w:rsidP="00FE5938">
                      <w:pPr>
                        <w:spacing w:line="240" w:lineRule="auto"/>
                        <w:contextualSpacing/>
                        <w:rPr>
                          <w:color w:val="00CC99"/>
                        </w:rPr>
                      </w:pPr>
                    </w:p>
                    <w:p w:rsidR="00FE5938" w:rsidRPr="00FE5938" w:rsidRDefault="00FE5938" w:rsidP="00FE5938">
                      <w:pPr>
                        <w:rPr>
                          <w:color w:val="FF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EF8E5" wp14:editId="120F5850">
                <wp:simplePos x="0" y="0"/>
                <wp:positionH relativeFrom="column">
                  <wp:posOffset>-466725</wp:posOffset>
                </wp:positionH>
                <wp:positionV relativeFrom="paragraph">
                  <wp:posOffset>-371475</wp:posOffset>
                </wp:positionV>
                <wp:extent cx="4629150" cy="6334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38" w:rsidRPr="007E62B4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7E62B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Myself</w:t>
                            </w:r>
                          </w:p>
                          <w:p w:rsidR="00FE5938" w:rsidRPr="007E62B4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</w:pPr>
                            <w:r w:rsidRPr="007E62B4">
                              <w:rPr>
                                <w:sz w:val="36"/>
                                <w:szCs w:val="20"/>
                              </w:rPr>
                              <w:t>Summer 1 Year 1</w:t>
                            </w:r>
                          </w:p>
                          <w:p w:rsidR="00FE5938" w:rsidRPr="007E62B4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5D50B0">
                              <w:rPr>
                                <w:color w:val="7C1C71"/>
                                <w:sz w:val="24"/>
                                <w:szCs w:val="24"/>
                              </w:rPr>
                              <w:t>Poetry</w:t>
                            </w:r>
                            <w:r w:rsidRPr="005D50B0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0B0">
                              <w:rPr>
                                <w:color w:val="7C1C71"/>
                                <w:sz w:val="24"/>
                                <w:szCs w:val="24"/>
                              </w:rPr>
                              <w:t>– All about me!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FE5938" w:rsidRPr="005D50B0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Number:  Place Value, counting, addition/subtraction, multiplication / division.</w:t>
                            </w:r>
                          </w:p>
                          <w:p w:rsidR="00FE5938" w:rsidRPr="005D50B0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Measurement: mass / weight/ length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Science:  </w:t>
                            </w:r>
                            <w:r w:rsidRPr="005D50B0">
                              <w:rPr>
                                <w:color w:val="1F4E79"/>
                                <w:sz w:val="24"/>
                                <w:szCs w:val="24"/>
                              </w:rPr>
                              <w:t>Life Processes –</w:t>
                            </w:r>
                            <w:r w:rsidRPr="005D50B0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0B0">
                              <w:rPr>
                                <w:color w:val="000080"/>
                                <w:sz w:val="24"/>
                                <w:szCs w:val="24"/>
                              </w:rPr>
                              <w:t>Reproduction (human, animal, plant)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0B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History: </w:t>
                            </w:r>
                            <w:r w:rsidRPr="005D50B0">
                              <w:rPr>
                                <w:color w:val="FF0000"/>
                                <w:sz w:val="24"/>
                                <w:szCs w:val="24"/>
                              </w:rPr>
                              <w:t>A local history study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E5938" w:rsidRPr="00257F84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257F84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DT: </w:t>
                            </w:r>
                            <w:r w:rsidRPr="00257F84">
                              <w:rPr>
                                <w:color w:val="FF6600"/>
                                <w:sz w:val="24"/>
                                <w:szCs w:val="24"/>
                              </w:rPr>
                              <w:t>Self Portraits.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Art: D</w:t>
                            </w:r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rawing: </w:t>
                            </w:r>
                            <w:proofErr w:type="spellStart"/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>Self portraits</w:t>
                            </w:r>
                            <w:proofErr w:type="spellEnd"/>
                            <w:r w:rsidRPr="005D50B0">
                              <w:rPr>
                                <w:color w:val="800080"/>
                                <w:sz w:val="24"/>
                                <w:szCs w:val="24"/>
                              </w:rPr>
                              <w:t>, faces, proportions.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D50B0">
                              <w:rPr>
                                <w:color w:val="FF0066"/>
                                <w:sz w:val="24"/>
                                <w:szCs w:val="24"/>
                              </w:rPr>
                              <w:t>:  Learning an Instrument.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Computer:</w:t>
                            </w:r>
                            <w:r w:rsidRPr="005D50B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Digital Literacy and E-Safety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D50B0">
                              <w:rPr>
                                <w:color w:val="00B050"/>
                                <w:sz w:val="24"/>
                                <w:szCs w:val="24"/>
                              </w:rPr>
                              <w:t>: Body parts and left/right/top/bottom.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: The role of charities / </w:t>
                            </w:r>
                            <w:proofErr w:type="spellStart"/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>AntiBullying</w:t>
                            </w:r>
                            <w:proofErr w:type="spellEnd"/>
                            <w:r w:rsidRPr="005D50B0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 – How would I feel? What can I do?</w:t>
                            </w: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 xml:space="preserve">RE: Christianity - Stories from the Old Testament (Noah’s Ark, David &amp; Goliath, Jonah &amp; </w:t>
                            </w:r>
                            <w:proofErr w:type="gramStart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 xml:space="preserve"> Whale, Moses </w:t>
                            </w:r>
                            <w:proofErr w:type="spellStart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5D50B0">
                              <w:rPr>
                                <w:color w:val="CC6600"/>
                                <w:sz w:val="24"/>
                                <w:szCs w:val="24"/>
                              </w:rPr>
                              <w:t>). What do they teach us?</w:t>
                            </w:r>
                          </w:p>
                          <w:p w:rsidR="00FE5938" w:rsidRPr="005D50B0" w:rsidRDefault="00FE5938" w:rsidP="00FE5938">
                            <w:pPr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D50B0" w:rsidRDefault="00FE5938" w:rsidP="00FE5938">
                            <w:pPr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722F40" w:rsidRDefault="00FE5938" w:rsidP="00FE5938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FE5938" w:rsidRPr="000B7D1D" w:rsidRDefault="00FE5938" w:rsidP="00FE5938">
                            <w:pPr>
                              <w:rPr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  <w:p w:rsidR="00FE5938" w:rsidRDefault="00FE5938" w:rsidP="00FE5938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E5938" w:rsidRPr="001177B2" w:rsidRDefault="00FE5938" w:rsidP="00FE5938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F8E5" id="Text Box 8" o:spid="_x0000_s1031" type="#_x0000_t202" style="position:absolute;margin-left:-36.75pt;margin-top:-29.25pt;width:364.5pt;height:4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">
                <v:textbox>
                  <w:txbxContent>
                    <w:p w:rsidR="00FE5938" w:rsidRPr="007E62B4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sz w:val="36"/>
                          <w:szCs w:val="20"/>
                        </w:rPr>
                      </w:pPr>
                      <w:r w:rsidRPr="007E62B4">
                        <w:rPr>
                          <w:b/>
                          <w:sz w:val="36"/>
                          <w:szCs w:val="20"/>
                          <w:u w:val="single"/>
                        </w:rPr>
                        <w:t>Myself</w:t>
                      </w:r>
                    </w:p>
                    <w:p w:rsidR="00FE5938" w:rsidRPr="007E62B4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6"/>
                          <w:szCs w:val="20"/>
                          <w:u w:val="single"/>
                        </w:rPr>
                      </w:pPr>
                      <w:r w:rsidRPr="007E62B4">
                        <w:rPr>
                          <w:sz w:val="36"/>
                          <w:szCs w:val="20"/>
                        </w:rPr>
                        <w:t>Summer 1 Year 1</w:t>
                      </w:r>
                    </w:p>
                    <w:p w:rsidR="00FE5938" w:rsidRPr="007E62B4" w:rsidRDefault="00FE5938" w:rsidP="00FE5938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8"/>
                          <w:szCs w:val="20"/>
                          <w:u w:val="single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5D50B0">
                        <w:rPr>
                          <w:color w:val="7C1C71"/>
                          <w:sz w:val="24"/>
                          <w:szCs w:val="24"/>
                        </w:rPr>
                        <w:t>Poetry</w:t>
                      </w:r>
                      <w:r w:rsidRPr="005D50B0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 </w:t>
                      </w:r>
                      <w:r w:rsidRPr="005D50B0">
                        <w:rPr>
                          <w:color w:val="7C1C71"/>
                          <w:sz w:val="24"/>
                          <w:szCs w:val="24"/>
                        </w:rPr>
                        <w:t>– All about me!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FE5938" w:rsidRPr="005D50B0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Number:  Place Value, counting, addition/subtraction, multiplication / division.</w:t>
                      </w:r>
                    </w:p>
                    <w:p w:rsidR="00FE5938" w:rsidRPr="005D50B0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D50B0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Measurement: mass / weight/ length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Science:  </w:t>
                      </w:r>
                      <w:r w:rsidRPr="005D50B0">
                        <w:rPr>
                          <w:color w:val="1F4E79"/>
                          <w:sz w:val="24"/>
                          <w:szCs w:val="24"/>
                        </w:rPr>
                        <w:t>Life Processes –</w:t>
                      </w:r>
                      <w:r w:rsidRPr="005D50B0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 </w:t>
                      </w:r>
                      <w:r w:rsidRPr="005D50B0">
                        <w:rPr>
                          <w:color w:val="000080"/>
                          <w:sz w:val="24"/>
                          <w:szCs w:val="24"/>
                        </w:rPr>
                        <w:t>Reproduction (human, animal, plant)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D50B0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History: </w:t>
                      </w:r>
                      <w:r w:rsidRPr="005D50B0">
                        <w:rPr>
                          <w:color w:val="FF0000"/>
                          <w:sz w:val="24"/>
                          <w:szCs w:val="24"/>
                        </w:rPr>
                        <w:t>A local history study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FE5938" w:rsidRPr="00257F84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257F84"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DT: </w:t>
                      </w:r>
                      <w:r w:rsidRPr="00257F84">
                        <w:rPr>
                          <w:color w:val="FF6600"/>
                          <w:sz w:val="24"/>
                          <w:szCs w:val="24"/>
                        </w:rPr>
                        <w:t>Self Portraits.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800080"/>
                          <w:sz w:val="24"/>
                          <w:szCs w:val="24"/>
                        </w:rPr>
                        <w:t>Art: D</w:t>
                      </w:r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 xml:space="preserve">rawing: </w:t>
                      </w:r>
                      <w:proofErr w:type="spellStart"/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>Self portraits</w:t>
                      </w:r>
                      <w:proofErr w:type="spellEnd"/>
                      <w:r w:rsidRPr="005D50B0">
                        <w:rPr>
                          <w:color w:val="800080"/>
                          <w:sz w:val="24"/>
                          <w:szCs w:val="24"/>
                        </w:rPr>
                        <w:t>, faces, proportions.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D50B0">
                        <w:rPr>
                          <w:color w:val="FF0066"/>
                          <w:sz w:val="24"/>
                          <w:szCs w:val="24"/>
                        </w:rPr>
                        <w:t>:  Learning an Instrument.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Computer:</w:t>
                      </w:r>
                      <w:r w:rsidRPr="005D50B0">
                        <w:rPr>
                          <w:color w:val="00B0F0"/>
                          <w:sz w:val="24"/>
                          <w:szCs w:val="24"/>
                        </w:rPr>
                        <w:t xml:space="preserve"> Digital Literacy and E-Safety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D50B0">
                        <w:rPr>
                          <w:color w:val="00B050"/>
                          <w:sz w:val="24"/>
                          <w:szCs w:val="24"/>
                        </w:rPr>
                        <w:t>: Body parts and left/right/top/bottom.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5D50B0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 xml:space="preserve">: The role of charities / </w:t>
                      </w:r>
                      <w:proofErr w:type="spellStart"/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>AntiBullying</w:t>
                      </w:r>
                      <w:proofErr w:type="spellEnd"/>
                      <w:r w:rsidRPr="005D50B0">
                        <w:rPr>
                          <w:color w:val="00CC99"/>
                          <w:sz w:val="24"/>
                          <w:szCs w:val="24"/>
                        </w:rPr>
                        <w:t xml:space="preserve"> – How would I feel? What can I do?</w:t>
                      </w: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 xml:space="preserve">RE: Christianity - Stories from the Old Testament (Noah’s Ark, David &amp; Goliath, Jonah &amp; </w:t>
                      </w:r>
                      <w:proofErr w:type="gramStart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 xml:space="preserve"> Whale, Moses </w:t>
                      </w:r>
                      <w:proofErr w:type="spellStart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5D50B0">
                        <w:rPr>
                          <w:color w:val="CC6600"/>
                          <w:sz w:val="24"/>
                          <w:szCs w:val="24"/>
                        </w:rPr>
                        <w:t>). What do they teach us?</w:t>
                      </w:r>
                    </w:p>
                    <w:p w:rsidR="00FE5938" w:rsidRPr="005D50B0" w:rsidRDefault="00FE5938" w:rsidP="00FE5938">
                      <w:pPr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FE5938" w:rsidRPr="005D50B0" w:rsidRDefault="00FE5938" w:rsidP="00FE5938">
                      <w:pPr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FE5938" w:rsidRPr="00722F40" w:rsidRDefault="00FE5938" w:rsidP="00FE5938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FE5938" w:rsidRPr="000B7D1D" w:rsidRDefault="00FE5938" w:rsidP="00FE5938">
                      <w:pPr>
                        <w:rPr>
                          <w:color w:val="800080"/>
                          <w:sz w:val="16"/>
                          <w:szCs w:val="16"/>
                        </w:rPr>
                      </w:pPr>
                    </w:p>
                    <w:p w:rsidR="00FE5938" w:rsidRDefault="00FE5938" w:rsidP="00FE5938">
                      <w:pPr>
                        <w:rPr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FE5938" w:rsidRPr="001177B2" w:rsidRDefault="00FE5938" w:rsidP="00FE5938">
                      <w:pPr>
                        <w:rPr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844019" w:rsidRDefault="00FE593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E934D" wp14:editId="1A15C109">
                <wp:simplePos x="0" y="0"/>
                <wp:positionH relativeFrom="margin">
                  <wp:posOffset>-485775</wp:posOffset>
                </wp:positionH>
                <wp:positionV relativeFrom="paragraph">
                  <wp:posOffset>-514350</wp:posOffset>
                </wp:positionV>
                <wp:extent cx="4610100" cy="67341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38" w:rsidRPr="0088693B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Fashion and Trends</w:t>
                            </w:r>
                          </w:p>
                          <w:p w:rsidR="00FE5938" w:rsidRPr="0088693B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Autumn 1 Year 2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5B2E2D">
                              <w:rPr>
                                <w:color w:val="7C1C71"/>
                                <w:sz w:val="24"/>
                                <w:szCs w:val="24"/>
                              </w:rPr>
                              <w:t>Persuasive writing – Posters and adverts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Number: Place Value, counting, addition/subtraction, multiplication / division.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Geometry: pattern and symmetry.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Statistics: Sorting / grouping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proofErr w:type="gramStart"/>
                            <w:r w:rsidRPr="005A5249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5A5249">
                              <w:rPr>
                                <w:color w:val="1F4E79"/>
                                <w:sz w:val="24"/>
                                <w:szCs w:val="24"/>
                              </w:rPr>
                              <w:t>Physical</w:t>
                            </w:r>
                            <w:proofErr w:type="gramEnd"/>
                            <w:r w:rsidRPr="005A5249">
                              <w:rPr>
                                <w:color w:val="1F4E79"/>
                                <w:sz w:val="24"/>
                                <w:szCs w:val="24"/>
                              </w:rPr>
                              <w:t xml:space="preserve"> Processes</w:t>
                            </w:r>
                            <w:r w:rsidRPr="005A5249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A5249">
                              <w:rPr>
                                <w:color w:val="1F4E79"/>
                                <w:sz w:val="24"/>
                                <w:szCs w:val="24"/>
                              </w:rPr>
                              <w:t>Seasonal Change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History:</w:t>
                            </w:r>
                            <w:r w:rsidRPr="005A5249">
                              <w:rPr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336E7">
                              <w:rPr>
                                <w:color w:val="FF0000"/>
                                <w:sz w:val="24"/>
                                <w:szCs w:val="24"/>
                              </w:rPr>
                              <w:t>Britain</w:t>
                            </w:r>
                            <w:r w:rsidR="004336E7" w:rsidRPr="004336E7"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4336E7" w:rsidRPr="004336E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place in the world since 1945 (SB </w:t>
                            </w:r>
                            <w:r w:rsidR="004336E7">
                              <w:rPr>
                                <w:color w:val="FF0000"/>
                                <w:sz w:val="24"/>
                                <w:szCs w:val="24"/>
                              </w:rPr>
                              <w:t>option – The Tudors)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DT: </w:t>
                            </w:r>
                            <w:r w:rsidRPr="005A5249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Awesome accessories – Designing a jewellery / hat stand 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Art:  Art History - </w:t>
                            </w:r>
                            <w:r w:rsidRPr="005A5249">
                              <w:rPr>
                                <w:color w:val="800080"/>
                                <w:sz w:val="24"/>
                                <w:szCs w:val="24"/>
                              </w:rPr>
                              <w:t>How art and design reflect and shape the history, culture, creativity and wealth of our nation.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A5249">
                              <w:rPr>
                                <w:color w:val="FF0066"/>
                                <w:sz w:val="24"/>
                                <w:szCs w:val="24"/>
                              </w:rPr>
                              <w:t>: Focus: Skills – Learning an instrument.     Theme: Strike it Lucky! (Glockenspiels)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5A5249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Computer Science and E-Safety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A5249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: Preferences (I like, I dislike, I love </w:t>
                            </w:r>
                            <w:proofErr w:type="spellStart"/>
                            <w:r w:rsidRPr="005A5249">
                              <w:rPr>
                                <w:color w:val="00B05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5A5249">
                              <w:rPr>
                                <w:color w:val="00B050"/>
                                <w:sz w:val="24"/>
                                <w:szCs w:val="24"/>
                              </w:rPr>
                              <w:t>) linked to fashion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5A5249">
                              <w:rPr>
                                <w:color w:val="00CC99"/>
                                <w:sz w:val="24"/>
                                <w:szCs w:val="24"/>
                              </w:rPr>
                              <w:t>: Peer and societal pressure/ Getting on and Falling out - Friendships Anti- Bullying week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CC6600"/>
                                <w:sz w:val="24"/>
                                <w:szCs w:val="24"/>
                              </w:rPr>
                              <w:t>RE</w:t>
                            </w:r>
                            <w:r w:rsidRPr="005A5249">
                              <w:rPr>
                                <w:color w:val="CC6600"/>
                                <w:sz w:val="24"/>
                                <w:szCs w:val="24"/>
                              </w:rPr>
                              <w:t>: Creation Stories from different religions and cultures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934D" id="Text Box 10" o:spid="_x0000_s1032" type="#_x0000_t202" style="position:absolute;margin-left:-38.25pt;margin-top:-40.5pt;width:363pt;height:5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">
                <v:textbox>
                  <w:txbxContent>
                    <w:p w:rsidR="00FE5938" w:rsidRPr="0088693B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Fashion and Trends</w:t>
                      </w:r>
                    </w:p>
                    <w:p w:rsidR="00FE5938" w:rsidRPr="0088693B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Autumn 1 Year 2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5B2E2D">
                        <w:rPr>
                          <w:color w:val="7C1C71"/>
                          <w:sz w:val="24"/>
                          <w:szCs w:val="24"/>
                        </w:rPr>
                        <w:t>Persuasive writing – Posters and adverts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A52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A52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Number: Place Value, counting, addition/subtraction, multiplication / division.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A52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Geometry: pattern and symmetry.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A52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Statistics: Sorting / grouping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Science </w:t>
                      </w:r>
                      <w:proofErr w:type="gramStart"/>
                      <w:r w:rsidRPr="005A5249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-  </w:t>
                      </w:r>
                      <w:r w:rsidRPr="005A5249">
                        <w:rPr>
                          <w:color w:val="1F4E79"/>
                          <w:sz w:val="24"/>
                          <w:szCs w:val="24"/>
                        </w:rPr>
                        <w:t>Physical</w:t>
                      </w:r>
                      <w:proofErr w:type="gramEnd"/>
                      <w:r w:rsidRPr="005A5249">
                        <w:rPr>
                          <w:color w:val="1F4E79"/>
                          <w:sz w:val="24"/>
                          <w:szCs w:val="24"/>
                        </w:rPr>
                        <w:t xml:space="preserve"> Processes</w:t>
                      </w:r>
                      <w:r w:rsidRPr="005A5249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 – </w:t>
                      </w:r>
                      <w:r w:rsidRPr="005A5249">
                        <w:rPr>
                          <w:color w:val="1F4E79"/>
                          <w:sz w:val="24"/>
                          <w:szCs w:val="24"/>
                        </w:rPr>
                        <w:t>Seasonal Change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C00000"/>
                          <w:sz w:val="24"/>
                          <w:szCs w:val="24"/>
                        </w:rPr>
                        <w:t>History:</w:t>
                      </w:r>
                      <w:r w:rsidRPr="005A5249">
                        <w:rPr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4336E7">
                        <w:rPr>
                          <w:color w:val="FF0000"/>
                          <w:sz w:val="24"/>
                          <w:szCs w:val="24"/>
                        </w:rPr>
                        <w:t>Britain</w:t>
                      </w:r>
                      <w:r w:rsidR="004336E7" w:rsidRPr="004336E7">
                        <w:rPr>
                          <w:color w:val="FF0000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4336E7" w:rsidRPr="004336E7">
                        <w:rPr>
                          <w:color w:val="FF0000"/>
                          <w:sz w:val="24"/>
                          <w:szCs w:val="24"/>
                        </w:rPr>
                        <w:t xml:space="preserve"> place in the world since 1945 (SB </w:t>
                      </w:r>
                      <w:r w:rsidR="004336E7">
                        <w:rPr>
                          <w:color w:val="FF0000"/>
                          <w:sz w:val="24"/>
                          <w:szCs w:val="24"/>
                        </w:rPr>
                        <w:t>option – The Tudors)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DT: </w:t>
                      </w:r>
                      <w:r w:rsidRPr="005A5249">
                        <w:rPr>
                          <w:color w:val="FF6600"/>
                          <w:sz w:val="24"/>
                          <w:szCs w:val="24"/>
                        </w:rPr>
                        <w:t xml:space="preserve">Awesome accessories – Designing a jewellery / hat stand 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Art:  Art History - </w:t>
                      </w:r>
                      <w:r w:rsidRPr="005A5249">
                        <w:rPr>
                          <w:color w:val="800080"/>
                          <w:sz w:val="24"/>
                          <w:szCs w:val="24"/>
                        </w:rPr>
                        <w:t>How art and design reflect and shape the history, culture, creativity and wealth of our nation.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A5249">
                        <w:rPr>
                          <w:color w:val="FF0066"/>
                          <w:sz w:val="24"/>
                          <w:szCs w:val="24"/>
                        </w:rPr>
                        <w:t>: Focus: Skills – Learning an instrument.     Theme: Strike it Lucky! (Glockenspiels)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Computing:</w:t>
                      </w:r>
                      <w:r w:rsidRPr="005A5249">
                        <w:rPr>
                          <w:color w:val="00B0F0"/>
                          <w:sz w:val="24"/>
                          <w:szCs w:val="24"/>
                        </w:rPr>
                        <w:t xml:space="preserve"> Computer Science and E-Safety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A5249">
                        <w:rPr>
                          <w:color w:val="00B050"/>
                          <w:sz w:val="24"/>
                          <w:szCs w:val="24"/>
                        </w:rPr>
                        <w:t xml:space="preserve">: Preferences (I like, I dislike, I love </w:t>
                      </w:r>
                      <w:proofErr w:type="spellStart"/>
                      <w:r w:rsidRPr="005A5249">
                        <w:rPr>
                          <w:color w:val="00B05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5A5249">
                        <w:rPr>
                          <w:color w:val="00B050"/>
                          <w:sz w:val="24"/>
                          <w:szCs w:val="24"/>
                        </w:rPr>
                        <w:t>) linked to fashion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5A5249">
                        <w:rPr>
                          <w:color w:val="00CC99"/>
                          <w:sz w:val="24"/>
                          <w:szCs w:val="24"/>
                        </w:rPr>
                        <w:t>: Peer and societal pressure/ Getting on and Falling out - Friendships Anti- Bullying week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CC6600"/>
                          <w:sz w:val="24"/>
                          <w:szCs w:val="24"/>
                        </w:rPr>
                        <w:t>RE</w:t>
                      </w:r>
                      <w:r w:rsidRPr="005A5249">
                        <w:rPr>
                          <w:color w:val="CC6600"/>
                          <w:sz w:val="24"/>
                          <w:szCs w:val="24"/>
                        </w:rPr>
                        <w:t>: Creation Stories from different religions and cultures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059709" wp14:editId="657FE199">
                <wp:simplePos x="0" y="0"/>
                <wp:positionH relativeFrom="margin">
                  <wp:posOffset>4324350</wp:posOffset>
                </wp:positionH>
                <wp:positionV relativeFrom="paragraph">
                  <wp:posOffset>-495300</wp:posOffset>
                </wp:positionV>
                <wp:extent cx="5000625" cy="672465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38" w:rsidRPr="0088693B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The Arts</w:t>
                            </w:r>
                          </w:p>
                          <w:p w:rsidR="00FE5938" w:rsidRPr="0088693B" w:rsidRDefault="00FE5938" w:rsidP="00FE59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Autumn 2 Year 2</w:t>
                            </w:r>
                          </w:p>
                          <w:p w:rsidR="00FE5938" w:rsidRPr="00726E9E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1F4E79"/>
                                <w:sz w:val="20"/>
                                <w:szCs w:val="20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5A5249"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Narrative Poetry / </w:t>
                            </w:r>
                            <w:proofErr w:type="spellStart"/>
                            <w:r w:rsidRPr="005A5249">
                              <w:rPr>
                                <w:color w:val="7C1C71"/>
                                <w:sz w:val="24"/>
                                <w:szCs w:val="24"/>
                              </w:rPr>
                              <w:t>Playscripts</w:t>
                            </w:r>
                            <w:proofErr w:type="spellEnd"/>
                            <w:r w:rsidRPr="005A5249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Number: Place Value, counting, addition/subtraction, multiplication / division.</w:t>
                            </w:r>
                          </w:p>
                          <w:p w:rsidR="00FE5938" w:rsidRPr="005A5249" w:rsidRDefault="00FE5938" w:rsidP="00FE59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Measurement: </w:t>
                            </w:r>
                            <w:r w:rsidRPr="005A52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volume/capacity 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Geometry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2D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/3D shapes, pattern and symmetry.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Science:  Materials - </w:t>
                            </w:r>
                            <w:r w:rsidRPr="003C4000">
                              <w:rPr>
                                <w:color w:val="1F4E79"/>
                                <w:sz w:val="24"/>
                                <w:szCs w:val="24"/>
                              </w:rPr>
                              <w:t xml:space="preserve">Pure and impure substances </w:t>
                            </w:r>
                            <w:proofErr w:type="spellStart"/>
                            <w:r w:rsidRPr="003C4000">
                              <w:rPr>
                                <w:color w:val="1F4E79"/>
                                <w:sz w:val="24"/>
                                <w:szCs w:val="24"/>
                              </w:rPr>
                              <w:t>inc.</w:t>
                            </w:r>
                            <w:proofErr w:type="spellEnd"/>
                            <w:r w:rsidRPr="003C4000">
                              <w:rPr>
                                <w:color w:val="1F4E79"/>
                                <w:sz w:val="24"/>
                                <w:szCs w:val="24"/>
                              </w:rPr>
                              <w:t xml:space="preserve"> pure substances, diffusion, mixing and separating methods (linked to art)</w:t>
                            </w:r>
                            <w:r w:rsidRPr="005A5249">
                              <w:rPr>
                                <w:i/>
                                <w:color w:val="1F4E7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History:</w:t>
                            </w:r>
                            <w:r w:rsidR="001C613A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13A" w:rsidRPr="001C613A">
                              <w:rPr>
                                <w:color w:val="FF0000"/>
                              </w:rPr>
                              <w:t>Ancient Greece – a study of Greek life and achievements and their influence on the western world</w:t>
                            </w:r>
                            <w:r w:rsidR="000D7AA2">
                              <w:rPr>
                                <w:color w:val="FF0000"/>
                              </w:rPr>
                              <w:t xml:space="preserve"> (from KS2)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DT: </w:t>
                            </w:r>
                            <w:r w:rsidRPr="00F01E3D">
                              <w:rPr>
                                <w:color w:val="FF6600"/>
                                <w:sz w:val="24"/>
                                <w:szCs w:val="24"/>
                              </w:rPr>
                              <w:t>Presenting ‘My Project’ – Pupil led genre with presentations.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Art: </w:t>
                            </w:r>
                            <w:r w:rsidRPr="005A5249">
                              <w:rPr>
                                <w:color w:val="800080"/>
                                <w:sz w:val="24"/>
                                <w:szCs w:val="24"/>
                              </w:rPr>
                              <w:t>Famous Artist Study</w:t>
                            </w:r>
                            <w:r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 (modern)</w:t>
                            </w:r>
                            <w:r w:rsidRPr="005A5249"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 / Art in science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A5249">
                              <w:rPr>
                                <w:color w:val="FF0066"/>
                                <w:sz w:val="24"/>
                                <w:szCs w:val="24"/>
                              </w:rPr>
                              <w:t>: Focus: Composition     Theme: Christmas Number 1’s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5A5249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Information Technology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A5249">
                              <w:rPr>
                                <w:color w:val="00B050"/>
                                <w:sz w:val="24"/>
                                <w:szCs w:val="24"/>
                              </w:rPr>
                              <w:t>: Colours and position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5A5249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: the roles played by public institutions and voluntary groups in society, and the ways in which citizens work together to improve their communities </w:t>
                            </w: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FE5938" w:rsidRPr="005A5249" w:rsidRDefault="00FE5938" w:rsidP="00FE5938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A5249">
                              <w:rPr>
                                <w:color w:val="CC6600"/>
                                <w:sz w:val="24"/>
                                <w:szCs w:val="24"/>
                              </w:rPr>
                              <w:t>RE: Christianity and Christmas – The Very Special 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59709" id="Text Box 16" o:spid="_x0000_s1033" type="#_x0000_t202" style="position:absolute;margin-left:340.5pt;margin-top:-39pt;width:393.75pt;height:52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">
                <v:textbox>
                  <w:txbxContent>
                    <w:p w:rsidR="00FE5938" w:rsidRPr="0088693B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The Arts</w:t>
                      </w:r>
                    </w:p>
                    <w:p w:rsidR="00FE5938" w:rsidRPr="0088693B" w:rsidRDefault="00FE5938" w:rsidP="00FE593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Autumn 2 Year 2</w:t>
                      </w:r>
                    </w:p>
                    <w:p w:rsidR="00FE5938" w:rsidRPr="00726E9E" w:rsidRDefault="00FE5938" w:rsidP="00FE5938">
                      <w:pPr>
                        <w:spacing w:after="0" w:line="240" w:lineRule="auto"/>
                        <w:contextualSpacing/>
                        <w:rPr>
                          <w:i/>
                          <w:color w:val="1F4E79"/>
                          <w:sz w:val="20"/>
                          <w:szCs w:val="20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5A5249">
                        <w:rPr>
                          <w:color w:val="7C1C71"/>
                          <w:sz w:val="24"/>
                          <w:szCs w:val="24"/>
                        </w:rPr>
                        <w:t xml:space="preserve">Narrative Poetry / </w:t>
                      </w:r>
                      <w:proofErr w:type="spellStart"/>
                      <w:r w:rsidRPr="005A5249">
                        <w:rPr>
                          <w:color w:val="7C1C71"/>
                          <w:sz w:val="24"/>
                          <w:szCs w:val="24"/>
                        </w:rPr>
                        <w:t>Playscripts</w:t>
                      </w:r>
                      <w:proofErr w:type="spellEnd"/>
                      <w:r w:rsidRPr="005A5249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A52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Number: Place Value, counting, addition/subtraction, multiplication / division.</w:t>
                      </w:r>
                    </w:p>
                    <w:p w:rsidR="00FE5938" w:rsidRPr="005A5249" w:rsidRDefault="00FE5938" w:rsidP="00FE59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Measurement: </w:t>
                      </w:r>
                      <w:r w:rsidRPr="005A52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volume/capacity 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A52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Geometry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2D</w:t>
                      </w:r>
                      <w:proofErr w:type="spellEnd"/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/3D shapes, pattern and symmetry.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1F4E79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Science:  Materials - </w:t>
                      </w:r>
                      <w:r w:rsidRPr="003C4000">
                        <w:rPr>
                          <w:color w:val="1F4E79"/>
                          <w:sz w:val="24"/>
                          <w:szCs w:val="24"/>
                        </w:rPr>
                        <w:t xml:space="preserve">Pure and impure substances </w:t>
                      </w:r>
                      <w:proofErr w:type="spellStart"/>
                      <w:r w:rsidRPr="003C4000">
                        <w:rPr>
                          <w:color w:val="1F4E79"/>
                          <w:sz w:val="24"/>
                          <w:szCs w:val="24"/>
                        </w:rPr>
                        <w:t>inc.</w:t>
                      </w:r>
                      <w:proofErr w:type="spellEnd"/>
                      <w:r w:rsidRPr="003C4000">
                        <w:rPr>
                          <w:color w:val="1F4E79"/>
                          <w:sz w:val="24"/>
                          <w:szCs w:val="24"/>
                        </w:rPr>
                        <w:t xml:space="preserve"> pure substances, diffusion, mixing and separating methods (linked to art)</w:t>
                      </w:r>
                      <w:r w:rsidRPr="005A5249">
                        <w:rPr>
                          <w:i/>
                          <w:color w:val="1F4E7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1F4E79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C00000"/>
                          <w:sz w:val="24"/>
                          <w:szCs w:val="24"/>
                        </w:rPr>
                        <w:t>History:</w:t>
                      </w:r>
                      <w:r w:rsidR="001C613A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1C613A" w:rsidRPr="001C613A">
                        <w:rPr>
                          <w:color w:val="FF0000"/>
                        </w:rPr>
                        <w:t>Ancient Greece – a study of Greek life and achievements and their influence on the western world</w:t>
                      </w:r>
                      <w:r w:rsidR="000D7AA2">
                        <w:rPr>
                          <w:color w:val="FF0000"/>
                        </w:rPr>
                        <w:t xml:space="preserve"> (from KS2)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DT: </w:t>
                      </w:r>
                      <w:r w:rsidRPr="00F01E3D">
                        <w:rPr>
                          <w:color w:val="FF6600"/>
                          <w:sz w:val="24"/>
                          <w:szCs w:val="24"/>
                        </w:rPr>
                        <w:t>Presenting ‘My Project’ – Pupil led genre with presentations.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Art: </w:t>
                      </w:r>
                      <w:r w:rsidRPr="005A5249">
                        <w:rPr>
                          <w:color w:val="800080"/>
                          <w:sz w:val="24"/>
                          <w:szCs w:val="24"/>
                        </w:rPr>
                        <w:t>Famous Artist Study</w:t>
                      </w:r>
                      <w:r>
                        <w:rPr>
                          <w:color w:val="800080"/>
                          <w:sz w:val="24"/>
                          <w:szCs w:val="24"/>
                        </w:rPr>
                        <w:t xml:space="preserve"> (modern)</w:t>
                      </w:r>
                      <w:r w:rsidRPr="005A5249">
                        <w:rPr>
                          <w:color w:val="800080"/>
                          <w:sz w:val="24"/>
                          <w:szCs w:val="24"/>
                        </w:rPr>
                        <w:t xml:space="preserve"> / Art in science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A5249">
                        <w:rPr>
                          <w:color w:val="FF0066"/>
                          <w:sz w:val="24"/>
                          <w:szCs w:val="24"/>
                        </w:rPr>
                        <w:t>: Focus: Composition     Theme: Christmas Number 1’s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Computing:</w:t>
                      </w:r>
                      <w:r w:rsidRPr="005A5249">
                        <w:rPr>
                          <w:color w:val="00B0F0"/>
                          <w:sz w:val="24"/>
                          <w:szCs w:val="24"/>
                        </w:rPr>
                        <w:t xml:space="preserve"> Information Technology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A5249">
                        <w:rPr>
                          <w:color w:val="00B050"/>
                          <w:sz w:val="24"/>
                          <w:szCs w:val="24"/>
                        </w:rPr>
                        <w:t>: Colours and position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5A5249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5A5249">
                        <w:rPr>
                          <w:color w:val="00CC99"/>
                          <w:sz w:val="24"/>
                          <w:szCs w:val="24"/>
                        </w:rPr>
                        <w:t xml:space="preserve">: the roles played by public institutions and voluntary groups in society, and the ways in which citizens work together to improve their communities </w:t>
                      </w: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FE5938" w:rsidRPr="005A5249" w:rsidRDefault="00FE5938" w:rsidP="00FE5938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A5249">
                        <w:rPr>
                          <w:color w:val="CC6600"/>
                          <w:sz w:val="24"/>
                          <w:szCs w:val="24"/>
                        </w:rPr>
                        <w:t>RE: Christianity and Christmas – The Very Special Baby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C11C4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5917D" wp14:editId="76AB4E16">
                <wp:simplePos x="0" y="0"/>
                <wp:positionH relativeFrom="margin">
                  <wp:posOffset>4381500</wp:posOffset>
                </wp:positionH>
                <wp:positionV relativeFrom="paragraph">
                  <wp:posOffset>-419100</wp:posOffset>
                </wp:positionV>
                <wp:extent cx="4972050" cy="6610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Food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Spring 2 Year 2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u w:val="single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</w:rPr>
                            </w:pPr>
                            <w:r w:rsidRPr="00C11C4B">
                              <w:rPr>
                                <w:b/>
                                <w:color w:val="7C1C71"/>
                              </w:rPr>
                              <w:t xml:space="preserve">Literacy: </w:t>
                            </w:r>
                            <w:r w:rsidRPr="00C11C4B">
                              <w:rPr>
                                <w:color w:val="7C1C71"/>
                              </w:rPr>
                              <w:t xml:space="preserve">Instructional writing – Recipes, growing food instructions, health and hygiene </w:t>
                            </w:r>
                            <w:proofErr w:type="spellStart"/>
                            <w:r w:rsidRPr="00C11C4B">
                              <w:rPr>
                                <w:color w:val="7C1C71"/>
                              </w:rPr>
                              <w:t>etc</w:t>
                            </w:r>
                            <w:proofErr w:type="spellEnd"/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b/>
                                <w:color w:val="008000"/>
                              </w:rPr>
                              <w:t>Maths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>Number: Place Value, counting, addition/subtraction, multiplication / division, fractions.</w:t>
                            </w:r>
                          </w:p>
                          <w:p w:rsidR="00C11C4B" w:rsidRP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 xml:space="preserve">Measurement: weight, money </w:t>
                            </w:r>
                          </w:p>
                          <w:p w:rsidR="00C11C4B" w:rsidRP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>Statistics: two-step problems, interpret and present data.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</w:rPr>
                            </w:pPr>
                            <w:r w:rsidRPr="00C11C4B">
                              <w:rPr>
                                <w:b/>
                                <w:color w:val="1F4E79"/>
                              </w:rPr>
                              <w:t xml:space="preserve">Science – </w:t>
                            </w:r>
                            <w:r w:rsidRPr="00C11C4B">
                              <w:rPr>
                                <w:color w:val="1F4E79"/>
                              </w:rPr>
                              <w:t>Life Processes / Physical Processes Focus-</w:t>
                            </w:r>
                            <w:r w:rsidRPr="00C11C4B">
                              <w:rPr>
                                <w:b/>
                                <w:color w:val="1F4E79"/>
                              </w:rPr>
                              <w:t xml:space="preserve"> </w:t>
                            </w:r>
                            <w:r w:rsidRPr="00C11C4B">
                              <w:rPr>
                                <w:color w:val="000080"/>
                              </w:rPr>
                              <w:t xml:space="preserve">Photosynthesis/ </w:t>
                            </w:r>
                            <w:r w:rsidRPr="00C11C4B">
                              <w:rPr>
                                <w:rFonts w:cs="Calibri"/>
                                <w:color w:val="000080"/>
                              </w:rPr>
                              <w:t>Energy changes and transfers</w:t>
                            </w:r>
                          </w:p>
                          <w:p w:rsidR="00C11C4B" w:rsidRPr="00C11C4B" w:rsidRDefault="003C4000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i/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color w:val="000080"/>
                              </w:rPr>
                              <w:t>(SB option</w:t>
                            </w:r>
                            <w:r w:rsidR="00C11C4B" w:rsidRPr="00C11C4B">
                              <w:rPr>
                                <w:rFonts w:cs="Calibri"/>
                                <w:color w:val="000080"/>
                              </w:rPr>
                              <w:t>– Life processes – Sorting plants, naming parts of plants, lifecycles etc.</w:t>
                            </w:r>
                            <w:r>
                              <w:rPr>
                                <w:rFonts w:cs="Calibri"/>
                                <w:color w:val="000080"/>
                              </w:rPr>
                              <w:t>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</w:rPr>
                            </w:pPr>
                            <w:r w:rsidRPr="00C11C4B">
                              <w:rPr>
                                <w:b/>
                                <w:color w:val="C00000"/>
                              </w:rPr>
                              <w:t>Geography</w:t>
                            </w:r>
                            <w:r w:rsidRPr="00C11C4B">
                              <w:rPr>
                                <w:color w:val="C00000"/>
                              </w:rPr>
                              <w:t>:  Africa (differences and links between places)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6600"/>
                              </w:rPr>
                            </w:pPr>
                            <w:r w:rsidRPr="00C11C4B">
                              <w:rPr>
                                <w:rFonts w:cs="Calibri"/>
                                <w:b/>
                                <w:color w:val="FF6600"/>
                              </w:rPr>
                              <w:t>DT:</w:t>
                            </w:r>
                            <w:r w:rsidRPr="00C11C4B">
                              <w:rPr>
                                <w:rFonts w:cs="Calibri"/>
                                <w:color w:val="FF6600"/>
                              </w:rPr>
                              <w:t xml:space="preserve"> Food Tech (</w:t>
                            </w:r>
                            <w:proofErr w:type="spellStart"/>
                            <w:r w:rsidRPr="00C11C4B">
                              <w:rPr>
                                <w:rFonts w:cs="Calibri"/>
                                <w:color w:val="FF6600"/>
                              </w:rPr>
                              <w:t>inc.</w:t>
                            </w:r>
                            <w:proofErr w:type="spellEnd"/>
                            <w:r w:rsidRPr="00C11C4B">
                              <w:rPr>
                                <w:rFonts w:cs="Calibri"/>
                                <w:color w:val="FF6600"/>
                              </w:rPr>
                              <w:t xml:space="preserve"> understanding the source, seasonality and characteristics of ingredients)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660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6600"/>
                              </w:rPr>
                            </w:pPr>
                            <w:r w:rsidRPr="00C11C4B">
                              <w:rPr>
                                <w:b/>
                                <w:color w:val="FF0066"/>
                              </w:rPr>
                              <w:t>Music</w:t>
                            </w:r>
                            <w:r w:rsidRPr="00C11C4B">
                              <w:rPr>
                                <w:color w:val="FF0066"/>
                              </w:rPr>
                              <w:t>: Focus: Understanding – Music History      Theme: Classics and Composers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660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B0F0"/>
                              </w:rPr>
                            </w:pPr>
                            <w:r w:rsidRPr="00C11C4B">
                              <w:rPr>
                                <w:rFonts w:cs="Calibri"/>
                                <w:b/>
                                <w:color w:val="00B0F0"/>
                              </w:rPr>
                              <w:t xml:space="preserve">Computing: </w:t>
                            </w:r>
                            <w:r w:rsidRPr="00C11C4B">
                              <w:rPr>
                                <w:rFonts w:cs="Calibri"/>
                                <w:color w:val="00B0F0"/>
                              </w:rPr>
                              <w:t>Computer Science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660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800080"/>
                              </w:rPr>
                            </w:pPr>
                            <w:r w:rsidRPr="00C11C4B">
                              <w:rPr>
                                <w:rFonts w:cs="Calibri"/>
                                <w:b/>
                                <w:color w:val="800080"/>
                              </w:rPr>
                              <w:t xml:space="preserve">Art: </w:t>
                            </w:r>
                            <w:r w:rsidRPr="00C11C4B">
                              <w:rPr>
                                <w:rFonts w:cs="Calibri"/>
                                <w:color w:val="800080"/>
                              </w:rPr>
                              <w:t xml:space="preserve">Lets Paint- Still life, cross sections, pattern in natural foods. 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80008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  <w:r w:rsidRPr="00C11C4B">
                              <w:rPr>
                                <w:b/>
                                <w:color w:val="00B050"/>
                              </w:rPr>
                              <w:t>MFL</w:t>
                            </w:r>
                            <w:r w:rsidRPr="00C11C4B">
                              <w:rPr>
                                <w:color w:val="00B050"/>
                              </w:rPr>
                              <w:t xml:space="preserve">: Food and Drink – cookery instructions e.g. mix, chop </w:t>
                            </w:r>
                            <w:proofErr w:type="spellStart"/>
                            <w:r w:rsidRPr="00C11C4B">
                              <w:rPr>
                                <w:color w:val="00B050"/>
                              </w:rPr>
                              <w:t>etc</w:t>
                            </w:r>
                            <w:proofErr w:type="spellEnd"/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</w:rPr>
                            </w:pPr>
                            <w:r w:rsidRPr="00C11C4B">
                              <w:rPr>
                                <w:b/>
                                <w:color w:val="00CC99"/>
                              </w:rPr>
                              <w:t xml:space="preserve">Citizenship:  </w:t>
                            </w:r>
                            <w:r w:rsidRPr="00C11C4B">
                              <w:rPr>
                                <w:color w:val="00CC99"/>
                              </w:rPr>
                              <w:t>Fairtrade / Responsible sourcing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  <w:r w:rsidRPr="00C11C4B">
                              <w:rPr>
                                <w:b/>
                                <w:color w:val="00CC99"/>
                              </w:rPr>
                              <w:t>PSHE</w:t>
                            </w:r>
                            <w:r w:rsidRPr="00C11C4B">
                              <w:rPr>
                                <w:color w:val="00CC99"/>
                              </w:rPr>
                              <w:t>: Caring for animals.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C11C4B">
                              <w:rPr>
                                <w:color w:val="CC6600"/>
                              </w:rPr>
                              <w:t xml:space="preserve">RE:  Christianity – Stories from the New Testament – </w:t>
                            </w:r>
                            <w:proofErr w:type="spellStart"/>
                            <w:r w:rsidRPr="00C11C4B">
                              <w:rPr>
                                <w:color w:val="CC6600"/>
                              </w:rPr>
                              <w:t>Zaccheus</w:t>
                            </w:r>
                            <w:proofErr w:type="spellEnd"/>
                            <w:r w:rsidRPr="00C11C4B">
                              <w:rPr>
                                <w:color w:val="CC6600"/>
                              </w:rPr>
                              <w:t>, Feeding of 5000, Good Samaritan, Prodigal Son etc. W</w:t>
                            </w:r>
                            <w:r w:rsidRPr="009C36D1">
                              <w:rPr>
                                <w:color w:val="CC6600"/>
                                <w:sz w:val="24"/>
                                <w:szCs w:val="24"/>
                              </w:rPr>
                              <w:t>hat do they teach us?</w:t>
                            </w:r>
                          </w:p>
                          <w:p w:rsidR="00C11C4B" w:rsidRPr="000B7D1D" w:rsidRDefault="00C11C4B" w:rsidP="00C11C4B">
                            <w:pPr>
                              <w:rPr>
                                <w:rFonts w:cs="Calibri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917D" id="Text Box 2" o:spid="_x0000_s1034" type="#_x0000_t202" style="position:absolute;margin-left:345pt;margin-top:-33pt;width:391.5pt;height:52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SKLA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Food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Spring 2 Year 2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u w:val="single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</w:rPr>
                      </w:pPr>
                      <w:r w:rsidRPr="00C11C4B">
                        <w:rPr>
                          <w:b/>
                          <w:color w:val="7C1C71"/>
                        </w:rPr>
                        <w:t xml:space="preserve">Literacy: </w:t>
                      </w:r>
                      <w:r w:rsidRPr="00C11C4B">
                        <w:rPr>
                          <w:color w:val="7C1C71"/>
                        </w:rPr>
                        <w:t xml:space="preserve">Instructional writing – Recipes, growing food instructions, health and hygiene </w:t>
                      </w:r>
                      <w:proofErr w:type="spellStart"/>
                      <w:r w:rsidRPr="00C11C4B">
                        <w:rPr>
                          <w:color w:val="7C1C71"/>
                        </w:rPr>
                        <w:t>etc</w:t>
                      </w:r>
                      <w:proofErr w:type="spellEnd"/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</w:rPr>
                      </w:pPr>
                    </w:p>
                    <w:p w:rsidR="00C11C4B" w:rsidRP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b/>
                          <w:color w:val="008000"/>
                        </w:rPr>
                        <w:t>Maths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>Number: Place Value, counting, addition/subtraction, multiplication / division, fractions.</w:t>
                      </w:r>
                    </w:p>
                    <w:p w:rsidR="00C11C4B" w:rsidRP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 xml:space="preserve">Measurement: weight, money </w:t>
                      </w:r>
                    </w:p>
                    <w:p w:rsidR="00C11C4B" w:rsidRP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b/>
                          <w:color w:val="1F4E79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>Statistics: two-step problems, interpret and present data.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</w:rPr>
                      </w:pPr>
                      <w:r w:rsidRPr="00C11C4B">
                        <w:rPr>
                          <w:b/>
                          <w:color w:val="1F4E79"/>
                        </w:rPr>
                        <w:t xml:space="preserve">Science – </w:t>
                      </w:r>
                      <w:r w:rsidRPr="00C11C4B">
                        <w:rPr>
                          <w:color w:val="1F4E79"/>
                        </w:rPr>
                        <w:t>Life Processes / Physical Processes Focus-</w:t>
                      </w:r>
                      <w:r w:rsidRPr="00C11C4B">
                        <w:rPr>
                          <w:b/>
                          <w:color w:val="1F4E79"/>
                        </w:rPr>
                        <w:t xml:space="preserve"> </w:t>
                      </w:r>
                      <w:r w:rsidRPr="00C11C4B">
                        <w:rPr>
                          <w:color w:val="000080"/>
                        </w:rPr>
                        <w:t xml:space="preserve">Photosynthesis/ </w:t>
                      </w:r>
                      <w:r w:rsidRPr="00C11C4B">
                        <w:rPr>
                          <w:rFonts w:cs="Calibri"/>
                          <w:color w:val="000080"/>
                        </w:rPr>
                        <w:t>Energy changes and transfers</w:t>
                      </w:r>
                    </w:p>
                    <w:p w:rsidR="00C11C4B" w:rsidRPr="00C11C4B" w:rsidRDefault="003C4000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i/>
                          <w:color w:val="000080"/>
                          <w:u w:val="single"/>
                        </w:rPr>
                      </w:pPr>
                      <w:r>
                        <w:rPr>
                          <w:rFonts w:cs="Calibri"/>
                          <w:color w:val="000080"/>
                        </w:rPr>
                        <w:t>(SB option</w:t>
                      </w:r>
                      <w:r w:rsidR="00C11C4B" w:rsidRPr="00C11C4B">
                        <w:rPr>
                          <w:rFonts w:cs="Calibri"/>
                          <w:color w:val="000080"/>
                        </w:rPr>
                        <w:t>– Life processes – Sorting plants, naming parts of plants, lifecycles etc.</w:t>
                      </w:r>
                      <w:r>
                        <w:rPr>
                          <w:rFonts w:cs="Calibri"/>
                          <w:color w:val="000080"/>
                        </w:rPr>
                        <w:t>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</w:rPr>
                      </w:pPr>
                      <w:r w:rsidRPr="00C11C4B">
                        <w:rPr>
                          <w:b/>
                          <w:color w:val="C00000"/>
                        </w:rPr>
                        <w:t>Geography</w:t>
                      </w:r>
                      <w:r w:rsidRPr="00C11C4B">
                        <w:rPr>
                          <w:color w:val="C00000"/>
                        </w:rPr>
                        <w:t>:  Africa (differences and links between places)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6600"/>
                        </w:rPr>
                      </w:pPr>
                      <w:r w:rsidRPr="00C11C4B">
                        <w:rPr>
                          <w:rFonts w:cs="Calibri"/>
                          <w:b/>
                          <w:color w:val="FF6600"/>
                        </w:rPr>
                        <w:t>DT:</w:t>
                      </w:r>
                      <w:r w:rsidRPr="00C11C4B">
                        <w:rPr>
                          <w:rFonts w:cs="Calibri"/>
                          <w:color w:val="FF6600"/>
                        </w:rPr>
                        <w:t xml:space="preserve"> Food Tech (</w:t>
                      </w:r>
                      <w:proofErr w:type="spellStart"/>
                      <w:r w:rsidRPr="00C11C4B">
                        <w:rPr>
                          <w:rFonts w:cs="Calibri"/>
                          <w:color w:val="FF6600"/>
                        </w:rPr>
                        <w:t>inc.</w:t>
                      </w:r>
                      <w:proofErr w:type="spellEnd"/>
                      <w:r w:rsidRPr="00C11C4B">
                        <w:rPr>
                          <w:rFonts w:cs="Calibri"/>
                          <w:color w:val="FF6600"/>
                        </w:rPr>
                        <w:t xml:space="preserve"> understanding the source, seasonality and characteristics of ingredients)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660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6600"/>
                        </w:rPr>
                      </w:pPr>
                      <w:r w:rsidRPr="00C11C4B">
                        <w:rPr>
                          <w:b/>
                          <w:color w:val="FF0066"/>
                        </w:rPr>
                        <w:t>Music</w:t>
                      </w:r>
                      <w:r w:rsidRPr="00C11C4B">
                        <w:rPr>
                          <w:color w:val="FF0066"/>
                        </w:rPr>
                        <w:t>: Focus: Understanding – Music History      Theme: Classics and Composers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660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B0F0"/>
                        </w:rPr>
                      </w:pPr>
                      <w:r w:rsidRPr="00C11C4B">
                        <w:rPr>
                          <w:rFonts w:cs="Calibri"/>
                          <w:b/>
                          <w:color w:val="00B0F0"/>
                        </w:rPr>
                        <w:t xml:space="preserve">Computing: </w:t>
                      </w:r>
                      <w:r w:rsidRPr="00C11C4B">
                        <w:rPr>
                          <w:rFonts w:cs="Calibri"/>
                          <w:color w:val="00B0F0"/>
                        </w:rPr>
                        <w:t>Computer Science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660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800080"/>
                        </w:rPr>
                      </w:pPr>
                      <w:r w:rsidRPr="00C11C4B">
                        <w:rPr>
                          <w:rFonts w:cs="Calibri"/>
                          <w:b/>
                          <w:color w:val="800080"/>
                        </w:rPr>
                        <w:t xml:space="preserve">Art: </w:t>
                      </w:r>
                      <w:r w:rsidRPr="00C11C4B">
                        <w:rPr>
                          <w:rFonts w:cs="Calibri"/>
                          <w:color w:val="800080"/>
                        </w:rPr>
                        <w:t xml:space="preserve">Lets Paint- Still life, cross sections, pattern in natural foods. 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80008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  <w:r w:rsidRPr="00C11C4B">
                        <w:rPr>
                          <w:b/>
                          <w:color w:val="00B050"/>
                        </w:rPr>
                        <w:t>MFL</w:t>
                      </w:r>
                      <w:r w:rsidRPr="00C11C4B">
                        <w:rPr>
                          <w:color w:val="00B050"/>
                        </w:rPr>
                        <w:t xml:space="preserve">: Food and Drink – cookery instructions e.g. mix, chop </w:t>
                      </w:r>
                      <w:proofErr w:type="spellStart"/>
                      <w:r w:rsidRPr="00C11C4B">
                        <w:rPr>
                          <w:color w:val="00B050"/>
                        </w:rPr>
                        <w:t>etc</w:t>
                      </w:r>
                      <w:proofErr w:type="spellEnd"/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</w:rPr>
                      </w:pPr>
                      <w:r w:rsidRPr="00C11C4B">
                        <w:rPr>
                          <w:b/>
                          <w:color w:val="00CC99"/>
                        </w:rPr>
                        <w:t xml:space="preserve">Citizenship:  </w:t>
                      </w:r>
                      <w:r w:rsidRPr="00C11C4B">
                        <w:rPr>
                          <w:color w:val="00CC99"/>
                        </w:rPr>
                        <w:t>Fairtrade / Responsible sourcing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</w:rPr>
                      </w:pPr>
                      <w:r w:rsidRPr="00C11C4B">
                        <w:rPr>
                          <w:b/>
                          <w:color w:val="00CC99"/>
                        </w:rPr>
                        <w:t>PSHE</w:t>
                      </w:r>
                      <w:r w:rsidRPr="00C11C4B">
                        <w:rPr>
                          <w:color w:val="00CC99"/>
                        </w:rPr>
                        <w:t>: Caring for animals.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C11C4B">
                        <w:rPr>
                          <w:color w:val="CC6600"/>
                        </w:rPr>
                        <w:t xml:space="preserve">RE:  Christianity – Stories from the New Testament – </w:t>
                      </w:r>
                      <w:proofErr w:type="spellStart"/>
                      <w:r w:rsidRPr="00C11C4B">
                        <w:rPr>
                          <w:color w:val="CC6600"/>
                        </w:rPr>
                        <w:t>Zaccheus</w:t>
                      </w:r>
                      <w:proofErr w:type="spellEnd"/>
                      <w:r w:rsidRPr="00C11C4B">
                        <w:rPr>
                          <w:color w:val="CC6600"/>
                        </w:rPr>
                        <w:t>, Feeding of 5000, Good Samaritan, Prodigal Son etc. W</w:t>
                      </w:r>
                      <w:r w:rsidRPr="009C36D1">
                        <w:rPr>
                          <w:color w:val="CC6600"/>
                          <w:sz w:val="24"/>
                          <w:szCs w:val="24"/>
                        </w:rPr>
                        <w:t>hat do they teach us?</w:t>
                      </w:r>
                    </w:p>
                    <w:p w:rsidR="00C11C4B" w:rsidRPr="000B7D1D" w:rsidRDefault="00C11C4B" w:rsidP="00C11C4B">
                      <w:pPr>
                        <w:rPr>
                          <w:rFonts w:cs="Calibri"/>
                          <w:color w:val="800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BDA83D" wp14:editId="7CEC0C4A">
                <wp:simplePos x="0" y="0"/>
                <wp:positionH relativeFrom="margin">
                  <wp:posOffset>-485775</wp:posOffset>
                </wp:positionH>
                <wp:positionV relativeFrom="paragraph">
                  <wp:posOffset>-428625</wp:posOffset>
                </wp:positionV>
                <wp:extent cx="4648200" cy="66198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Our Planet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Spring 1 Year 2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1F4E79"/>
                                <w:u w:val="single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</w:rPr>
                            </w:pPr>
                            <w:r w:rsidRPr="00C11C4B">
                              <w:rPr>
                                <w:b/>
                                <w:color w:val="7C1C71"/>
                              </w:rPr>
                              <w:t xml:space="preserve">Literacy: </w:t>
                            </w:r>
                            <w:proofErr w:type="gramStart"/>
                            <w:r w:rsidRPr="00C11C4B">
                              <w:rPr>
                                <w:color w:val="7C1C71"/>
                              </w:rPr>
                              <w:t>Narrative  -</w:t>
                            </w:r>
                            <w:proofErr w:type="gramEnd"/>
                            <w:r w:rsidRPr="00C11C4B">
                              <w:rPr>
                                <w:color w:val="7C1C71"/>
                              </w:rPr>
                              <w:t xml:space="preserve"> stories from/about other places</w:t>
                            </w:r>
                            <w:r w:rsidRPr="00C11C4B">
                              <w:rPr>
                                <w:b/>
                                <w:color w:val="7C1C71"/>
                              </w:rPr>
                              <w:t xml:space="preserve"> 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8000"/>
                              </w:rPr>
                            </w:pPr>
                            <w:r w:rsidRPr="00C11C4B">
                              <w:rPr>
                                <w:b/>
                                <w:color w:val="008000"/>
                              </w:rPr>
                              <w:t>Maths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>Number: Place Value, counting, addition/subtraction, multiplication / division, fractions.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>Measurement: Length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>Statistics: Pictogram, graphs, lists, tables.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1F4E7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1F4E79"/>
                                <w:u w:val="single"/>
                              </w:rPr>
                            </w:pPr>
                            <w:proofErr w:type="gramStart"/>
                            <w:r w:rsidRPr="00C11C4B">
                              <w:rPr>
                                <w:b/>
                                <w:color w:val="1F4E79"/>
                              </w:rPr>
                              <w:t>Science</w:t>
                            </w:r>
                            <w:r w:rsidRPr="00C11C4B">
                              <w:rPr>
                                <w:color w:val="1F4E79"/>
                              </w:rPr>
                              <w:t xml:space="preserve"> :</w:t>
                            </w:r>
                            <w:proofErr w:type="gramEnd"/>
                            <w:r w:rsidRPr="00C11C4B">
                              <w:rPr>
                                <w:color w:val="1F4E79"/>
                              </w:rPr>
                              <w:t xml:space="preserve"> Materia</w:t>
                            </w:r>
                            <w:r w:rsidR="00EA6381">
                              <w:rPr>
                                <w:color w:val="1F4E79"/>
                              </w:rPr>
                              <w:t>l</w:t>
                            </w:r>
                            <w:r w:rsidRPr="00C11C4B">
                              <w:rPr>
                                <w:color w:val="1F4E79"/>
                              </w:rPr>
                              <w:t>s / Life Processes focus - Earth and atmosphere / Ecosystems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</w:rPr>
                            </w:pPr>
                            <w:r w:rsidRPr="00C11C4B">
                              <w:rPr>
                                <w:b/>
                                <w:color w:val="C00000"/>
                              </w:rPr>
                              <w:t>History</w:t>
                            </w:r>
                            <w:r w:rsidRPr="0076126A">
                              <w:rPr>
                                <w:b/>
                                <w:color w:val="C00000"/>
                              </w:rPr>
                              <w:t>:</w:t>
                            </w:r>
                            <w:r w:rsidRPr="0076126A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0D7AA2" w:rsidRPr="0076126A">
                              <w:rPr>
                                <w:color w:val="C00000"/>
                              </w:rPr>
                              <w:t>B</w:t>
                            </w:r>
                            <w:r w:rsidR="000D7AA2" w:rsidRPr="000D7AA2">
                              <w:rPr>
                                <w:color w:val="C00000"/>
                              </w:rPr>
                              <w:t>ritain’s transatlantic slave trade: effects and abolition</w:t>
                            </w:r>
                            <w:r w:rsidR="0076126A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76126A">
                              <w:rPr>
                                <w:color w:val="C00000"/>
                                <w:sz w:val="24"/>
                                <w:szCs w:val="24"/>
                              </w:rPr>
                              <w:t>(SB option- The Elizabethans)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</w:rPr>
                            </w:pPr>
                            <w:r w:rsidRPr="003B6150">
                              <w:rPr>
                                <w:b/>
                                <w:color w:val="FF6600"/>
                              </w:rPr>
                              <w:t>DT</w:t>
                            </w:r>
                            <w:r w:rsidRPr="00C11C4B">
                              <w:rPr>
                                <w:color w:val="FF6600"/>
                              </w:rPr>
                              <w:t xml:space="preserve">: Responsible Design – Understanding developments in design and technology, its impacts and the responsibilities of designers, engineers and technologists. 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</w:rPr>
                            </w:pPr>
                            <w:r w:rsidRPr="00C11C4B">
                              <w:rPr>
                                <w:b/>
                                <w:color w:val="800080"/>
                              </w:rPr>
                              <w:t>Art</w:t>
                            </w:r>
                            <w:r w:rsidRPr="00C11C4B">
                              <w:rPr>
                                <w:color w:val="800080"/>
                              </w:rPr>
                              <w:t>: Natural Treasures - crafting using things naturally occurring on our planet (e.g. collage, weaving, sculpting)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  <w:r w:rsidRPr="00C11C4B">
                              <w:rPr>
                                <w:b/>
                                <w:color w:val="FF0066"/>
                              </w:rPr>
                              <w:t>Music</w:t>
                            </w:r>
                            <w:r w:rsidRPr="00C11C4B">
                              <w:rPr>
                                <w:color w:val="FF0066"/>
                              </w:rPr>
                              <w:t>: Focus: Music Theory       Theme:  World Music</w:t>
                            </w:r>
                            <w:bookmarkStart w:id="0" w:name="_GoBack"/>
                            <w:bookmarkEnd w:id="0"/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</w:rPr>
                            </w:pPr>
                            <w:r w:rsidRPr="00C11C4B">
                              <w:rPr>
                                <w:b/>
                                <w:color w:val="00B0F0"/>
                              </w:rPr>
                              <w:t>Computing:</w:t>
                            </w:r>
                            <w:r w:rsidRPr="00C11C4B">
                              <w:rPr>
                                <w:color w:val="00B0F0"/>
                              </w:rPr>
                              <w:t xml:space="preserve"> Digital Literacy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  <w:r w:rsidRPr="00C11C4B">
                              <w:rPr>
                                <w:b/>
                                <w:color w:val="00B050"/>
                              </w:rPr>
                              <w:t>MFL</w:t>
                            </w:r>
                            <w:r w:rsidRPr="00C11C4B">
                              <w:rPr>
                                <w:color w:val="00B050"/>
                              </w:rPr>
                              <w:t>: Countries and places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</w:rPr>
                            </w:pPr>
                            <w:r w:rsidRPr="00C11C4B">
                              <w:rPr>
                                <w:b/>
                                <w:color w:val="00CC99"/>
                              </w:rPr>
                              <w:t xml:space="preserve">Citizenship: </w:t>
                            </w:r>
                            <w:r w:rsidRPr="00C11C4B">
                              <w:rPr>
                                <w:color w:val="00CC99"/>
                              </w:rPr>
                              <w:t>Government and politics in the UK (including the roles of citizens, Parliament and the monarch)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  <w:r w:rsidRPr="00C11C4B">
                              <w:rPr>
                                <w:b/>
                                <w:color w:val="00CC99"/>
                              </w:rPr>
                              <w:t>PSHE:</w:t>
                            </w:r>
                            <w:r w:rsidRPr="00C11C4B">
                              <w:rPr>
                                <w:color w:val="00CC99"/>
                              </w:rPr>
                              <w:t xml:space="preserve"> Caring for the environment.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</w:rPr>
                            </w:pPr>
                            <w:r w:rsidRPr="00C11C4B">
                              <w:rPr>
                                <w:b/>
                                <w:color w:val="CC6600"/>
                              </w:rPr>
                              <w:t>RE</w:t>
                            </w:r>
                            <w:r w:rsidRPr="00C11C4B">
                              <w:rPr>
                                <w:color w:val="CC6600"/>
                              </w:rPr>
                              <w:t xml:space="preserve">: </w:t>
                            </w:r>
                            <w:r w:rsidRPr="00C11C4B">
                              <w:rPr>
                                <w:rFonts w:eastAsia="Calibri" w:cs="Arial"/>
                                <w:color w:val="CC6600"/>
                              </w:rPr>
                              <w:t>Christianity/Judaism/Islam – Religious Signs and Symbols – including Easter.</w:t>
                            </w:r>
                          </w:p>
                          <w:p w:rsidR="00C11C4B" w:rsidRPr="00C11C4B" w:rsidRDefault="00C11C4B" w:rsidP="00C11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DA83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-38.25pt;margin-top:-33.75pt;width:366pt;height:5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Our Planet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Spring 1 Year 2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1F4E79"/>
                          <w:u w:val="single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</w:rPr>
                      </w:pPr>
                      <w:r w:rsidRPr="00C11C4B">
                        <w:rPr>
                          <w:b/>
                          <w:color w:val="7C1C71"/>
                        </w:rPr>
                        <w:t xml:space="preserve">Literacy: </w:t>
                      </w:r>
                      <w:proofErr w:type="gramStart"/>
                      <w:r w:rsidRPr="00C11C4B">
                        <w:rPr>
                          <w:color w:val="7C1C71"/>
                        </w:rPr>
                        <w:t>Narrative  -</w:t>
                      </w:r>
                      <w:proofErr w:type="gramEnd"/>
                      <w:r w:rsidRPr="00C11C4B">
                        <w:rPr>
                          <w:color w:val="7C1C71"/>
                        </w:rPr>
                        <w:t xml:space="preserve"> stories from/about other places</w:t>
                      </w:r>
                      <w:r w:rsidRPr="00C11C4B">
                        <w:rPr>
                          <w:b/>
                          <w:color w:val="7C1C71"/>
                        </w:rPr>
                        <w:t xml:space="preserve"> 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8000"/>
                        </w:rPr>
                      </w:pPr>
                      <w:r w:rsidRPr="00C11C4B">
                        <w:rPr>
                          <w:b/>
                          <w:color w:val="008000"/>
                        </w:rPr>
                        <w:t>Maths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>Number: Place Value, counting, addition/subtraction, multiplication / division, fractions.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>Measurement: Length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>Statistics: Pictogram, graphs, lists, tables.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1F4E79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1F4E79"/>
                          <w:u w:val="single"/>
                        </w:rPr>
                      </w:pPr>
                      <w:proofErr w:type="gramStart"/>
                      <w:r w:rsidRPr="00C11C4B">
                        <w:rPr>
                          <w:b/>
                          <w:color w:val="1F4E79"/>
                        </w:rPr>
                        <w:t>Science</w:t>
                      </w:r>
                      <w:r w:rsidRPr="00C11C4B">
                        <w:rPr>
                          <w:color w:val="1F4E79"/>
                        </w:rPr>
                        <w:t xml:space="preserve"> :</w:t>
                      </w:r>
                      <w:proofErr w:type="gramEnd"/>
                      <w:r w:rsidRPr="00C11C4B">
                        <w:rPr>
                          <w:color w:val="1F4E79"/>
                        </w:rPr>
                        <w:t xml:space="preserve"> Materia</w:t>
                      </w:r>
                      <w:r w:rsidR="00EA6381">
                        <w:rPr>
                          <w:color w:val="1F4E79"/>
                        </w:rPr>
                        <w:t>l</w:t>
                      </w:r>
                      <w:r w:rsidRPr="00C11C4B">
                        <w:rPr>
                          <w:color w:val="1F4E79"/>
                        </w:rPr>
                        <w:t>s / Life Processes focus - Earth and atmosphere / Ecosystems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</w:rPr>
                      </w:pPr>
                      <w:r w:rsidRPr="00C11C4B">
                        <w:rPr>
                          <w:b/>
                          <w:color w:val="C00000"/>
                        </w:rPr>
                        <w:t>History</w:t>
                      </w:r>
                      <w:r w:rsidRPr="0076126A">
                        <w:rPr>
                          <w:b/>
                          <w:color w:val="C00000"/>
                        </w:rPr>
                        <w:t>:</w:t>
                      </w:r>
                      <w:r w:rsidRPr="0076126A">
                        <w:rPr>
                          <w:i/>
                          <w:color w:val="C00000"/>
                        </w:rPr>
                        <w:t xml:space="preserve"> </w:t>
                      </w:r>
                      <w:r w:rsidR="000D7AA2" w:rsidRPr="0076126A">
                        <w:rPr>
                          <w:color w:val="C00000"/>
                        </w:rPr>
                        <w:t>B</w:t>
                      </w:r>
                      <w:r w:rsidR="000D7AA2" w:rsidRPr="000D7AA2">
                        <w:rPr>
                          <w:color w:val="C00000"/>
                        </w:rPr>
                        <w:t>ritain’s transatlantic slave trade: effects and abolition</w:t>
                      </w:r>
                      <w:r w:rsidR="0076126A">
                        <w:rPr>
                          <w:color w:val="C00000"/>
                        </w:rPr>
                        <w:t xml:space="preserve"> </w:t>
                      </w:r>
                      <w:r w:rsidR="0076126A">
                        <w:rPr>
                          <w:color w:val="C00000"/>
                          <w:sz w:val="24"/>
                          <w:szCs w:val="24"/>
                        </w:rPr>
                        <w:t>(SB option- The Elizabethans)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</w:rPr>
                      </w:pPr>
                      <w:r w:rsidRPr="003B6150">
                        <w:rPr>
                          <w:b/>
                          <w:color w:val="FF6600"/>
                        </w:rPr>
                        <w:t>DT</w:t>
                      </w:r>
                      <w:r w:rsidRPr="00C11C4B">
                        <w:rPr>
                          <w:color w:val="FF6600"/>
                        </w:rPr>
                        <w:t xml:space="preserve">: Responsible Design – Understanding developments in design and technology, its impacts and the responsibilities of designers, engineers and technologists. 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</w:rPr>
                      </w:pPr>
                      <w:r w:rsidRPr="00C11C4B">
                        <w:rPr>
                          <w:b/>
                          <w:color w:val="800080"/>
                        </w:rPr>
                        <w:t>Art</w:t>
                      </w:r>
                      <w:r w:rsidRPr="00C11C4B">
                        <w:rPr>
                          <w:color w:val="800080"/>
                        </w:rPr>
                        <w:t>: Natural Treasures - crafting using things naturally occurring on our planet (e.g. collage, weaving, sculpting)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  <w:r w:rsidRPr="00C11C4B">
                        <w:rPr>
                          <w:b/>
                          <w:color w:val="FF0066"/>
                        </w:rPr>
                        <w:t>Music</w:t>
                      </w:r>
                      <w:r w:rsidRPr="00C11C4B">
                        <w:rPr>
                          <w:color w:val="FF0066"/>
                        </w:rPr>
                        <w:t>: Focus: Music Theory       Theme:  World Music</w:t>
                      </w:r>
                      <w:bookmarkStart w:id="1" w:name="_GoBack"/>
                      <w:bookmarkEnd w:id="1"/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</w:rPr>
                      </w:pPr>
                      <w:r w:rsidRPr="00C11C4B">
                        <w:rPr>
                          <w:b/>
                          <w:color w:val="00B0F0"/>
                        </w:rPr>
                        <w:t>Computing:</w:t>
                      </w:r>
                      <w:r w:rsidRPr="00C11C4B">
                        <w:rPr>
                          <w:color w:val="00B0F0"/>
                        </w:rPr>
                        <w:t xml:space="preserve"> Digital Literacy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B05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  <w:r w:rsidRPr="00C11C4B">
                        <w:rPr>
                          <w:b/>
                          <w:color w:val="00B050"/>
                        </w:rPr>
                        <w:t>MFL</w:t>
                      </w:r>
                      <w:r w:rsidRPr="00C11C4B">
                        <w:rPr>
                          <w:color w:val="00B050"/>
                        </w:rPr>
                        <w:t>: Countries and places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</w:rPr>
                      </w:pPr>
                      <w:r w:rsidRPr="00C11C4B">
                        <w:rPr>
                          <w:b/>
                          <w:color w:val="00CC99"/>
                        </w:rPr>
                        <w:t xml:space="preserve">Citizenship: </w:t>
                      </w:r>
                      <w:r w:rsidRPr="00C11C4B">
                        <w:rPr>
                          <w:color w:val="00CC99"/>
                        </w:rPr>
                        <w:t>Government and politics in the UK (including the roles of citizens, Parliament and the monarch)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</w:rPr>
                      </w:pPr>
                      <w:r w:rsidRPr="00C11C4B">
                        <w:rPr>
                          <w:b/>
                          <w:color w:val="00CC99"/>
                        </w:rPr>
                        <w:t>PSHE:</w:t>
                      </w:r>
                      <w:r w:rsidRPr="00C11C4B">
                        <w:rPr>
                          <w:color w:val="00CC99"/>
                        </w:rPr>
                        <w:t xml:space="preserve"> Caring for the environment.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</w:rPr>
                      </w:pPr>
                      <w:r w:rsidRPr="00C11C4B">
                        <w:rPr>
                          <w:b/>
                          <w:color w:val="CC6600"/>
                        </w:rPr>
                        <w:t>RE</w:t>
                      </w:r>
                      <w:r w:rsidRPr="00C11C4B">
                        <w:rPr>
                          <w:color w:val="CC6600"/>
                        </w:rPr>
                        <w:t xml:space="preserve">: </w:t>
                      </w:r>
                      <w:r w:rsidRPr="00C11C4B">
                        <w:rPr>
                          <w:rFonts w:eastAsia="Calibri" w:cs="Arial"/>
                          <w:color w:val="CC6600"/>
                        </w:rPr>
                        <w:t>Christianity/Judaism/Islam – Religious Signs and Symbols – including Easter.</w:t>
                      </w:r>
                    </w:p>
                    <w:p w:rsidR="00C11C4B" w:rsidRPr="00C11C4B" w:rsidRDefault="00C11C4B" w:rsidP="00C11C4B"/>
                  </w:txbxContent>
                </v:textbox>
                <w10:wrap anchorx="margin"/>
              </v:shape>
            </w:pict>
          </mc:Fallback>
        </mc:AlternateContent>
      </w:r>
    </w:p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844019" w:rsidRDefault="00844019"/>
    <w:p w:rsidR="00844019" w:rsidRDefault="00844019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FE5938"/>
    <w:p w:rsidR="00FE5938" w:rsidRDefault="00C11C4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89FFA" wp14:editId="73BE1A66">
                <wp:simplePos x="0" y="0"/>
                <wp:positionH relativeFrom="column">
                  <wp:posOffset>-457200</wp:posOffset>
                </wp:positionH>
                <wp:positionV relativeFrom="paragraph">
                  <wp:posOffset>-219076</wp:posOffset>
                </wp:positionV>
                <wp:extent cx="4657725" cy="64293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Film and TV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Summer 1 Year 2</w:t>
                            </w:r>
                          </w:p>
                          <w:p w:rsidR="00C11C4B" w:rsidRPr="0001683A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9C36D1">
                              <w:rPr>
                                <w:color w:val="7C1C71"/>
                                <w:sz w:val="24"/>
                                <w:szCs w:val="24"/>
                              </w:rPr>
                              <w:t>Narrative storytelling</w:t>
                            </w:r>
                            <w:r w:rsidRPr="009C36D1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Place Value, counting, addition/subtraction, multiplication / division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Measurement: time.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Statistics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: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pictogram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s,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graph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s,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lists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, tables.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36D1"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  <w:t>S</w:t>
                            </w:r>
                            <w:r w:rsidRPr="009C36D1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cience – Physical Processes Focus </w:t>
                            </w:r>
                            <w:r w:rsidRPr="009C36D1">
                              <w:rPr>
                                <w:color w:val="1F4E79"/>
                                <w:sz w:val="24"/>
                                <w:szCs w:val="24"/>
                              </w:rPr>
                              <w:t>– Light / Electricity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Geography: </w:t>
                            </w:r>
                            <w:r w:rsidRPr="009C36D1">
                              <w:rPr>
                                <w:color w:val="C00000"/>
                                <w:sz w:val="24"/>
                                <w:szCs w:val="24"/>
                              </w:rPr>
                              <w:t>Film Locations</w:t>
                            </w:r>
                            <w:r w:rsidRPr="009C36D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9C36D1">
                              <w:rPr>
                                <w:color w:val="C00000"/>
                                <w:sz w:val="24"/>
                                <w:szCs w:val="24"/>
                              </w:rPr>
                              <w:t>maps, grids, topography, aerial and satellite photographs – LOTC travel to film at certain locations.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DT: </w:t>
                            </w:r>
                            <w:r w:rsidRPr="009C36D1">
                              <w:rPr>
                                <w:color w:val="FF6600"/>
                                <w:sz w:val="24"/>
                                <w:szCs w:val="24"/>
                              </w:rPr>
                              <w:t>Prop Making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rFonts w:cs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Art: </w:t>
                            </w:r>
                            <w:r w:rsidRPr="009C36D1">
                              <w:rPr>
                                <w:rFonts w:cs="Calibri"/>
                                <w:color w:val="800080"/>
                                <w:sz w:val="24"/>
                                <w:szCs w:val="24"/>
                              </w:rPr>
                              <w:t>Set Design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Music:</w:t>
                            </w:r>
                            <w:r w:rsidRPr="009C36D1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Focus: Performance          Theme:  Musical theatre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Computing: </w:t>
                            </w:r>
                            <w:r w:rsidRPr="009C36D1">
                              <w:rPr>
                                <w:color w:val="00B0F0"/>
                                <w:sz w:val="24"/>
                                <w:szCs w:val="24"/>
                              </w:rPr>
                              <w:t>Digital Literacy and E-Safety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9C36D1">
                              <w:rPr>
                                <w:color w:val="00B050"/>
                                <w:sz w:val="24"/>
                                <w:szCs w:val="24"/>
                              </w:rPr>
                              <w:t>: Types of programmes/films (</w:t>
                            </w:r>
                            <w:proofErr w:type="spellStart"/>
                            <w:r w:rsidRPr="009C36D1">
                              <w:rPr>
                                <w:color w:val="00B050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9C36D1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love, comedy, action) and making films by composing simple French sentences.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9C36D1">
                              <w:rPr>
                                <w:color w:val="00CC99"/>
                                <w:sz w:val="24"/>
                                <w:szCs w:val="24"/>
                              </w:rPr>
                              <w:t>: SRE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Arial"/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rFonts w:eastAsia="Calibri" w:cs="Arial"/>
                                <w:b/>
                                <w:color w:val="CC6600"/>
                                <w:sz w:val="24"/>
                                <w:szCs w:val="24"/>
                              </w:rPr>
                              <w:t>RE:</w:t>
                            </w:r>
                            <w:r w:rsidRPr="009C36D1">
                              <w:rPr>
                                <w:rFonts w:eastAsia="Calibri" w:cs="Arial"/>
                                <w:color w:val="CC6600"/>
                                <w:sz w:val="24"/>
                                <w:szCs w:val="24"/>
                              </w:rPr>
                              <w:t xml:space="preserve"> Christianity/Judaism/Islam – What is Faith? Exploring own beliefs and the beliefs of others. Faith through the Arts.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Arial"/>
                                <w:color w:val="CC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8147BC" w:rsidRDefault="00C11C4B" w:rsidP="00C11C4B">
                            <w:pPr>
                              <w:rPr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9FFA" id="Text Box 12" o:spid="_x0000_s1036" type="#_x0000_t202" style="position:absolute;margin-left:-36pt;margin-top:-17.25pt;width:366.75pt;height:5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Film and TV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Summer 1 Year 2</w:t>
                      </w:r>
                    </w:p>
                    <w:p w:rsidR="00C11C4B" w:rsidRPr="0001683A" w:rsidRDefault="00C11C4B" w:rsidP="00C11C4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9C36D1">
                        <w:rPr>
                          <w:color w:val="7C1C71"/>
                          <w:sz w:val="24"/>
                          <w:szCs w:val="24"/>
                        </w:rPr>
                        <w:t>Narrative storytelling</w:t>
                      </w:r>
                      <w:r w:rsidRPr="009C36D1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9C36D1"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Number: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Place Value, counting, addition/subtraction, multiplication / division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Measurement: time.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Statistics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: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pictogram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s,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graph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s,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lists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, tables.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 w:rsidRPr="009C36D1"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  <w:t>S</w:t>
                      </w:r>
                      <w:r w:rsidRPr="009C36D1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cience – Physical Processes Focus </w:t>
                      </w:r>
                      <w:r w:rsidRPr="009C36D1">
                        <w:rPr>
                          <w:color w:val="1F4E79"/>
                          <w:sz w:val="24"/>
                          <w:szCs w:val="24"/>
                        </w:rPr>
                        <w:t>– Light / Electricity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Geography: </w:t>
                      </w:r>
                      <w:r w:rsidRPr="009C36D1">
                        <w:rPr>
                          <w:color w:val="C00000"/>
                          <w:sz w:val="24"/>
                          <w:szCs w:val="24"/>
                        </w:rPr>
                        <w:t>Film Locations</w:t>
                      </w:r>
                      <w:r w:rsidRPr="009C36D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– </w:t>
                      </w:r>
                      <w:r w:rsidRPr="009C36D1">
                        <w:rPr>
                          <w:color w:val="C00000"/>
                          <w:sz w:val="24"/>
                          <w:szCs w:val="24"/>
                        </w:rPr>
                        <w:t>maps, grids, topography, aerial and satellite photographs – LOTC travel to film at certain locations.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DT: </w:t>
                      </w:r>
                      <w:r w:rsidRPr="009C36D1">
                        <w:rPr>
                          <w:color w:val="FF6600"/>
                          <w:sz w:val="24"/>
                          <w:szCs w:val="24"/>
                        </w:rPr>
                        <w:t>Prop Making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800080"/>
                          <w:sz w:val="24"/>
                          <w:szCs w:val="24"/>
                        </w:rPr>
                      </w:pPr>
                      <w:r w:rsidRPr="009C36D1">
                        <w:rPr>
                          <w:rFonts w:cs="Calibri"/>
                          <w:b/>
                          <w:color w:val="800080"/>
                          <w:sz w:val="24"/>
                          <w:szCs w:val="24"/>
                        </w:rPr>
                        <w:t xml:space="preserve">Art: </w:t>
                      </w:r>
                      <w:r w:rsidRPr="009C36D1">
                        <w:rPr>
                          <w:rFonts w:cs="Calibri"/>
                          <w:color w:val="800080"/>
                          <w:sz w:val="24"/>
                          <w:szCs w:val="24"/>
                        </w:rPr>
                        <w:t>Set Design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FF0066"/>
                          <w:sz w:val="24"/>
                          <w:szCs w:val="24"/>
                        </w:rPr>
                        <w:t>Music:</w:t>
                      </w:r>
                      <w:r w:rsidRPr="009C36D1">
                        <w:rPr>
                          <w:color w:val="FF0066"/>
                          <w:sz w:val="24"/>
                          <w:szCs w:val="24"/>
                        </w:rPr>
                        <w:t xml:space="preserve"> Focus: Performance          Theme:  Musical theatre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Computing: </w:t>
                      </w:r>
                      <w:r w:rsidRPr="009C36D1">
                        <w:rPr>
                          <w:color w:val="00B0F0"/>
                          <w:sz w:val="24"/>
                          <w:szCs w:val="24"/>
                        </w:rPr>
                        <w:t>Digital Literacy and E-Safety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9C36D1">
                        <w:rPr>
                          <w:color w:val="00B050"/>
                          <w:sz w:val="24"/>
                          <w:szCs w:val="24"/>
                        </w:rPr>
                        <w:t>: Types of programmes/films (</w:t>
                      </w:r>
                      <w:proofErr w:type="spellStart"/>
                      <w:r w:rsidRPr="009C36D1">
                        <w:rPr>
                          <w:color w:val="00B050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9C36D1">
                        <w:rPr>
                          <w:color w:val="00B050"/>
                          <w:sz w:val="24"/>
                          <w:szCs w:val="24"/>
                        </w:rPr>
                        <w:t xml:space="preserve"> love, comedy, action) and making films by composing simple French sentences.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9C36D1">
                        <w:rPr>
                          <w:color w:val="00CC99"/>
                          <w:sz w:val="24"/>
                          <w:szCs w:val="24"/>
                        </w:rPr>
                        <w:t>: SRE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eastAsia="Calibri" w:cs="Arial"/>
                          <w:color w:val="CC6600"/>
                          <w:sz w:val="24"/>
                          <w:szCs w:val="24"/>
                        </w:rPr>
                      </w:pPr>
                      <w:r w:rsidRPr="00FD1706">
                        <w:rPr>
                          <w:rFonts w:eastAsia="Calibri" w:cs="Arial"/>
                          <w:b/>
                          <w:color w:val="CC6600"/>
                          <w:sz w:val="24"/>
                          <w:szCs w:val="24"/>
                        </w:rPr>
                        <w:t>RE:</w:t>
                      </w:r>
                      <w:r w:rsidRPr="009C36D1">
                        <w:rPr>
                          <w:rFonts w:eastAsia="Calibri" w:cs="Arial"/>
                          <w:color w:val="CC6600"/>
                          <w:sz w:val="24"/>
                          <w:szCs w:val="24"/>
                        </w:rPr>
                        <w:t xml:space="preserve"> Christianity/Judaism/Islam – What is Faith? Exploring own beliefs and the beliefs of others. Faith through the Arts.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eastAsia="Calibri" w:cs="Arial"/>
                          <w:color w:val="CC6600"/>
                          <w:sz w:val="24"/>
                          <w:szCs w:val="24"/>
                        </w:rPr>
                      </w:pPr>
                    </w:p>
                    <w:p w:rsidR="00C11C4B" w:rsidRPr="008147BC" w:rsidRDefault="00C11C4B" w:rsidP="00C11C4B">
                      <w:pPr>
                        <w:rPr>
                          <w:color w:val="FF00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F8D6E" wp14:editId="15616C43">
                <wp:simplePos x="0" y="0"/>
                <wp:positionH relativeFrom="column">
                  <wp:posOffset>4467225</wp:posOffset>
                </wp:positionH>
                <wp:positionV relativeFrom="paragraph">
                  <wp:posOffset>-219075</wp:posOffset>
                </wp:positionV>
                <wp:extent cx="4886325" cy="64484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Sport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Summer 2 Year 2</w:t>
                            </w:r>
                          </w:p>
                          <w:p w:rsidR="00C11C4B" w:rsidRPr="0001683A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9C36D1"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Explanation Texts   </w:t>
                            </w:r>
                            <w:proofErr w:type="spellStart"/>
                            <w:r w:rsidRPr="009C36D1">
                              <w:rPr>
                                <w:color w:val="7C1C71"/>
                                <w:sz w:val="24"/>
                                <w:szCs w:val="24"/>
                              </w:rPr>
                              <w:t>i.e.Sporting</w:t>
                            </w:r>
                            <w:proofErr w:type="spellEnd"/>
                            <w:r w:rsidRPr="009C36D1"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 reviews, sporting profiles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Place Value, counting, addition/subtraction, multiplication / division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Measurement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: distance, time.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Geometry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: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shape,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area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Statistics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: graphs.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36D1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Science – Life Processes Focus - </w:t>
                            </w:r>
                            <w:r w:rsidRPr="009C36D1">
                              <w:rPr>
                                <w:color w:val="000080"/>
                                <w:sz w:val="24"/>
                                <w:szCs w:val="24"/>
                              </w:rPr>
                              <w:t>Nutrition and digestion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Geography: </w:t>
                            </w:r>
                            <w:r w:rsidRPr="009C36D1">
                              <w:rPr>
                                <w:color w:val="C00000"/>
                                <w:sz w:val="24"/>
                                <w:szCs w:val="24"/>
                              </w:rPr>
                              <w:t>human geography - population and urbanisation; international development – Link to major sporting events.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DT</w:t>
                            </w:r>
                            <w:r w:rsidRPr="009C36D1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– Nutrition and Health </w:t>
                            </w:r>
                            <w:proofErr w:type="gramStart"/>
                            <w:r w:rsidRPr="009C36D1">
                              <w:rPr>
                                <w:color w:val="FF6600"/>
                                <w:sz w:val="24"/>
                                <w:szCs w:val="24"/>
                              </w:rPr>
                              <w:t>-  Healthy</w:t>
                            </w:r>
                            <w:proofErr w:type="gramEnd"/>
                            <w:r w:rsidRPr="009C36D1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meal design / Simple meals on a budget / One pot cooking.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9C36D1">
                              <w:rPr>
                                <w:color w:val="FF0066"/>
                                <w:sz w:val="24"/>
                                <w:szCs w:val="24"/>
                              </w:rPr>
                              <w:t>:  Focus: Performance          Theme: Musical theatre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9C36D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Information Technology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Art: </w:t>
                            </w:r>
                            <w:r w:rsidRPr="009C36D1">
                              <w:rPr>
                                <w:color w:val="800080"/>
                                <w:sz w:val="24"/>
                                <w:szCs w:val="24"/>
                              </w:rPr>
                              <w:t>Become proficient in sculpture: Sculpting to show movement.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9C36D1">
                              <w:rPr>
                                <w:color w:val="00B050"/>
                                <w:sz w:val="24"/>
                                <w:szCs w:val="24"/>
                              </w:rPr>
                              <w:t>: Sports and movement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9C36D1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Citizenship:</w:t>
                            </w:r>
                            <w:r w:rsidRPr="009C36D1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 Team work, motivational speaking, Inspiration 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PSHE:</w:t>
                            </w:r>
                            <w:r w:rsidRPr="009C36D1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 Keeping Healthy – Drugs alcohol and tobacco.</w:t>
                            </w: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9C36D1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Arial"/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rFonts w:eastAsia="Calibri" w:cs="Arial"/>
                                <w:b/>
                                <w:color w:val="CC6600"/>
                                <w:sz w:val="24"/>
                                <w:szCs w:val="24"/>
                              </w:rPr>
                              <w:t>RE</w:t>
                            </w:r>
                            <w:r w:rsidRPr="009C36D1">
                              <w:rPr>
                                <w:rFonts w:eastAsia="Calibri" w:cs="Arial"/>
                                <w:color w:val="CC6600"/>
                                <w:sz w:val="24"/>
                                <w:szCs w:val="24"/>
                              </w:rPr>
                              <w:t xml:space="preserve">: Sikhism – beliefs, actions and places of worship. (Possible visit to </w:t>
                            </w:r>
                            <w:proofErr w:type="spellStart"/>
                            <w:r w:rsidRPr="009C36D1">
                              <w:rPr>
                                <w:rFonts w:eastAsia="Calibri" w:cs="Arial"/>
                                <w:color w:val="CC6600"/>
                                <w:sz w:val="24"/>
                                <w:szCs w:val="24"/>
                              </w:rPr>
                              <w:t>Gudwara</w:t>
                            </w:r>
                            <w:proofErr w:type="spellEnd"/>
                            <w:r w:rsidRPr="009C36D1">
                              <w:rPr>
                                <w:rFonts w:eastAsia="Calibri" w:cs="Arial"/>
                                <w:color w:val="CC660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C11C4B" w:rsidRPr="001177B2" w:rsidRDefault="00C11C4B" w:rsidP="00C11C4B">
                            <w:pPr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8D6E" id="Text Box 9" o:spid="_x0000_s1037" type="#_x0000_t202" style="position:absolute;margin-left:351.75pt;margin-top:-17.25pt;width:384.75pt;height:50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Sport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Summer 2 Year 2</w:t>
                      </w:r>
                    </w:p>
                    <w:p w:rsidR="00C11C4B" w:rsidRPr="0001683A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0"/>
                          <w:szCs w:val="20"/>
                          <w:u w:val="single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9C36D1">
                        <w:rPr>
                          <w:color w:val="7C1C71"/>
                          <w:sz w:val="24"/>
                          <w:szCs w:val="24"/>
                        </w:rPr>
                        <w:t xml:space="preserve">Explanation Texts   </w:t>
                      </w:r>
                      <w:proofErr w:type="spellStart"/>
                      <w:r w:rsidRPr="009C36D1">
                        <w:rPr>
                          <w:color w:val="7C1C71"/>
                          <w:sz w:val="24"/>
                          <w:szCs w:val="24"/>
                        </w:rPr>
                        <w:t>i.e.Sporting</w:t>
                      </w:r>
                      <w:proofErr w:type="spellEnd"/>
                      <w:r w:rsidRPr="009C36D1">
                        <w:rPr>
                          <w:color w:val="7C1C71"/>
                          <w:sz w:val="24"/>
                          <w:szCs w:val="24"/>
                        </w:rPr>
                        <w:t xml:space="preserve"> reviews, sporting profiles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D1706"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Number: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Place Value, counting, addition/subtraction, multiplication / division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Measurement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: distance, time.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Geometry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: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shape,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area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.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Statistics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: graphs.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 w:rsidRPr="009C36D1"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Science – Life Processes Focus - </w:t>
                      </w:r>
                      <w:r w:rsidRPr="009C36D1">
                        <w:rPr>
                          <w:color w:val="000080"/>
                          <w:sz w:val="24"/>
                          <w:szCs w:val="24"/>
                        </w:rPr>
                        <w:t>Nutrition and digestion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Geography: </w:t>
                      </w:r>
                      <w:r w:rsidRPr="009C36D1">
                        <w:rPr>
                          <w:color w:val="C00000"/>
                          <w:sz w:val="24"/>
                          <w:szCs w:val="24"/>
                        </w:rPr>
                        <w:t>human geography - population and urbanisation; international development – Link to major sporting events.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FF6600"/>
                          <w:sz w:val="24"/>
                          <w:szCs w:val="24"/>
                        </w:rPr>
                        <w:t>DT</w:t>
                      </w:r>
                      <w:r w:rsidRPr="009C36D1">
                        <w:rPr>
                          <w:color w:val="FF6600"/>
                          <w:sz w:val="24"/>
                          <w:szCs w:val="24"/>
                        </w:rPr>
                        <w:t xml:space="preserve"> – Nutrition and Health </w:t>
                      </w:r>
                      <w:proofErr w:type="gramStart"/>
                      <w:r w:rsidRPr="009C36D1">
                        <w:rPr>
                          <w:color w:val="FF6600"/>
                          <w:sz w:val="24"/>
                          <w:szCs w:val="24"/>
                        </w:rPr>
                        <w:t>-  Healthy</w:t>
                      </w:r>
                      <w:proofErr w:type="gramEnd"/>
                      <w:r w:rsidRPr="009C36D1">
                        <w:rPr>
                          <w:color w:val="FF6600"/>
                          <w:sz w:val="24"/>
                          <w:szCs w:val="24"/>
                        </w:rPr>
                        <w:t xml:space="preserve"> meal design / Simple meals on a budget / One pot cooking.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9C36D1">
                        <w:rPr>
                          <w:color w:val="FF0066"/>
                          <w:sz w:val="24"/>
                          <w:szCs w:val="24"/>
                        </w:rPr>
                        <w:t>:  Focus: Performance          Theme: Musical theatre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Computing:</w:t>
                      </w:r>
                      <w:r w:rsidRPr="009C36D1">
                        <w:rPr>
                          <w:color w:val="00B0F0"/>
                          <w:sz w:val="24"/>
                          <w:szCs w:val="24"/>
                        </w:rPr>
                        <w:t xml:space="preserve"> Information Technology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Art: </w:t>
                      </w:r>
                      <w:r w:rsidRPr="009C36D1">
                        <w:rPr>
                          <w:color w:val="800080"/>
                          <w:sz w:val="24"/>
                          <w:szCs w:val="24"/>
                        </w:rPr>
                        <w:t>Become proficient in sculpture: Sculpting to show movement.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9C36D1">
                        <w:rPr>
                          <w:color w:val="00B050"/>
                          <w:sz w:val="24"/>
                          <w:szCs w:val="24"/>
                        </w:rPr>
                        <w:t>: Sports and movement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9C36D1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Citizenship:</w:t>
                      </w:r>
                      <w:r w:rsidRPr="009C36D1">
                        <w:rPr>
                          <w:color w:val="00CC99"/>
                          <w:sz w:val="24"/>
                          <w:szCs w:val="24"/>
                        </w:rPr>
                        <w:t xml:space="preserve"> Team work, motivational speaking, Inspiration 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00CC99"/>
                          <w:sz w:val="24"/>
                          <w:szCs w:val="24"/>
                        </w:rPr>
                        <w:t>PSHE:</w:t>
                      </w:r>
                      <w:r w:rsidRPr="009C36D1">
                        <w:rPr>
                          <w:color w:val="00CC99"/>
                          <w:sz w:val="24"/>
                          <w:szCs w:val="24"/>
                        </w:rPr>
                        <w:t xml:space="preserve"> Keeping Healthy – Drugs alcohol and tobacco.</w:t>
                      </w: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9C36D1" w:rsidRDefault="00C11C4B" w:rsidP="00C11C4B">
                      <w:pPr>
                        <w:spacing w:after="0" w:line="240" w:lineRule="auto"/>
                        <w:contextualSpacing/>
                        <w:rPr>
                          <w:rFonts w:eastAsia="Calibri" w:cs="Arial"/>
                          <w:color w:val="CC6600"/>
                          <w:sz w:val="24"/>
                          <w:szCs w:val="24"/>
                        </w:rPr>
                      </w:pPr>
                      <w:r w:rsidRPr="00FD1706">
                        <w:rPr>
                          <w:rFonts w:eastAsia="Calibri" w:cs="Arial"/>
                          <w:b/>
                          <w:color w:val="CC6600"/>
                          <w:sz w:val="24"/>
                          <w:szCs w:val="24"/>
                        </w:rPr>
                        <w:t>RE</w:t>
                      </w:r>
                      <w:r w:rsidRPr="009C36D1">
                        <w:rPr>
                          <w:rFonts w:eastAsia="Calibri" w:cs="Arial"/>
                          <w:color w:val="CC6600"/>
                          <w:sz w:val="24"/>
                          <w:szCs w:val="24"/>
                        </w:rPr>
                        <w:t xml:space="preserve">: Sikhism – beliefs, actions and places of worship. (Possible visit to </w:t>
                      </w:r>
                      <w:proofErr w:type="spellStart"/>
                      <w:r w:rsidRPr="009C36D1">
                        <w:rPr>
                          <w:rFonts w:eastAsia="Calibri" w:cs="Arial"/>
                          <w:color w:val="CC6600"/>
                          <w:sz w:val="24"/>
                          <w:szCs w:val="24"/>
                        </w:rPr>
                        <w:t>Gudwara</w:t>
                      </w:r>
                      <w:proofErr w:type="spellEnd"/>
                      <w:r w:rsidRPr="009C36D1">
                        <w:rPr>
                          <w:rFonts w:eastAsia="Calibri" w:cs="Arial"/>
                          <w:color w:val="CC6600"/>
                          <w:sz w:val="24"/>
                          <w:szCs w:val="24"/>
                        </w:rPr>
                        <w:t>).</w:t>
                      </w:r>
                    </w:p>
                    <w:p w:rsidR="00C11C4B" w:rsidRPr="001177B2" w:rsidRDefault="00C11C4B" w:rsidP="00C11C4B">
                      <w:pPr>
                        <w:rPr>
                          <w:color w:val="0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11322" wp14:editId="7197EF25">
                <wp:simplePos x="0" y="0"/>
                <wp:positionH relativeFrom="column">
                  <wp:posOffset>4486275</wp:posOffset>
                </wp:positionH>
                <wp:positionV relativeFrom="paragraph">
                  <wp:posOffset>-333375</wp:posOffset>
                </wp:positionV>
                <wp:extent cx="4876800" cy="63817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Autumn 2 Year 3</w:t>
                            </w:r>
                          </w:p>
                          <w:p w:rsidR="00C11C4B" w:rsidRPr="00A66ABA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Poetry and Narrative Lyrics, </w:t>
                            </w:r>
                            <w:r w:rsidRPr="00527229">
                              <w:rPr>
                                <w:color w:val="7C1C71"/>
                                <w:sz w:val="24"/>
                                <w:szCs w:val="24"/>
                              </w:rPr>
                              <w:t>Narrative songs / stories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  <w:t>Maths: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Place Value, counting, addition/subtraction, multiplication / division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, ordinal numbers.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Measurement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: time, money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Stati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stics: </w:t>
                            </w:r>
                            <w:r w:rsidRPr="0052722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tally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charts</w:t>
                            </w:r>
                            <w:r w:rsidRPr="0052722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word problems.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7229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>Science – Physical Processes Focus</w:t>
                            </w:r>
                            <w:proofErr w:type="gramStart"/>
                            <w: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527229">
                              <w:rPr>
                                <w:color w:val="000080"/>
                                <w:sz w:val="24"/>
                                <w:szCs w:val="24"/>
                              </w:rPr>
                              <w:t>Sound</w:t>
                            </w:r>
                            <w:proofErr w:type="gramEnd"/>
                            <w:r w:rsidRPr="00527229">
                              <w:rPr>
                                <w:color w:val="000080"/>
                                <w:sz w:val="24"/>
                                <w:szCs w:val="24"/>
                              </w:rPr>
                              <w:t xml:space="preserve">  (HA: plus Sound/ </w:t>
                            </w:r>
                            <w:r w:rsidRPr="00527229"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  <w:t>Observed waves)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Geography:  </w:t>
                            </w:r>
                            <w:r w:rsidRPr="00527229">
                              <w:rPr>
                                <w:color w:val="C00000"/>
                                <w:sz w:val="24"/>
                                <w:szCs w:val="24"/>
                              </w:rPr>
                              <w:t>Mumbai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 w:rsidRPr="0052722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‘</w:t>
                            </w:r>
                            <w:r w:rsidRPr="00527229">
                              <w:rPr>
                                <w:color w:val="C00000"/>
                                <w:sz w:val="24"/>
                                <w:szCs w:val="24"/>
                              </w:rPr>
                              <w:t>The birth place of Bollywood Music and Film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’ - </w:t>
                            </w:r>
                            <w:r w:rsidRPr="00527229">
                              <w:rPr>
                                <w:color w:val="C00000"/>
                                <w:sz w:val="24"/>
                                <w:szCs w:val="24"/>
                              </w:rPr>
                              <w:t>Human Geography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Study 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Art</w:t>
                            </w:r>
                            <w:r w:rsidRPr="00527229"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800080"/>
                                <w:sz w:val="24"/>
                                <w:szCs w:val="24"/>
                              </w:rPr>
                              <w:t>Printing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E80EAF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27229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27229">
                              <w:rPr>
                                <w:rFonts w:cs="Calibri"/>
                                <w:color w:val="E80EAF"/>
                                <w:sz w:val="24"/>
                                <w:szCs w:val="24"/>
                              </w:rPr>
                              <w:t>Focus: Performance – Individual      Theme: Stomp!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E80EAF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rFonts w:cs="Calibr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Pr="00527229">
                              <w:rPr>
                                <w:rFonts w:cs="Calibri"/>
                                <w:color w:val="00B0F0"/>
                                <w:sz w:val="24"/>
                                <w:szCs w:val="24"/>
                              </w:rPr>
                              <w:t>: Information Technology.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DT</w:t>
                            </w:r>
                            <w:r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Digital Design – Album Covers.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27229">
                              <w:rPr>
                                <w:color w:val="00B050"/>
                                <w:sz w:val="24"/>
                                <w:szCs w:val="24"/>
                              </w:rPr>
                              <w:t>: Songs and French artists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527229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: Good to be me / Emotions. 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CC6600"/>
                                <w:sz w:val="24"/>
                                <w:szCs w:val="24"/>
                              </w:rPr>
                              <w:t>RE</w:t>
                            </w:r>
                            <w:r w:rsidRPr="00527229">
                              <w:rPr>
                                <w:color w:val="CC6600"/>
                                <w:sz w:val="24"/>
                                <w:szCs w:val="24"/>
                              </w:rPr>
                              <w:t>: Christianity – gifts, giving/receiving, Jesus’ gifts and as a gift</w:t>
                            </w: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2722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C4B" w:rsidRPr="001177B2" w:rsidRDefault="00C11C4B" w:rsidP="00C11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1322" id="Text Box 6" o:spid="_x0000_s1038" type="#_x0000_t202" style="position:absolute;margin-left:353.25pt;margin-top:-26.25pt;width:384pt;height:50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Music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Autumn 2 Year 3</w:t>
                      </w:r>
                    </w:p>
                    <w:p w:rsidR="00C11C4B" w:rsidRPr="00A66ABA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0"/>
                          <w:szCs w:val="20"/>
                          <w:u w:val="single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527229">
                        <w:rPr>
                          <w:b/>
                          <w:color w:val="7C1C71"/>
                          <w:sz w:val="24"/>
                          <w:szCs w:val="24"/>
                        </w:rPr>
                        <w:t>Literacy</w:t>
                      </w:r>
                      <w:r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7C1C71"/>
                          <w:sz w:val="24"/>
                          <w:szCs w:val="24"/>
                        </w:rPr>
                        <w:t xml:space="preserve">Poetry and Narrative Lyrics, </w:t>
                      </w:r>
                      <w:r w:rsidRPr="00527229">
                        <w:rPr>
                          <w:color w:val="7C1C71"/>
                          <w:sz w:val="24"/>
                          <w:szCs w:val="24"/>
                        </w:rPr>
                        <w:t>Narrative songs / stories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527229"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  <w:t>Maths: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Number: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Place Value, counting, addition/subtraction, multiplication / division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, ordinal numbers.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2722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Measurement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: time, money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2722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Stati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stics: </w:t>
                      </w:r>
                      <w:r w:rsidRPr="0052722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tally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charts</w:t>
                      </w:r>
                      <w:r w:rsidRPr="0052722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word problems.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 w:rsidRPr="00527229">
                        <w:rPr>
                          <w:b/>
                          <w:color w:val="1F4E79"/>
                          <w:sz w:val="24"/>
                          <w:szCs w:val="24"/>
                        </w:rPr>
                        <w:t>Science – Physical Processes Focus</w:t>
                      </w:r>
                      <w:proofErr w:type="gramStart"/>
                      <w:r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-  </w:t>
                      </w:r>
                      <w:r w:rsidRPr="00527229">
                        <w:rPr>
                          <w:color w:val="000080"/>
                          <w:sz w:val="24"/>
                          <w:szCs w:val="24"/>
                        </w:rPr>
                        <w:t>Sound</w:t>
                      </w:r>
                      <w:proofErr w:type="gramEnd"/>
                      <w:r w:rsidRPr="00527229">
                        <w:rPr>
                          <w:color w:val="000080"/>
                          <w:sz w:val="24"/>
                          <w:szCs w:val="24"/>
                        </w:rPr>
                        <w:t xml:space="preserve">  (HA: plus Sound/ </w:t>
                      </w:r>
                      <w:r w:rsidRPr="00527229"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  <w:t>Observed waves)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527229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Geography:  </w:t>
                      </w:r>
                      <w:r w:rsidRPr="00527229">
                        <w:rPr>
                          <w:color w:val="C00000"/>
                          <w:sz w:val="24"/>
                          <w:szCs w:val="24"/>
                        </w:rPr>
                        <w:t>Mumbai</w:t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>,</w:t>
                      </w:r>
                      <w:r w:rsidRPr="00527229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‘</w:t>
                      </w:r>
                      <w:r w:rsidRPr="00527229">
                        <w:rPr>
                          <w:color w:val="C00000"/>
                          <w:sz w:val="24"/>
                          <w:szCs w:val="24"/>
                        </w:rPr>
                        <w:t>The birth place of Bollywood Music and Film</w:t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’ - </w:t>
                      </w:r>
                      <w:r w:rsidRPr="00527229">
                        <w:rPr>
                          <w:color w:val="C00000"/>
                          <w:sz w:val="24"/>
                          <w:szCs w:val="24"/>
                        </w:rPr>
                        <w:t>Human Geography</w:t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 Study 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527229">
                        <w:rPr>
                          <w:b/>
                          <w:color w:val="800080"/>
                          <w:sz w:val="24"/>
                          <w:szCs w:val="24"/>
                        </w:rPr>
                        <w:t>Art</w:t>
                      </w:r>
                      <w:r w:rsidRPr="00527229">
                        <w:rPr>
                          <w:color w:val="80008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800080"/>
                          <w:sz w:val="24"/>
                          <w:szCs w:val="24"/>
                        </w:rPr>
                        <w:t>Printing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E80EAF"/>
                          <w:sz w:val="24"/>
                          <w:szCs w:val="24"/>
                        </w:rPr>
                      </w:pPr>
                      <w:r w:rsidRPr="00527229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27229">
                        <w:rPr>
                          <w:color w:val="FF0066"/>
                          <w:sz w:val="24"/>
                          <w:szCs w:val="24"/>
                        </w:rPr>
                        <w:t xml:space="preserve">: </w:t>
                      </w:r>
                      <w:r w:rsidRPr="00527229">
                        <w:rPr>
                          <w:rFonts w:cs="Calibri"/>
                          <w:color w:val="E80EAF"/>
                          <w:sz w:val="24"/>
                          <w:szCs w:val="24"/>
                        </w:rPr>
                        <w:t>Focus: Performance – Individual      Theme: Stomp!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E80EAF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  <w:r w:rsidRPr="00527229">
                        <w:rPr>
                          <w:rFonts w:cs="Calibri"/>
                          <w:b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Pr="00527229">
                        <w:rPr>
                          <w:rFonts w:cs="Calibri"/>
                          <w:color w:val="00B0F0"/>
                          <w:sz w:val="24"/>
                          <w:szCs w:val="24"/>
                        </w:rPr>
                        <w:t>: Information Technology.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FF6600"/>
                          <w:sz w:val="24"/>
                          <w:szCs w:val="24"/>
                        </w:rPr>
                        <w:t>DT</w:t>
                      </w:r>
                      <w:r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FF6600"/>
                          <w:sz w:val="24"/>
                          <w:szCs w:val="24"/>
                        </w:rPr>
                        <w:t>Digital Design – Album Covers.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27229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27229">
                        <w:rPr>
                          <w:color w:val="00B050"/>
                          <w:sz w:val="24"/>
                          <w:szCs w:val="24"/>
                        </w:rPr>
                        <w:t>: Songs and French artists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527229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527229">
                        <w:rPr>
                          <w:color w:val="00CC99"/>
                          <w:sz w:val="24"/>
                          <w:szCs w:val="24"/>
                        </w:rPr>
                        <w:t xml:space="preserve">: Good to be me / Emotions. 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CC6600"/>
                          <w:sz w:val="24"/>
                          <w:szCs w:val="24"/>
                        </w:rPr>
                        <w:t>RE</w:t>
                      </w:r>
                      <w:r w:rsidRPr="00527229">
                        <w:rPr>
                          <w:color w:val="CC6600"/>
                          <w:sz w:val="24"/>
                          <w:szCs w:val="24"/>
                        </w:rPr>
                        <w:t>: Christianity – gifts, giving/receiving, Jesus’ gifts and as a gift</w:t>
                      </w: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527229" w:rsidRDefault="00C11C4B" w:rsidP="00C11C4B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C11C4B" w:rsidRPr="001177B2" w:rsidRDefault="00C11C4B" w:rsidP="00C11C4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9DA31" wp14:editId="52B48C1A">
                <wp:simplePos x="0" y="0"/>
                <wp:positionH relativeFrom="margin">
                  <wp:posOffset>-438150</wp:posOffset>
                </wp:positionH>
                <wp:positionV relativeFrom="paragraph">
                  <wp:posOffset>-361950</wp:posOffset>
                </wp:positionV>
                <wp:extent cx="4705350" cy="6438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Structures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Autumn 1 Year 3</w:t>
                            </w:r>
                          </w:p>
                          <w:p w:rsidR="00C11C4B" w:rsidRPr="00A66ABA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7C1C71"/>
                                <w:sz w:val="24"/>
                                <w:szCs w:val="24"/>
                              </w:rPr>
                              <w:t>Persuasive writing and Adverts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Place Value, counting, addition/subtraction, multiplication / division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1C4B" w:rsidRPr="00FD1706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Measurement: le</w:t>
                            </w:r>
                            <w:r w:rsidRPr="00FD1706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ngth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,</w:t>
                            </w:r>
                            <w:r w:rsidRPr="00FD1706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volume/capacity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Geometry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:</w:t>
                            </w:r>
                            <w:r w:rsidRPr="00FD1706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D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2D</w:t>
                            </w:r>
                            <w:proofErr w:type="spellEnd"/>
                            <w:r w:rsidRPr="00FD1706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shape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1706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>Science – Physical Processes Focus</w:t>
                            </w:r>
                            <w: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D1706">
                              <w:rPr>
                                <w:color w:val="000080"/>
                                <w:sz w:val="24"/>
                                <w:szCs w:val="24"/>
                              </w:rPr>
                              <w:t>Magnetism, Forces (</w:t>
                            </w:r>
                            <w:proofErr w:type="spellStart"/>
                            <w:proofErr w:type="gramStart"/>
                            <w:r w:rsidRPr="00FD1706">
                              <w:rPr>
                                <w:color w:val="000080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D1706">
                              <w:rPr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1706">
                              <w:rPr>
                                <w:rFonts w:cs="Calibri"/>
                                <w:color w:val="000080"/>
                                <w:sz w:val="24"/>
                                <w:szCs w:val="24"/>
                              </w:rPr>
                              <w:t>Balanced forces),</w:t>
                            </w:r>
                            <w:r w:rsidRPr="00FD1706">
                              <w:rPr>
                                <w:color w:val="000080"/>
                                <w:sz w:val="24"/>
                                <w:szCs w:val="24"/>
                              </w:rPr>
                              <w:t xml:space="preserve"> Materials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History</w:t>
                            </w:r>
                            <w:r w:rsidRPr="000D7AA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="000D7AA2" w:rsidRPr="000D7AA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1706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Britain’s changing landscape from the Iron Age to the present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rFonts w:cs="Calibri"/>
                                <w:b/>
                                <w:color w:val="FF6600"/>
                                <w:sz w:val="24"/>
                                <w:szCs w:val="24"/>
                              </w:rPr>
                              <w:t>DT</w:t>
                            </w:r>
                            <w:r w:rsidRPr="00FD1706">
                              <w:rPr>
                                <w:rFonts w:cs="Calibri"/>
                                <w:color w:val="FF66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="Calibri"/>
                                <w:color w:val="FF6600"/>
                                <w:sz w:val="24"/>
                                <w:szCs w:val="24"/>
                              </w:rPr>
                              <w:t>Making Functioning Structures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FD1706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: Focus: Skills – Learning an instrument. 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Computing: </w:t>
                            </w:r>
                            <w:r w:rsidRPr="00FD1706">
                              <w:rPr>
                                <w:color w:val="00B0F0"/>
                                <w:sz w:val="24"/>
                                <w:szCs w:val="24"/>
                              </w:rPr>
                              <w:t>Computer Science and E-Safety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Art:</w:t>
                            </w:r>
                            <w:r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1706">
                              <w:rPr>
                                <w:color w:val="800080"/>
                                <w:sz w:val="24"/>
                                <w:szCs w:val="24"/>
                              </w:rPr>
                              <w:t>Amazing Architecture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FD1706">
                              <w:rPr>
                                <w:color w:val="00B050"/>
                                <w:sz w:val="24"/>
                                <w:szCs w:val="24"/>
                              </w:rPr>
                              <w:t>: Buildings in town (</w:t>
                            </w:r>
                            <w:proofErr w:type="spellStart"/>
                            <w:r w:rsidRPr="00FD1706">
                              <w:rPr>
                                <w:color w:val="00B050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FD170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town hall, church, bakers, </w:t>
                            </w:r>
                            <w:proofErr w:type="spellStart"/>
                            <w:r w:rsidRPr="00FD1706">
                              <w:rPr>
                                <w:color w:val="00B05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FD1706">
                              <w:rPr>
                                <w:color w:val="00B05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FD1706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</w:t>
                            </w:r>
                            <w:r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/ PSHE</w:t>
                            </w:r>
                            <w:r w:rsidRPr="00FD1706">
                              <w:rPr>
                                <w:color w:val="00CC99"/>
                                <w:sz w:val="24"/>
                                <w:szCs w:val="24"/>
                              </w:rPr>
                              <w:t>: Careers and the World of Work.</w:t>
                            </w: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FD1706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27229">
                              <w:rPr>
                                <w:b/>
                                <w:color w:val="CC6600"/>
                                <w:sz w:val="24"/>
                                <w:szCs w:val="24"/>
                              </w:rPr>
                              <w:t>RE</w:t>
                            </w:r>
                            <w:r w:rsidRPr="00FD1706">
                              <w:rPr>
                                <w:color w:val="CC6600"/>
                                <w:sz w:val="24"/>
                                <w:szCs w:val="24"/>
                              </w:rPr>
                              <w:t>: Judaism – key beliefs, worship and values. Visit to a synagogue.</w:t>
                            </w:r>
                          </w:p>
                          <w:p w:rsidR="00C11C4B" w:rsidRPr="008A69E8" w:rsidRDefault="00C11C4B" w:rsidP="00C11C4B">
                            <w:pPr>
                              <w:rPr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DA31" id="Text Box 5" o:spid="_x0000_s1039" type="#_x0000_t202" style="position:absolute;margin-left:-34.5pt;margin-top:-28.5pt;width:370.5pt;height:50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PRLwIAAFk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Structures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Autumn 1 Year 3</w:t>
                      </w:r>
                    </w:p>
                    <w:p w:rsidR="00C11C4B" w:rsidRPr="00A66ABA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0"/>
                          <w:szCs w:val="20"/>
                          <w:u w:val="single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7C1C71"/>
                          <w:sz w:val="24"/>
                          <w:szCs w:val="24"/>
                        </w:rPr>
                        <w:t>Literacy</w:t>
                      </w:r>
                      <w:r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7C1C71"/>
                          <w:sz w:val="24"/>
                          <w:szCs w:val="24"/>
                        </w:rPr>
                        <w:t>Persuasive writing and Adverts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D1706"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Number: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Place Value, counting, addition/subtraction, multiplication / division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.</w:t>
                      </w:r>
                    </w:p>
                    <w:p w:rsidR="00C11C4B" w:rsidRPr="00FD1706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Measurement: le</w:t>
                      </w:r>
                      <w:r w:rsidRPr="00FD1706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ngth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,</w:t>
                      </w:r>
                      <w:r w:rsidRPr="00FD1706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volume/capacity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FD1706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Geometry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:</w:t>
                      </w:r>
                      <w:r w:rsidRPr="00FD1706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D and </w:t>
                      </w:r>
                      <w:proofErr w:type="spellStart"/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2D</w:t>
                      </w:r>
                      <w:proofErr w:type="spellEnd"/>
                      <w:r w:rsidRPr="00FD1706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shape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 w:rsidRPr="00FD1706">
                        <w:rPr>
                          <w:b/>
                          <w:color w:val="1F4E79"/>
                          <w:sz w:val="24"/>
                          <w:szCs w:val="24"/>
                        </w:rPr>
                        <w:t>Science – Physical Processes Focus</w:t>
                      </w:r>
                      <w:r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- </w:t>
                      </w:r>
                      <w:r w:rsidRPr="00FD1706">
                        <w:rPr>
                          <w:color w:val="000080"/>
                          <w:sz w:val="24"/>
                          <w:szCs w:val="24"/>
                        </w:rPr>
                        <w:t>Magnetism, Forces (</w:t>
                      </w:r>
                      <w:proofErr w:type="spellStart"/>
                      <w:proofErr w:type="gramStart"/>
                      <w:r w:rsidRPr="00FD1706">
                        <w:rPr>
                          <w:color w:val="000080"/>
                          <w:sz w:val="24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D1706">
                        <w:rPr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r w:rsidRPr="00FD1706">
                        <w:rPr>
                          <w:rFonts w:cs="Calibri"/>
                          <w:color w:val="000080"/>
                          <w:sz w:val="24"/>
                          <w:szCs w:val="24"/>
                        </w:rPr>
                        <w:t>Balanced forces),</w:t>
                      </w:r>
                      <w:r w:rsidRPr="00FD1706">
                        <w:rPr>
                          <w:color w:val="000080"/>
                          <w:sz w:val="24"/>
                          <w:szCs w:val="24"/>
                        </w:rPr>
                        <w:t xml:space="preserve"> Materials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C00000"/>
                          <w:sz w:val="24"/>
                          <w:szCs w:val="24"/>
                        </w:rPr>
                        <w:t>History</w:t>
                      </w:r>
                      <w:r w:rsidRPr="000D7AA2">
                        <w:rPr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="000D7AA2" w:rsidRPr="000D7AA2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FD1706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Britain’s changing landscape from the Iron Age to the present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rFonts w:cs="Calibri"/>
                          <w:color w:val="FF6600"/>
                          <w:sz w:val="24"/>
                          <w:szCs w:val="24"/>
                        </w:rPr>
                      </w:pPr>
                      <w:r w:rsidRPr="00FD1706">
                        <w:rPr>
                          <w:rFonts w:cs="Calibri"/>
                          <w:b/>
                          <w:color w:val="FF6600"/>
                          <w:sz w:val="24"/>
                          <w:szCs w:val="24"/>
                        </w:rPr>
                        <w:t>DT</w:t>
                      </w:r>
                      <w:r w:rsidRPr="00FD1706">
                        <w:rPr>
                          <w:rFonts w:cs="Calibri"/>
                          <w:color w:val="FF660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="Calibri"/>
                          <w:color w:val="FF6600"/>
                          <w:sz w:val="24"/>
                          <w:szCs w:val="24"/>
                        </w:rPr>
                        <w:t>Making Functioning Structures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FD1706">
                        <w:rPr>
                          <w:color w:val="FF0066"/>
                          <w:sz w:val="24"/>
                          <w:szCs w:val="24"/>
                        </w:rPr>
                        <w:t xml:space="preserve">: Focus: Skills – Learning an instrument. 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Computing: </w:t>
                      </w:r>
                      <w:r w:rsidRPr="00FD1706">
                        <w:rPr>
                          <w:color w:val="00B0F0"/>
                          <w:sz w:val="24"/>
                          <w:szCs w:val="24"/>
                        </w:rPr>
                        <w:t>Computer Science and E-Safety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800080"/>
                          <w:sz w:val="24"/>
                          <w:szCs w:val="24"/>
                        </w:rPr>
                        <w:t>Art:</w:t>
                      </w:r>
                      <w:r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 </w:t>
                      </w:r>
                      <w:r w:rsidRPr="00FD1706">
                        <w:rPr>
                          <w:color w:val="800080"/>
                          <w:sz w:val="24"/>
                          <w:szCs w:val="24"/>
                        </w:rPr>
                        <w:t>Amazing Architecture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FD1706">
                        <w:rPr>
                          <w:color w:val="00B050"/>
                          <w:sz w:val="24"/>
                          <w:szCs w:val="24"/>
                        </w:rPr>
                        <w:t>: Buildings in town (</w:t>
                      </w:r>
                      <w:proofErr w:type="spellStart"/>
                      <w:r w:rsidRPr="00FD1706">
                        <w:rPr>
                          <w:color w:val="00B050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FD1706">
                        <w:rPr>
                          <w:color w:val="00B050"/>
                          <w:sz w:val="24"/>
                          <w:szCs w:val="24"/>
                        </w:rPr>
                        <w:t xml:space="preserve"> town hall, church, bakers, </w:t>
                      </w:r>
                      <w:proofErr w:type="spellStart"/>
                      <w:r w:rsidRPr="00FD1706">
                        <w:rPr>
                          <w:color w:val="00B05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FD1706">
                        <w:rPr>
                          <w:color w:val="00B050"/>
                          <w:sz w:val="24"/>
                          <w:szCs w:val="24"/>
                        </w:rPr>
                        <w:t>)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FD1706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</w:t>
                      </w:r>
                      <w:r>
                        <w:rPr>
                          <w:b/>
                          <w:color w:val="00CC99"/>
                          <w:sz w:val="24"/>
                          <w:szCs w:val="24"/>
                        </w:rPr>
                        <w:t>/ PSHE</w:t>
                      </w:r>
                      <w:r w:rsidRPr="00FD1706">
                        <w:rPr>
                          <w:color w:val="00CC99"/>
                          <w:sz w:val="24"/>
                          <w:szCs w:val="24"/>
                        </w:rPr>
                        <w:t>: Careers and the World of Work.</w:t>
                      </w: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C11C4B" w:rsidRPr="00FD1706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27229">
                        <w:rPr>
                          <w:b/>
                          <w:color w:val="CC6600"/>
                          <w:sz w:val="24"/>
                          <w:szCs w:val="24"/>
                        </w:rPr>
                        <w:t>RE</w:t>
                      </w:r>
                      <w:r w:rsidRPr="00FD1706">
                        <w:rPr>
                          <w:color w:val="CC6600"/>
                          <w:sz w:val="24"/>
                          <w:szCs w:val="24"/>
                        </w:rPr>
                        <w:t>: Judaism – key beliefs, worship and values. Visit to a synagogue.</w:t>
                      </w:r>
                    </w:p>
                    <w:p w:rsidR="00C11C4B" w:rsidRPr="008A69E8" w:rsidRDefault="00C11C4B" w:rsidP="00C11C4B">
                      <w:pPr>
                        <w:rPr>
                          <w:color w:val="800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9BE1C5" wp14:editId="7E312192">
                <wp:simplePos x="0" y="0"/>
                <wp:positionH relativeFrom="column">
                  <wp:posOffset>4486275</wp:posOffset>
                </wp:positionH>
                <wp:positionV relativeFrom="paragraph">
                  <wp:posOffset>-247650</wp:posOffset>
                </wp:positionV>
                <wp:extent cx="4943475" cy="62484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Famous Faces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Spring 2 Year 3</w:t>
                            </w:r>
                          </w:p>
                          <w:p w:rsidR="00C11C4B" w:rsidRPr="00A66ABA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5B2E2D">
                              <w:rPr>
                                <w:color w:val="7C1C71"/>
                                <w:sz w:val="24"/>
                                <w:szCs w:val="24"/>
                              </w:rPr>
                              <w:t>Non Chronological Reports - biographies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AC3108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AC3108">
                              <w:rPr>
                                <w:rFonts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Place Value, counting, addition/subtraction, multiplication / division</w:t>
                            </w:r>
                            <w:r w:rsidRPr="005B2E2D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Geometry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:</w:t>
                            </w:r>
                            <w:r w:rsidRPr="005B2E2D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2D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and 3D</w:t>
                            </w:r>
                            <w:r w:rsidRPr="005B2E2D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shape</w:t>
                            </w: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, angles and turn.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>Science – Life Processes Focus</w:t>
                            </w:r>
                            <w: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8071DF">
                              <w:rPr>
                                <w:color w:val="000080"/>
                                <w:sz w:val="24"/>
                                <w:szCs w:val="24"/>
                              </w:rPr>
                              <w:t>Inheritance, chromosomes, DNA and genes</w:t>
                            </w:r>
                            <w:r w:rsidR="008071DF" w:rsidRPr="008071DF">
                              <w:rPr>
                                <w:color w:val="000080"/>
                                <w:sz w:val="24"/>
                                <w:szCs w:val="24"/>
                              </w:rPr>
                              <w:t xml:space="preserve"> (SB option </w:t>
                            </w:r>
                            <w:proofErr w:type="gramStart"/>
                            <w:r w:rsidR="008071DF" w:rsidRPr="008071DF">
                              <w:rPr>
                                <w:color w:val="000080"/>
                                <w:sz w:val="24"/>
                                <w:szCs w:val="24"/>
                              </w:rPr>
                              <w:t>-  Growing</w:t>
                            </w:r>
                            <w:proofErr w:type="gramEnd"/>
                            <w:r w:rsidR="008071DF" w:rsidRPr="008071DF">
                              <w:rPr>
                                <w:color w:val="000080"/>
                                <w:sz w:val="24"/>
                                <w:szCs w:val="24"/>
                              </w:rPr>
                              <w:t xml:space="preserve"> and Changing)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History</w:t>
                            </w:r>
                            <w:r w:rsidRPr="000D7AA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0D7AA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AA2" w:rsidRPr="000D7AA2">
                              <w:rPr>
                                <w:color w:val="FF0000"/>
                                <w:sz w:val="24"/>
                                <w:szCs w:val="24"/>
                              </w:rPr>
                              <w:t>Famous Historical Figures (Global)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DT</w:t>
                            </w: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– 3D </w:t>
                            </w:r>
                            <w:proofErr w:type="spellStart"/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portaits</w:t>
                            </w:r>
                            <w:proofErr w:type="spellEnd"/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/ busts 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Art</w:t>
                            </w:r>
                            <w:r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F3B94">
                              <w:rPr>
                                <w:color w:val="800080"/>
                                <w:sz w:val="24"/>
                                <w:szCs w:val="24"/>
                              </w:rPr>
                              <w:t>Famous artist study (historic)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5B2E2D">
                              <w:rPr>
                                <w:color w:val="FF0066"/>
                                <w:sz w:val="24"/>
                                <w:szCs w:val="24"/>
                              </w:rPr>
                              <w:t>: Focus: Performance – Group    Theme: Glee!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Pr="005B2E2D">
                              <w:rPr>
                                <w:color w:val="00B0F0"/>
                                <w:sz w:val="24"/>
                                <w:szCs w:val="24"/>
                              </w:rPr>
                              <w:t>: Computer Science.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5B2E2D">
                              <w:rPr>
                                <w:color w:val="00B050"/>
                                <w:sz w:val="24"/>
                                <w:szCs w:val="24"/>
                              </w:rPr>
                              <w:t>: Family, title (</w:t>
                            </w:r>
                            <w:proofErr w:type="spellStart"/>
                            <w:r w:rsidRPr="005B2E2D">
                              <w:rPr>
                                <w:color w:val="00B050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5B2E2D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B2E2D">
                              <w:rPr>
                                <w:color w:val="00B05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proofErr w:type="gramEnd"/>
                            <w:r w:rsidRPr="005B2E2D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E2D">
                              <w:rPr>
                                <w:color w:val="00B05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5B2E2D">
                              <w:rPr>
                                <w:color w:val="00B050"/>
                                <w:sz w:val="24"/>
                                <w:szCs w:val="24"/>
                              </w:rPr>
                              <w:t>) and Introductions using people we have been studying.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 / PSHE</w:t>
                            </w:r>
                            <w:r w:rsidRPr="005B2E2D">
                              <w:rPr>
                                <w:color w:val="00CC99"/>
                                <w:sz w:val="24"/>
                                <w:szCs w:val="24"/>
                              </w:rPr>
                              <w:t xml:space="preserve">: the operation of Parliament, including voting and elections, and the role of political parties – Churchill </w:t>
                            </w: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5B2E2D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5B2E2D">
                              <w:rPr>
                                <w:color w:val="CC6600"/>
                                <w:sz w:val="24"/>
                                <w:szCs w:val="24"/>
                              </w:rPr>
                              <w:t>RE: Christianity - New Life, Palm Sunday, Lent</w:t>
                            </w:r>
                          </w:p>
                          <w:p w:rsidR="00C11C4B" w:rsidRPr="008A69E8" w:rsidRDefault="00C11C4B" w:rsidP="00C11C4B">
                            <w:pPr>
                              <w:rPr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E1C5" id="Text Box 7" o:spid="_x0000_s1040" type="#_x0000_t202" style="position:absolute;margin-left:353.25pt;margin-top:-19.5pt;width:389.25pt;height:49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beLwIAAFkEAAAOAAAAZHJzL2Uyb0RvYy54bWysVNuO0zAQfUfiHyy/06Ql3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Famous Faces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Spring 2 Year 3</w:t>
                      </w:r>
                    </w:p>
                    <w:p w:rsidR="00C11C4B" w:rsidRPr="00A66ABA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0"/>
                          <w:szCs w:val="20"/>
                          <w:u w:val="single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5B2E2D">
                        <w:rPr>
                          <w:color w:val="7C1C71"/>
                          <w:sz w:val="24"/>
                          <w:szCs w:val="24"/>
                        </w:rPr>
                        <w:t>Non Chronological Reports - biographies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AC3108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AC3108">
                        <w:rPr>
                          <w:rFonts w:cs="Arial"/>
                          <w:b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Number: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Place Value, counting, addition/subtraction, multiplication / division</w:t>
                      </w:r>
                      <w:r w:rsidRPr="005B2E2D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5B2E2D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Geometry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:</w:t>
                      </w:r>
                      <w:r w:rsidRPr="005B2E2D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2D</w:t>
                      </w:r>
                      <w:proofErr w:type="spellEnd"/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and 3D</w:t>
                      </w:r>
                      <w:r w:rsidRPr="005B2E2D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shape</w:t>
                      </w: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, angles and turn.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1F4E79"/>
                          <w:sz w:val="24"/>
                          <w:szCs w:val="24"/>
                        </w:rPr>
                        <w:t>Science – Life Processes Focus</w:t>
                      </w:r>
                      <w:r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 - </w:t>
                      </w:r>
                      <w:r w:rsidRPr="008071DF">
                        <w:rPr>
                          <w:color w:val="000080"/>
                          <w:sz w:val="24"/>
                          <w:szCs w:val="24"/>
                        </w:rPr>
                        <w:t>Inheritance, chromosomes, DNA and genes</w:t>
                      </w:r>
                      <w:r w:rsidR="008071DF" w:rsidRPr="008071DF">
                        <w:rPr>
                          <w:color w:val="000080"/>
                          <w:sz w:val="24"/>
                          <w:szCs w:val="24"/>
                        </w:rPr>
                        <w:t xml:space="preserve"> (SB option </w:t>
                      </w:r>
                      <w:proofErr w:type="gramStart"/>
                      <w:r w:rsidR="008071DF" w:rsidRPr="008071DF">
                        <w:rPr>
                          <w:color w:val="000080"/>
                          <w:sz w:val="24"/>
                          <w:szCs w:val="24"/>
                        </w:rPr>
                        <w:t>-  Growing</w:t>
                      </w:r>
                      <w:proofErr w:type="gramEnd"/>
                      <w:r w:rsidR="008071DF" w:rsidRPr="008071DF">
                        <w:rPr>
                          <w:color w:val="000080"/>
                          <w:sz w:val="24"/>
                          <w:szCs w:val="24"/>
                        </w:rPr>
                        <w:t xml:space="preserve"> and Changing)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C00000"/>
                          <w:sz w:val="24"/>
                          <w:szCs w:val="24"/>
                        </w:rPr>
                        <w:t>History</w:t>
                      </w:r>
                      <w:r w:rsidRPr="000D7AA2">
                        <w:rPr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0D7AA2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0D7AA2" w:rsidRPr="000D7AA2">
                        <w:rPr>
                          <w:color w:val="FF0000"/>
                          <w:sz w:val="24"/>
                          <w:szCs w:val="24"/>
                        </w:rPr>
                        <w:t>Famous Historical Figures (Global)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FF6600"/>
                          <w:sz w:val="24"/>
                          <w:szCs w:val="24"/>
                        </w:rPr>
                        <w:t>DT</w:t>
                      </w:r>
                      <w:r>
                        <w:rPr>
                          <w:color w:val="FF6600"/>
                          <w:sz w:val="24"/>
                          <w:szCs w:val="24"/>
                        </w:rPr>
                        <w:t xml:space="preserve"> – 3D </w:t>
                      </w:r>
                      <w:proofErr w:type="spellStart"/>
                      <w:r>
                        <w:rPr>
                          <w:color w:val="FF6600"/>
                          <w:sz w:val="24"/>
                          <w:szCs w:val="24"/>
                        </w:rPr>
                        <w:t>portaits</w:t>
                      </w:r>
                      <w:proofErr w:type="spellEnd"/>
                      <w:r>
                        <w:rPr>
                          <w:color w:val="FF6600"/>
                          <w:sz w:val="24"/>
                          <w:szCs w:val="24"/>
                        </w:rPr>
                        <w:t xml:space="preserve"> / busts 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800080"/>
                          <w:sz w:val="24"/>
                          <w:szCs w:val="24"/>
                        </w:rPr>
                        <w:t>Art</w:t>
                      </w:r>
                      <w:r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 – </w:t>
                      </w:r>
                      <w:r w:rsidRPr="00DF3B94">
                        <w:rPr>
                          <w:color w:val="800080"/>
                          <w:sz w:val="24"/>
                          <w:szCs w:val="24"/>
                        </w:rPr>
                        <w:t>Famous artist study (historic)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5B2E2D">
                        <w:rPr>
                          <w:color w:val="FF0066"/>
                          <w:sz w:val="24"/>
                          <w:szCs w:val="24"/>
                        </w:rPr>
                        <w:t>: Focus: Performance – Group    Theme: Glee!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Pr="005B2E2D">
                        <w:rPr>
                          <w:color w:val="00B0F0"/>
                          <w:sz w:val="24"/>
                          <w:szCs w:val="24"/>
                        </w:rPr>
                        <w:t>: Computer Science.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5B2E2D">
                        <w:rPr>
                          <w:color w:val="00B050"/>
                          <w:sz w:val="24"/>
                          <w:szCs w:val="24"/>
                        </w:rPr>
                        <w:t>: Family, title (</w:t>
                      </w:r>
                      <w:proofErr w:type="spellStart"/>
                      <w:r w:rsidRPr="005B2E2D">
                        <w:rPr>
                          <w:color w:val="00B050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5B2E2D">
                        <w:rPr>
                          <w:color w:val="00B05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5B2E2D">
                        <w:rPr>
                          <w:color w:val="00B050"/>
                          <w:sz w:val="24"/>
                          <w:szCs w:val="24"/>
                        </w:rPr>
                        <w:t>mrs</w:t>
                      </w:r>
                      <w:proofErr w:type="spellEnd"/>
                      <w:proofErr w:type="gramEnd"/>
                      <w:r w:rsidRPr="005B2E2D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E2D">
                        <w:rPr>
                          <w:color w:val="00B05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5B2E2D">
                        <w:rPr>
                          <w:color w:val="00B050"/>
                          <w:sz w:val="24"/>
                          <w:szCs w:val="24"/>
                        </w:rPr>
                        <w:t>) and Introductions using people we have been studying.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5B2E2D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 / PSHE</w:t>
                      </w:r>
                      <w:r w:rsidRPr="005B2E2D">
                        <w:rPr>
                          <w:color w:val="00CC99"/>
                          <w:sz w:val="24"/>
                          <w:szCs w:val="24"/>
                        </w:rPr>
                        <w:t xml:space="preserve">: the operation of Parliament, including voting and elections, and the role of political parties – Churchill </w:t>
                      </w: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C11C4B" w:rsidRPr="005B2E2D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5B2E2D">
                        <w:rPr>
                          <w:color w:val="CC6600"/>
                          <w:sz w:val="24"/>
                          <w:szCs w:val="24"/>
                        </w:rPr>
                        <w:t>RE: Christianity - New Life, Palm Sunday, Lent</w:t>
                      </w:r>
                    </w:p>
                    <w:p w:rsidR="00C11C4B" w:rsidRPr="008A69E8" w:rsidRDefault="00C11C4B" w:rsidP="00C11C4B">
                      <w:pPr>
                        <w:rPr>
                          <w:color w:val="8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A5BC20" wp14:editId="7C2ED390">
                <wp:simplePos x="0" y="0"/>
                <wp:positionH relativeFrom="margin">
                  <wp:posOffset>-466725</wp:posOffset>
                </wp:positionH>
                <wp:positionV relativeFrom="paragraph">
                  <wp:posOffset>-266700</wp:posOffset>
                </wp:positionV>
                <wp:extent cx="4781550" cy="63055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Inventions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Spring 1 Year 3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</w:pPr>
                            <w:r w:rsidRPr="00C11C4B">
                              <w:rPr>
                                <w:b/>
                                <w:color w:val="7C1C71"/>
                              </w:rPr>
                              <w:t xml:space="preserve">Literacy: </w:t>
                            </w:r>
                            <w:r w:rsidRPr="00C11C4B">
                              <w:rPr>
                                <w:color w:val="7C1C71"/>
                              </w:rPr>
                              <w:t>Non-Chronological Reports /Explanation Texts – Instruction manuals, product reviews etc.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C11C4B" w:rsidRP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b/>
                                <w:color w:val="008000"/>
                              </w:rPr>
                              <w:t>Maths</w:t>
                            </w:r>
                          </w:p>
                          <w:p w:rsidR="00C11C4B" w:rsidRP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 xml:space="preserve">Number: Place Value, counting, addition/subtraction, multiplication / division </w:t>
                            </w:r>
                          </w:p>
                          <w:p w:rsidR="00C11C4B" w:rsidRP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</w:rPr>
                            </w:pPr>
                            <w:r w:rsidRPr="00C11C4B">
                              <w:rPr>
                                <w:rFonts w:cs="Arial"/>
                                <w:color w:val="008000"/>
                              </w:rPr>
                              <w:t>Measurement: volume/ capacity.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1F4E79"/>
                                <w:u w:val="single"/>
                              </w:rPr>
                            </w:pPr>
                            <w:r w:rsidRPr="00C11C4B">
                              <w:rPr>
                                <w:b/>
                                <w:color w:val="1F4E79"/>
                              </w:rPr>
                              <w:t xml:space="preserve">Science – Materials Focus - </w:t>
                            </w:r>
                            <w:r w:rsidRPr="00C11C4B">
                              <w:rPr>
                                <w:color w:val="1F4E79"/>
                              </w:rPr>
                              <w:t xml:space="preserve">The Periodic Table (metals/non-metals </w:t>
                            </w:r>
                            <w:proofErr w:type="spellStart"/>
                            <w:r w:rsidRPr="00C11C4B">
                              <w:rPr>
                                <w:color w:val="1F4E79"/>
                              </w:rPr>
                              <w:t>etc</w:t>
                            </w:r>
                            <w:proofErr w:type="spellEnd"/>
                            <w:r w:rsidRPr="00C11C4B">
                              <w:rPr>
                                <w:color w:val="1F4E79"/>
                              </w:rPr>
                              <w:t>) / Energetics</w:t>
                            </w:r>
                            <w:r w:rsidR="003C4000">
                              <w:rPr>
                                <w:color w:val="1F4E79"/>
                              </w:rPr>
                              <w:t xml:space="preserve"> (</w:t>
                            </w:r>
                            <w:proofErr w:type="gramStart"/>
                            <w:r w:rsidR="003C4000">
                              <w:rPr>
                                <w:color w:val="1F4E79"/>
                              </w:rPr>
                              <w:t>SB  option</w:t>
                            </w:r>
                            <w:proofErr w:type="gramEnd"/>
                            <w:r w:rsidR="003C4000">
                              <w:rPr>
                                <w:color w:val="1F4E79"/>
                              </w:rPr>
                              <w:t xml:space="preserve"> </w:t>
                            </w:r>
                            <w:r w:rsidR="008071DF">
                              <w:rPr>
                                <w:color w:val="1F4E79"/>
                              </w:rPr>
                              <w:t>–</w:t>
                            </w:r>
                            <w:r w:rsidR="003C4000">
                              <w:rPr>
                                <w:color w:val="1F4E79"/>
                              </w:rPr>
                              <w:t xml:space="preserve"> </w:t>
                            </w:r>
                            <w:r w:rsidR="008071DF">
                              <w:rPr>
                                <w:color w:val="1F4E79"/>
                              </w:rPr>
                              <w:t>Different materials)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</w:rPr>
                            </w:pPr>
                            <w:r w:rsidRPr="00C11C4B">
                              <w:rPr>
                                <w:b/>
                                <w:color w:val="C00000"/>
                              </w:rPr>
                              <w:t>History:</w:t>
                            </w:r>
                            <w:r w:rsidR="000D7AA2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C11C4B">
                              <w:rPr>
                                <w:color w:val="C00000"/>
                              </w:rPr>
                              <w:t>Industrial Revolution.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</w:rPr>
                            </w:pPr>
                            <w:r w:rsidRPr="00C11C4B">
                              <w:rPr>
                                <w:b/>
                                <w:color w:val="FF6600"/>
                              </w:rPr>
                              <w:t>DT</w:t>
                            </w:r>
                            <w:r w:rsidRPr="00C11C4B">
                              <w:rPr>
                                <w:color w:val="FF6600"/>
                              </w:rPr>
                              <w:t xml:space="preserve"> – Inventing a gadget.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</w:rPr>
                            </w:pPr>
                            <w:r w:rsidRPr="00C11C4B">
                              <w:rPr>
                                <w:b/>
                                <w:color w:val="800080"/>
                              </w:rPr>
                              <w:t>Art</w:t>
                            </w:r>
                            <w:r w:rsidRPr="00C11C4B">
                              <w:rPr>
                                <w:color w:val="800080"/>
                              </w:rPr>
                              <w:t>: Inventing techniques for art.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  <w:r w:rsidRPr="00C11C4B">
                              <w:rPr>
                                <w:b/>
                                <w:color w:val="FF0066"/>
                              </w:rPr>
                              <w:t>Music:</w:t>
                            </w:r>
                            <w:r w:rsidRPr="00C11C4B">
                              <w:rPr>
                                <w:color w:val="FF0066"/>
                              </w:rPr>
                              <w:t xml:space="preserve"> Focus: Understanding – Music History      Theme: British Music History  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</w:rPr>
                            </w:pPr>
                            <w:r w:rsidRPr="00C11C4B">
                              <w:rPr>
                                <w:b/>
                                <w:color w:val="00B0F0"/>
                              </w:rPr>
                              <w:t>Computing</w:t>
                            </w:r>
                            <w:r w:rsidRPr="00C11C4B">
                              <w:rPr>
                                <w:color w:val="00B0F0"/>
                              </w:rPr>
                              <w:t>: Digital Literacy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  <w:r w:rsidRPr="00C11C4B">
                              <w:rPr>
                                <w:b/>
                                <w:color w:val="00B050"/>
                              </w:rPr>
                              <w:t>MFL</w:t>
                            </w:r>
                            <w:r w:rsidRPr="00C11C4B">
                              <w:rPr>
                                <w:color w:val="00B050"/>
                              </w:rPr>
                              <w:t>: Sentence structure – Inventing machines that build French sentences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  <w:r w:rsidRPr="00C11C4B">
                              <w:rPr>
                                <w:color w:val="00B050"/>
                              </w:rPr>
                              <w:t xml:space="preserve">           Invention of the Internet to contact other countries – Skype Conversations.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  <w:r w:rsidRPr="00C11C4B">
                              <w:rPr>
                                <w:b/>
                                <w:color w:val="00CC99"/>
                              </w:rPr>
                              <w:t>Citizenship / PSHE</w:t>
                            </w:r>
                            <w:r w:rsidRPr="00C11C4B">
                              <w:rPr>
                                <w:color w:val="00CC99"/>
                              </w:rPr>
                              <w:t>: The Internet and its effect on society (positives and negatives)</w:t>
                            </w: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</w:rPr>
                            </w:pPr>
                          </w:p>
                          <w:p w:rsidR="00C11C4B" w:rsidRP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</w:rPr>
                            </w:pPr>
                            <w:r w:rsidRPr="00C11C4B">
                              <w:rPr>
                                <w:b/>
                                <w:color w:val="CC6600"/>
                              </w:rPr>
                              <w:t>RE</w:t>
                            </w:r>
                            <w:r w:rsidRPr="00C11C4B">
                              <w:rPr>
                                <w:color w:val="CC6600"/>
                              </w:rPr>
                              <w:t>: Christian Rites of Passage – baptism, communion, confirmation, marriage, funeral/last rites.</w:t>
                            </w:r>
                          </w:p>
                          <w:p w:rsidR="00C11C4B" w:rsidRPr="00C11C4B" w:rsidRDefault="00C11C4B" w:rsidP="00C11C4B">
                            <w:pPr>
                              <w:rPr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BC20" id="Text Box 14" o:spid="_x0000_s1041" type="#_x0000_t202" style="position:absolute;margin-left:-36.75pt;margin-top:-21pt;width:376.5pt;height:49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0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Inventions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Spring 1 Year 3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</w:pPr>
                      <w:r w:rsidRPr="00C11C4B">
                        <w:rPr>
                          <w:b/>
                          <w:color w:val="7C1C71"/>
                        </w:rPr>
                        <w:t xml:space="preserve">Literacy: </w:t>
                      </w:r>
                      <w:r w:rsidRPr="00C11C4B">
                        <w:rPr>
                          <w:color w:val="7C1C71"/>
                        </w:rPr>
                        <w:t>Non-Chronological Reports /Explanation Texts – Instruction manuals, product reviews etc.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</w:pPr>
                    </w:p>
                    <w:p w:rsidR="00C11C4B" w:rsidRP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b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b/>
                          <w:color w:val="008000"/>
                        </w:rPr>
                        <w:t>Maths</w:t>
                      </w:r>
                    </w:p>
                    <w:p w:rsidR="00C11C4B" w:rsidRP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 xml:space="preserve">Number: Place Value, counting, addition/subtraction, multiplication / division </w:t>
                      </w:r>
                    </w:p>
                    <w:p w:rsidR="00C11C4B" w:rsidRP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</w:rPr>
                      </w:pPr>
                      <w:r w:rsidRPr="00C11C4B">
                        <w:rPr>
                          <w:rFonts w:cs="Arial"/>
                          <w:color w:val="008000"/>
                        </w:rPr>
                        <w:t>Measurement: volume/ capacity.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1F4E79"/>
                          <w:u w:val="single"/>
                        </w:rPr>
                      </w:pPr>
                      <w:r w:rsidRPr="00C11C4B">
                        <w:rPr>
                          <w:b/>
                          <w:color w:val="1F4E79"/>
                        </w:rPr>
                        <w:t xml:space="preserve">Science – Materials Focus - </w:t>
                      </w:r>
                      <w:r w:rsidRPr="00C11C4B">
                        <w:rPr>
                          <w:color w:val="1F4E79"/>
                        </w:rPr>
                        <w:t xml:space="preserve">The Periodic Table (metals/non-metals </w:t>
                      </w:r>
                      <w:proofErr w:type="spellStart"/>
                      <w:r w:rsidRPr="00C11C4B">
                        <w:rPr>
                          <w:color w:val="1F4E79"/>
                        </w:rPr>
                        <w:t>etc</w:t>
                      </w:r>
                      <w:proofErr w:type="spellEnd"/>
                      <w:r w:rsidRPr="00C11C4B">
                        <w:rPr>
                          <w:color w:val="1F4E79"/>
                        </w:rPr>
                        <w:t>) / Energetics</w:t>
                      </w:r>
                      <w:r w:rsidR="003C4000">
                        <w:rPr>
                          <w:color w:val="1F4E79"/>
                        </w:rPr>
                        <w:t xml:space="preserve"> (</w:t>
                      </w:r>
                      <w:proofErr w:type="gramStart"/>
                      <w:r w:rsidR="003C4000">
                        <w:rPr>
                          <w:color w:val="1F4E79"/>
                        </w:rPr>
                        <w:t>SB  option</w:t>
                      </w:r>
                      <w:proofErr w:type="gramEnd"/>
                      <w:r w:rsidR="003C4000">
                        <w:rPr>
                          <w:color w:val="1F4E79"/>
                        </w:rPr>
                        <w:t xml:space="preserve"> </w:t>
                      </w:r>
                      <w:r w:rsidR="008071DF">
                        <w:rPr>
                          <w:color w:val="1F4E79"/>
                        </w:rPr>
                        <w:t>–</w:t>
                      </w:r>
                      <w:r w:rsidR="003C4000">
                        <w:rPr>
                          <w:color w:val="1F4E79"/>
                        </w:rPr>
                        <w:t xml:space="preserve"> </w:t>
                      </w:r>
                      <w:r w:rsidR="008071DF">
                        <w:rPr>
                          <w:color w:val="1F4E79"/>
                        </w:rPr>
                        <w:t>Different materials)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</w:rPr>
                      </w:pPr>
                      <w:r w:rsidRPr="00C11C4B">
                        <w:rPr>
                          <w:b/>
                          <w:color w:val="C00000"/>
                        </w:rPr>
                        <w:t>History:</w:t>
                      </w:r>
                      <w:r w:rsidR="000D7AA2">
                        <w:rPr>
                          <w:color w:val="C00000"/>
                        </w:rPr>
                        <w:t xml:space="preserve"> </w:t>
                      </w:r>
                      <w:r w:rsidRPr="00C11C4B">
                        <w:rPr>
                          <w:color w:val="C00000"/>
                        </w:rPr>
                        <w:t>Industrial Revolution.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</w:rPr>
                      </w:pPr>
                      <w:r w:rsidRPr="00C11C4B">
                        <w:rPr>
                          <w:b/>
                          <w:color w:val="FF6600"/>
                        </w:rPr>
                        <w:t>DT</w:t>
                      </w:r>
                      <w:r w:rsidRPr="00C11C4B">
                        <w:rPr>
                          <w:color w:val="FF6600"/>
                        </w:rPr>
                        <w:t xml:space="preserve"> – Inventing a gadget.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</w:rPr>
                      </w:pPr>
                      <w:r w:rsidRPr="00C11C4B">
                        <w:rPr>
                          <w:b/>
                          <w:color w:val="800080"/>
                        </w:rPr>
                        <w:t>Art</w:t>
                      </w:r>
                      <w:r w:rsidRPr="00C11C4B">
                        <w:rPr>
                          <w:color w:val="800080"/>
                        </w:rPr>
                        <w:t>: Inventing techniques for art.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  <w:r w:rsidRPr="00C11C4B">
                        <w:rPr>
                          <w:b/>
                          <w:color w:val="FF0066"/>
                        </w:rPr>
                        <w:t>Music:</w:t>
                      </w:r>
                      <w:r w:rsidRPr="00C11C4B">
                        <w:rPr>
                          <w:color w:val="FF0066"/>
                        </w:rPr>
                        <w:t xml:space="preserve"> Focus: Understanding – Music History      Theme: British Music History  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</w:rPr>
                      </w:pPr>
                      <w:r w:rsidRPr="00C11C4B">
                        <w:rPr>
                          <w:b/>
                          <w:color w:val="00B0F0"/>
                        </w:rPr>
                        <w:t>Computing</w:t>
                      </w:r>
                      <w:r w:rsidRPr="00C11C4B">
                        <w:rPr>
                          <w:color w:val="00B0F0"/>
                        </w:rPr>
                        <w:t>: Digital Literacy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  <w:r w:rsidRPr="00C11C4B">
                        <w:rPr>
                          <w:b/>
                          <w:color w:val="00B050"/>
                        </w:rPr>
                        <w:t>MFL</w:t>
                      </w:r>
                      <w:r w:rsidRPr="00C11C4B">
                        <w:rPr>
                          <w:color w:val="00B050"/>
                        </w:rPr>
                        <w:t>: Sentence structure – Inventing machines that build French sentences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  <w:r w:rsidRPr="00C11C4B">
                        <w:rPr>
                          <w:color w:val="00B050"/>
                        </w:rPr>
                        <w:t xml:space="preserve">           Invention of the Internet to contact other countries – Skype Conversations.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</w:rPr>
                      </w:pPr>
                      <w:r w:rsidRPr="00C11C4B">
                        <w:rPr>
                          <w:b/>
                          <w:color w:val="00CC99"/>
                        </w:rPr>
                        <w:t>Citizenship / PSHE</w:t>
                      </w:r>
                      <w:r w:rsidRPr="00C11C4B">
                        <w:rPr>
                          <w:color w:val="00CC99"/>
                        </w:rPr>
                        <w:t>: The Internet and its effect on society (positives and negatives)</w:t>
                      </w: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</w:rPr>
                      </w:pPr>
                    </w:p>
                    <w:p w:rsidR="00C11C4B" w:rsidRP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C6600"/>
                        </w:rPr>
                      </w:pPr>
                      <w:r w:rsidRPr="00C11C4B">
                        <w:rPr>
                          <w:b/>
                          <w:color w:val="CC6600"/>
                        </w:rPr>
                        <w:t>RE</w:t>
                      </w:r>
                      <w:r w:rsidRPr="00C11C4B">
                        <w:rPr>
                          <w:color w:val="CC6600"/>
                        </w:rPr>
                        <w:t>: Christian Rites of Passage – baptism, communion, confirmation, marriage, funeral/last rites.</w:t>
                      </w:r>
                    </w:p>
                    <w:p w:rsidR="00C11C4B" w:rsidRPr="00C11C4B" w:rsidRDefault="00C11C4B" w:rsidP="00C11C4B">
                      <w:pPr>
                        <w:rPr>
                          <w:color w:val="FF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844019" w:rsidRDefault="00844019"/>
    <w:p w:rsidR="00844019" w:rsidRDefault="00844019"/>
    <w:p w:rsidR="00844019" w:rsidRDefault="00844019"/>
    <w:p w:rsidR="00844019" w:rsidRDefault="00844019"/>
    <w:p w:rsidR="00C11C4B" w:rsidRDefault="00C11C4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B38EFA" wp14:editId="0481121F">
                <wp:simplePos x="0" y="0"/>
                <wp:positionH relativeFrom="margin">
                  <wp:posOffset>4533900</wp:posOffset>
                </wp:positionH>
                <wp:positionV relativeFrom="paragraph">
                  <wp:posOffset>-419101</wp:posOffset>
                </wp:positionV>
                <wp:extent cx="4867275" cy="65817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Techno Detectives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Summer 2 Year 3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7C1C71"/>
                                <w:sz w:val="24"/>
                                <w:szCs w:val="24"/>
                              </w:rPr>
                              <w:t>Speaking and Listening – Presenting or debating an idea.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Place Value, counting, addition/subtraction, multiplication / division</w:t>
                            </w:r>
                            <w:r w:rsidRPr="005B2E2D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8000"/>
                                <w:sz w:val="24"/>
                                <w:szCs w:val="24"/>
                              </w:rPr>
                              <w:t>Measurement:</w:t>
                            </w:r>
                            <w:r w:rsidRPr="00EA0949">
                              <w:rPr>
                                <w:rFonts w:ascii="Calibri" w:hAnsi="Calibri" w:cs="Arial"/>
                                <w:color w:val="008000"/>
                                <w:sz w:val="24"/>
                                <w:szCs w:val="24"/>
                              </w:rPr>
                              <w:t xml:space="preserve"> time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1F4E7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0949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>Science – Materials Focus</w:t>
                            </w:r>
                            <w: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A0949">
                              <w:rPr>
                                <w:color w:val="1F4E79"/>
                                <w:sz w:val="24"/>
                                <w:szCs w:val="24"/>
                              </w:rPr>
                              <w:t>Atoms, eleme</w:t>
                            </w:r>
                            <w:r w:rsidR="008071DF">
                              <w:rPr>
                                <w:color w:val="1F4E79"/>
                                <w:sz w:val="24"/>
                                <w:szCs w:val="24"/>
                              </w:rPr>
                              <w:t>nts and compounds (All groups 2</w:t>
                            </w:r>
                            <w:r w:rsidR="008071DF" w:rsidRPr="008071DF">
                              <w:rPr>
                                <w:color w:val="1F4E7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8071DF">
                              <w:rPr>
                                <w:color w:val="1F4E79"/>
                                <w:sz w:val="24"/>
                                <w:szCs w:val="24"/>
                              </w:rPr>
                              <w:t xml:space="preserve"> option – Water / Water Cycle)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Geography:  </w:t>
                            </w:r>
                            <w:r w:rsidRPr="00EA0949">
                              <w:rPr>
                                <w:color w:val="C00000"/>
                                <w:sz w:val="24"/>
                                <w:szCs w:val="24"/>
                              </w:rPr>
                              <w:t>Using the Internet to explore Weather and Climate – Physical Geography relating to weather and climate.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DT –</w:t>
                            </w:r>
                            <w:r w:rsidRPr="00EA0949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Electronics and emerging technologies.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color w:val="800080"/>
                                <w:sz w:val="24"/>
                                <w:szCs w:val="24"/>
                              </w:rPr>
                              <w:t xml:space="preserve">Become proficient in drawing: 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EA0949">
                              <w:rPr>
                                <w:color w:val="FF0066"/>
                                <w:sz w:val="24"/>
                                <w:szCs w:val="24"/>
                              </w:rPr>
                              <w:t>: Focus: Music Theory / Composition   Theme: Heroes and Villains (Examining mood in music and composing hero and villain theme tunes) PART 2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EA0949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Information Technology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EA0949">
                              <w:rPr>
                                <w:color w:val="00B050"/>
                                <w:sz w:val="24"/>
                                <w:szCs w:val="24"/>
                              </w:rPr>
                              <w:t>: Schools and Classrooms.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Citizenship</w:t>
                            </w:r>
                            <w:r w:rsidRPr="00EA0949">
                              <w:rPr>
                                <w:color w:val="00CC99"/>
                                <w:sz w:val="24"/>
                                <w:szCs w:val="24"/>
                              </w:rPr>
                              <w:t>: Growing up and moving on / Dealing with change.</w:t>
                            </w: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EA0949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color w:val="CC6600"/>
                                <w:sz w:val="24"/>
                                <w:szCs w:val="24"/>
                              </w:rPr>
                              <w:t>RE: Islam – key beliefs, worship and values. Visit to a mosque.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8EFA" id="Text Box 15" o:spid="_x0000_s1042" type="#_x0000_t202" style="position:absolute;margin-left:357pt;margin-top:-33pt;width:383.25pt;height:518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Techno Detectives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Summer 2 Year 3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1F4E79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7C1C71"/>
                          <w:sz w:val="24"/>
                          <w:szCs w:val="24"/>
                        </w:rPr>
                        <w:t>Literacy</w:t>
                      </w:r>
                      <w:r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7C1C71"/>
                          <w:sz w:val="24"/>
                          <w:szCs w:val="24"/>
                        </w:rPr>
                        <w:t>Speaking and Listening – Presenting or debating an idea.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EA0949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Number: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Place Value, counting, addition/subtraction, multiplication / division</w:t>
                      </w:r>
                      <w:r w:rsidRPr="005B2E2D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8000"/>
                          <w:sz w:val="24"/>
                          <w:szCs w:val="24"/>
                        </w:rPr>
                        <w:t>Measurement:</w:t>
                      </w:r>
                      <w:r w:rsidRPr="00EA0949">
                        <w:rPr>
                          <w:rFonts w:ascii="Calibri" w:hAnsi="Calibri" w:cs="Arial"/>
                          <w:color w:val="008000"/>
                          <w:sz w:val="24"/>
                          <w:szCs w:val="24"/>
                        </w:rPr>
                        <w:t xml:space="preserve"> time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1F4E79"/>
                          <w:sz w:val="24"/>
                          <w:szCs w:val="24"/>
                          <w:u w:val="single"/>
                        </w:rPr>
                      </w:pPr>
                      <w:r w:rsidRPr="00EA0949">
                        <w:rPr>
                          <w:b/>
                          <w:color w:val="1F4E79"/>
                          <w:sz w:val="24"/>
                          <w:szCs w:val="24"/>
                        </w:rPr>
                        <w:t>Science – Materials Focus</w:t>
                      </w:r>
                      <w:r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 - </w:t>
                      </w:r>
                      <w:r w:rsidRPr="00EA0949">
                        <w:rPr>
                          <w:color w:val="1F4E79"/>
                          <w:sz w:val="24"/>
                          <w:szCs w:val="24"/>
                        </w:rPr>
                        <w:t>Atoms, eleme</w:t>
                      </w:r>
                      <w:r w:rsidR="008071DF">
                        <w:rPr>
                          <w:color w:val="1F4E79"/>
                          <w:sz w:val="24"/>
                          <w:szCs w:val="24"/>
                        </w:rPr>
                        <w:t>nts and compounds (All groups 2</w:t>
                      </w:r>
                      <w:r w:rsidR="008071DF" w:rsidRPr="008071DF">
                        <w:rPr>
                          <w:color w:val="1F4E7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8071DF">
                        <w:rPr>
                          <w:color w:val="1F4E79"/>
                          <w:sz w:val="24"/>
                          <w:szCs w:val="24"/>
                        </w:rPr>
                        <w:t xml:space="preserve"> option – Water / Water Cycle)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1F4E79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Geography:  </w:t>
                      </w:r>
                      <w:r w:rsidRPr="00EA0949">
                        <w:rPr>
                          <w:color w:val="C00000"/>
                          <w:sz w:val="24"/>
                          <w:szCs w:val="24"/>
                        </w:rPr>
                        <w:t>Using the Internet to explore Weather and Climate – Physical Geography relating to weather and climate.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FF6600"/>
                          <w:sz w:val="24"/>
                          <w:szCs w:val="24"/>
                        </w:rPr>
                        <w:t>DT –</w:t>
                      </w:r>
                      <w:r w:rsidRPr="00EA0949">
                        <w:rPr>
                          <w:color w:val="FF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6600"/>
                          <w:sz w:val="24"/>
                          <w:szCs w:val="24"/>
                        </w:rPr>
                        <w:t>Electronics and emerging technologies.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800080"/>
                          <w:sz w:val="24"/>
                          <w:szCs w:val="24"/>
                        </w:rPr>
                        <w:t>Art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  <w:r w:rsidRPr="00EA0949">
                        <w:rPr>
                          <w:color w:val="800080"/>
                          <w:sz w:val="24"/>
                          <w:szCs w:val="24"/>
                        </w:rPr>
                        <w:t xml:space="preserve">Become proficient in drawing: 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EA0949">
                        <w:rPr>
                          <w:color w:val="FF0066"/>
                          <w:sz w:val="24"/>
                          <w:szCs w:val="24"/>
                        </w:rPr>
                        <w:t>: Focus: Music Theory / Composition   Theme: Heroes and Villains (Examining mood in music and composing hero and villain theme tunes) PART 2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Computing:</w:t>
                      </w:r>
                      <w:r w:rsidRPr="00EA0949">
                        <w:rPr>
                          <w:color w:val="00B0F0"/>
                          <w:sz w:val="24"/>
                          <w:szCs w:val="24"/>
                        </w:rPr>
                        <w:t xml:space="preserve"> Information Technology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EA0949">
                        <w:rPr>
                          <w:color w:val="00B050"/>
                          <w:sz w:val="24"/>
                          <w:szCs w:val="24"/>
                        </w:rPr>
                        <w:t>: Schools and Classrooms.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00CC99"/>
                          <w:sz w:val="24"/>
                          <w:szCs w:val="24"/>
                        </w:rPr>
                        <w:t>Citizenship</w:t>
                      </w:r>
                      <w:r w:rsidRPr="00EA0949">
                        <w:rPr>
                          <w:color w:val="00CC99"/>
                          <w:sz w:val="24"/>
                          <w:szCs w:val="24"/>
                        </w:rPr>
                        <w:t>: Growing up and moving on / Dealing with change.</w:t>
                      </w: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CC99"/>
                          <w:sz w:val="24"/>
                          <w:szCs w:val="24"/>
                        </w:rPr>
                      </w:pPr>
                    </w:p>
                    <w:p w:rsidR="00C11C4B" w:rsidRPr="00EA0949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EA0949">
                        <w:rPr>
                          <w:color w:val="CC6600"/>
                          <w:sz w:val="24"/>
                          <w:szCs w:val="24"/>
                        </w:rPr>
                        <w:t>RE: Islam – key beliefs, worship and values. Visit to a mosque.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E38C4" wp14:editId="55E4AC04">
                <wp:simplePos x="0" y="0"/>
                <wp:positionH relativeFrom="column">
                  <wp:posOffset>-428625</wp:posOffset>
                </wp:positionH>
                <wp:positionV relativeFrom="paragraph">
                  <wp:posOffset>-428626</wp:posOffset>
                </wp:positionV>
                <wp:extent cx="4772025" cy="6619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What a Picture</w:t>
                            </w:r>
                          </w:p>
                          <w:p w:rsidR="00C11C4B" w:rsidRPr="0088693B" w:rsidRDefault="00C11C4B" w:rsidP="00C11C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693B">
                              <w:rPr>
                                <w:sz w:val="24"/>
                                <w:szCs w:val="20"/>
                              </w:rPr>
                              <w:t>Summer 1 Year 3</w:t>
                            </w:r>
                          </w:p>
                          <w:p w:rsidR="00C11C4B" w:rsidRPr="00A66ABA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7C1C71"/>
                                <w:sz w:val="24"/>
                                <w:szCs w:val="24"/>
                              </w:rPr>
                              <w:t xml:space="preserve">Literacy: </w:t>
                            </w:r>
                            <w:r w:rsidRPr="00DF3B94">
                              <w:rPr>
                                <w:color w:val="7C1C71"/>
                                <w:sz w:val="24"/>
                                <w:szCs w:val="24"/>
                              </w:rPr>
                              <w:t>Narrative</w:t>
                            </w:r>
                            <w:r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 Story Writing/</w:t>
                            </w:r>
                            <w:r w:rsidRPr="00DF3B94"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 Recount writing</w:t>
                            </w:r>
                            <w:r>
                              <w:rPr>
                                <w:color w:val="7C1C71"/>
                                <w:sz w:val="24"/>
                                <w:szCs w:val="24"/>
                              </w:rPr>
                              <w:t xml:space="preserve"> – Recounting the events of pictures.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11C4B" w:rsidRDefault="00C11C4B" w:rsidP="00C11C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9C36D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>Place Value, counting, addition/subtraction, multiplication / division</w:t>
                            </w:r>
                            <w:r w:rsidRPr="005B2E2D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8000"/>
                                <w:sz w:val="24"/>
                                <w:szCs w:val="24"/>
                              </w:rPr>
                              <w:t>Geometry: Perimeter and Area.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B94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>Science – Life Processes Focus</w:t>
                            </w:r>
                            <w: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DF3B94">
                              <w:rPr>
                                <w:color w:val="000080"/>
                                <w:sz w:val="24"/>
                                <w:szCs w:val="24"/>
                              </w:rPr>
                              <w:t>Cellular respiration / Cells and organisation</w:t>
                            </w:r>
                            <w:r w:rsidR="008071DF">
                              <w:rPr>
                                <w:color w:val="000080"/>
                                <w:sz w:val="24"/>
                                <w:szCs w:val="24"/>
                              </w:rPr>
                              <w:t xml:space="preserve"> (SB option – Animals)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Geography: </w:t>
                            </w:r>
                            <w:r w:rsidR="004D6338">
                              <w:rPr>
                                <w:color w:val="C00000"/>
                                <w:sz w:val="24"/>
                                <w:szCs w:val="24"/>
                              </w:rPr>
                              <w:t>H</w:t>
                            </w:r>
                            <w:r w:rsidRPr="00DF3B94">
                              <w:rPr>
                                <w:color w:val="C00000"/>
                                <w:sz w:val="24"/>
                                <w:szCs w:val="24"/>
                              </w:rPr>
                              <w:t>ow human and physical processes influence change – Link to pictures from different eras showing geographical change.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DT /</w:t>
                            </w: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3B94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Art</w:t>
                            </w:r>
                            <w:r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F3B94">
                              <w:rPr>
                                <w:color w:val="800080"/>
                                <w:sz w:val="24"/>
                                <w:szCs w:val="24"/>
                              </w:rPr>
                              <w:t>Pupil Led Photography Project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Music</w:t>
                            </w:r>
                            <w:r w:rsidRPr="00DF3B94">
                              <w:rPr>
                                <w:color w:val="FF0066"/>
                                <w:sz w:val="24"/>
                                <w:szCs w:val="24"/>
                              </w:rPr>
                              <w:t>: Focus: Music Theory / Composition    Theme: Heroes and Villains     (Examining mood in music and composing hero and villain theme tunes)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Pr="00DF3B94">
                              <w:rPr>
                                <w:color w:val="00B0F0"/>
                                <w:sz w:val="24"/>
                                <w:szCs w:val="24"/>
                              </w:rPr>
                              <w:t>: Digital Literacy and E-Safety</w:t>
                            </w:r>
                          </w:p>
                          <w:p w:rsidR="004D6338" w:rsidRPr="00DF3B94" w:rsidRDefault="004D6338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 xml:space="preserve">Citizenship: </w:t>
                            </w:r>
                            <w:r w:rsidRPr="0031132F">
                              <w:rPr>
                                <w:color w:val="00CC99"/>
                                <w:sz w:val="24"/>
                                <w:szCs w:val="24"/>
                              </w:rPr>
                              <w:t>E-Safety – Digital Foo</w:t>
                            </w:r>
                            <w:r>
                              <w:rPr>
                                <w:color w:val="00CC99"/>
                                <w:sz w:val="24"/>
                                <w:szCs w:val="24"/>
                              </w:rPr>
                              <w:t>tprints and their effects.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MFL</w:t>
                            </w:r>
                            <w:r w:rsidRPr="00DF3B94">
                              <w:rPr>
                                <w:color w:val="00B050"/>
                                <w:sz w:val="24"/>
                                <w:szCs w:val="24"/>
                              </w:rPr>
                              <w:t>: Animals (link with places, colours, position)</w:t>
                            </w:r>
                          </w:p>
                          <w:p w:rsidR="00C11C4B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3B94">
                              <w:rPr>
                                <w:b/>
                                <w:color w:val="00CC99"/>
                                <w:sz w:val="24"/>
                                <w:szCs w:val="24"/>
                              </w:rPr>
                              <w:t>PSHE</w:t>
                            </w:r>
                            <w:r w:rsidRPr="00DF3B94">
                              <w:rPr>
                                <w:color w:val="00CC99"/>
                                <w:sz w:val="24"/>
                                <w:szCs w:val="24"/>
                              </w:rPr>
                              <w:t>: SRE</w:t>
                            </w: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C11C4B" w:rsidRPr="00DF3B94" w:rsidRDefault="00C11C4B" w:rsidP="00C11C4B">
                            <w:pPr>
                              <w:spacing w:after="0" w:line="240" w:lineRule="auto"/>
                              <w:contextualSpacing/>
                              <w:rPr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EA0949">
                              <w:rPr>
                                <w:b/>
                                <w:color w:val="CC6600"/>
                                <w:sz w:val="24"/>
                                <w:szCs w:val="24"/>
                              </w:rPr>
                              <w:t>RE:</w:t>
                            </w:r>
                            <w:r w:rsidRPr="00DF3B94">
                              <w:rPr>
                                <w:color w:val="CC6600"/>
                                <w:sz w:val="24"/>
                                <w:szCs w:val="24"/>
                              </w:rPr>
                              <w:t xml:space="preserve"> Learning from Religion – Religious Charities – </w:t>
                            </w:r>
                            <w:proofErr w:type="spellStart"/>
                            <w:r w:rsidRPr="00DF3B94">
                              <w:rPr>
                                <w:color w:val="CC6600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DF3B94">
                              <w:rPr>
                                <w:color w:val="CC6600"/>
                                <w:sz w:val="24"/>
                                <w:szCs w:val="24"/>
                              </w:rPr>
                              <w:t>. CAFOD, Christian Aid, Muslim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38C4" id="Text Box 3" o:spid="_x0000_s1043" type="#_x0000_t202" style="position:absolute;margin-left:-33.75pt;margin-top:-33.75pt;width:375.75pt;height:5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">
                <v:textbox>
                  <w:txbxContent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b/>
                          <w:sz w:val="24"/>
                          <w:szCs w:val="20"/>
                          <w:u w:val="single"/>
                        </w:rPr>
                        <w:t>What a Picture</w:t>
                      </w:r>
                    </w:p>
                    <w:p w:rsidR="00C11C4B" w:rsidRPr="0088693B" w:rsidRDefault="00C11C4B" w:rsidP="00C11C4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8693B">
                        <w:rPr>
                          <w:sz w:val="24"/>
                          <w:szCs w:val="20"/>
                        </w:rPr>
                        <w:t>Summer 1 Year 3</w:t>
                      </w:r>
                    </w:p>
                    <w:p w:rsidR="00C11C4B" w:rsidRPr="00A66ABA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0"/>
                          <w:szCs w:val="20"/>
                          <w:u w:val="single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7C1C71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7C1C71"/>
                          <w:sz w:val="24"/>
                          <w:szCs w:val="24"/>
                        </w:rPr>
                        <w:t xml:space="preserve">Literacy: </w:t>
                      </w:r>
                      <w:r w:rsidRPr="00DF3B94">
                        <w:rPr>
                          <w:color w:val="7C1C71"/>
                          <w:sz w:val="24"/>
                          <w:szCs w:val="24"/>
                        </w:rPr>
                        <w:t>Narrative</w:t>
                      </w:r>
                      <w:r>
                        <w:rPr>
                          <w:color w:val="7C1C71"/>
                          <w:sz w:val="24"/>
                          <w:szCs w:val="24"/>
                        </w:rPr>
                        <w:t xml:space="preserve"> Story Writing/</w:t>
                      </w:r>
                      <w:r w:rsidRPr="00DF3B94">
                        <w:rPr>
                          <w:color w:val="7C1C71"/>
                          <w:sz w:val="24"/>
                          <w:szCs w:val="24"/>
                        </w:rPr>
                        <w:t xml:space="preserve"> Recount writing</w:t>
                      </w:r>
                      <w:r>
                        <w:rPr>
                          <w:color w:val="7C1C71"/>
                          <w:sz w:val="24"/>
                          <w:szCs w:val="24"/>
                        </w:rPr>
                        <w:t xml:space="preserve"> – Recounting the events of pictures.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 w:rsidRPr="00DF3B94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Maths</w:t>
                      </w:r>
                    </w:p>
                    <w:p w:rsidR="00C11C4B" w:rsidRDefault="00C11C4B" w:rsidP="00C11C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Number: </w:t>
                      </w:r>
                      <w:r w:rsidRPr="009C36D1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>Place Value, counting, addition/subtraction, multiplication / division</w:t>
                      </w:r>
                      <w:r w:rsidRPr="005B2E2D">
                        <w:rPr>
                          <w:rFonts w:cs="Arial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rFonts w:ascii="Calibri" w:hAnsi="Calibri" w:cs="Arial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8000"/>
                          <w:sz w:val="24"/>
                          <w:szCs w:val="24"/>
                        </w:rPr>
                        <w:t>Geometry: Perimeter and Area.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 w:rsidRPr="00DF3B94">
                        <w:rPr>
                          <w:b/>
                          <w:color w:val="1F4E79"/>
                          <w:sz w:val="24"/>
                          <w:szCs w:val="24"/>
                        </w:rPr>
                        <w:t>Science – Life Processes Focus</w:t>
                      </w:r>
                      <w:r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 - </w:t>
                      </w:r>
                      <w:r w:rsidRPr="00DF3B94">
                        <w:rPr>
                          <w:color w:val="000080"/>
                          <w:sz w:val="24"/>
                          <w:szCs w:val="24"/>
                        </w:rPr>
                        <w:t>Cellular respiration / Cells and organisation</w:t>
                      </w:r>
                      <w:r w:rsidR="008071DF">
                        <w:rPr>
                          <w:color w:val="000080"/>
                          <w:sz w:val="24"/>
                          <w:szCs w:val="24"/>
                        </w:rPr>
                        <w:t xml:space="preserve"> (SB option – Animals)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i/>
                          <w:color w:val="000080"/>
                          <w:sz w:val="24"/>
                          <w:szCs w:val="24"/>
                          <w:u w:val="single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Geography: </w:t>
                      </w:r>
                      <w:r w:rsidR="004D6338">
                        <w:rPr>
                          <w:color w:val="C00000"/>
                          <w:sz w:val="24"/>
                          <w:szCs w:val="24"/>
                        </w:rPr>
                        <w:t>H</w:t>
                      </w:r>
                      <w:r w:rsidRPr="00DF3B94">
                        <w:rPr>
                          <w:color w:val="C00000"/>
                          <w:sz w:val="24"/>
                          <w:szCs w:val="24"/>
                        </w:rPr>
                        <w:t>ow human and physical processes influence change – Link to pictures from different eras showing geographical change.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0080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FF6600"/>
                          <w:sz w:val="24"/>
                          <w:szCs w:val="24"/>
                        </w:rPr>
                        <w:t>DT /</w:t>
                      </w:r>
                      <w:r>
                        <w:rPr>
                          <w:color w:val="FF6600"/>
                          <w:sz w:val="24"/>
                          <w:szCs w:val="24"/>
                        </w:rPr>
                        <w:t xml:space="preserve"> </w:t>
                      </w:r>
                      <w:r w:rsidRPr="00DF3B94">
                        <w:rPr>
                          <w:b/>
                          <w:color w:val="800080"/>
                          <w:sz w:val="24"/>
                          <w:szCs w:val="24"/>
                        </w:rPr>
                        <w:t>Art</w:t>
                      </w:r>
                      <w:r>
                        <w:rPr>
                          <w:b/>
                          <w:color w:val="800080"/>
                          <w:sz w:val="24"/>
                          <w:szCs w:val="24"/>
                        </w:rPr>
                        <w:t xml:space="preserve"> – </w:t>
                      </w:r>
                      <w:r w:rsidRPr="00DF3B94">
                        <w:rPr>
                          <w:color w:val="800080"/>
                          <w:sz w:val="24"/>
                          <w:szCs w:val="24"/>
                        </w:rPr>
                        <w:t>Pupil Led Photography Project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6600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FF0066"/>
                          <w:sz w:val="24"/>
                          <w:szCs w:val="24"/>
                        </w:rPr>
                        <w:t>Music</w:t>
                      </w:r>
                      <w:r w:rsidRPr="00DF3B94">
                        <w:rPr>
                          <w:color w:val="FF0066"/>
                          <w:sz w:val="24"/>
                          <w:szCs w:val="24"/>
                        </w:rPr>
                        <w:t>: Focus: Music Theory / Composition    Theme: Heroes and Villains     (Examining mood in music and composing hero and villain theme tunes)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Pr="00DF3B94">
                        <w:rPr>
                          <w:color w:val="00B0F0"/>
                          <w:sz w:val="24"/>
                          <w:szCs w:val="24"/>
                        </w:rPr>
                        <w:t>: Digital Literacy and E-Safety</w:t>
                      </w:r>
                    </w:p>
                    <w:p w:rsidR="004D6338" w:rsidRPr="00DF3B94" w:rsidRDefault="004D6338" w:rsidP="00C11C4B">
                      <w:pPr>
                        <w:spacing w:after="0" w:line="240" w:lineRule="auto"/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CC99"/>
                          <w:sz w:val="24"/>
                          <w:szCs w:val="24"/>
                        </w:rPr>
                        <w:t xml:space="preserve">Citizenship: </w:t>
                      </w:r>
                      <w:r w:rsidRPr="0031132F">
                        <w:rPr>
                          <w:color w:val="00CC99"/>
                          <w:sz w:val="24"/>
                          <w:szCs w:val="24"/>
                        </w:rPr>
                        <w:t>E-Safety – Digital Foo</w:t>
                      </w:r>
                      <w:r>
                        <w:rPr>
                          <w:color w:val="00CC99"/>
                          <w:sz w:val="24"/>
                          <w:szCs w:val="24"/>
                        </w:rPr>
                        <w:t>tprints and their effects.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00B050"/>
                          <w:sz w:val="24"/>
                          <w:szCs w:val="24"/>
                        </w:rPr>
                        <w:t>MFL</w:t>
                      </w:r>
                      <w:r w:rsidRPr="00DF3B94">
                        <w:rPr>
                          <w:color w:val="00B050"/>
                          <w:sz w:val="24"/>
                          <w:szCs w:val="24"/>
                        </w:rPr>
                        <w:t>: Animals (link with places, colours, position)</w:t>
                      </w:r>
                    </w:p>
                    <w:p w:rsidR="00C11C4B" w:rsidRDefault="00C11C4B" w:rsidP="00C11C4B">
                      <w:pPr>
                        <w:spacing w:after="0" w:line="240" w:lineRule="auto"/>
                        <w:contextualSpacing/>
                        <w:rPr>
                          <w:b/>
                          <w:color w:val="00CC99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F3B94">
                        <w:rPr>
                          <w:b/>
                          <w:color w:val="00CC99"/>
                          <w:sz w:val="24"/>
                          <w:szCs w:val="24"/>
                        </w:rPr>
                        <w:t>PSHE</w:t>
                      </w:r>
                      <w:r w:rsidRPr="00DF3B94">
                        <w:rPr>
                          <w:color w:val="00CC99"/>
                          <w:sz w:val="24"/>
                          <w:szCs w:val="24"/>
                        </w:rPr>
                        <w:t>: SRE</w:t>
                      </w: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800080"/>
                          <w:sz w:val="24"/>
                          <w:szCs w:val="24"/>
                        </w:rPr>
                      </w:pPr>
                    </w:p>
                    <w:p w:rsidR="00C11C4B" w:rsidRPr="00DF3B94" w:rsidRDefault="00C11C4B" w:rsidP="00C11C4B">
                      <w:pPr>
                        <w:spacing w:after="0" w:line="240" w:lineRule="auto"/>
                        <w:contextualSpacing/>
                        <w:rPr>
                          <w:color w:val="CC6600"/>
                          <w:sz w:val="24"/>
                          <w:szCs w:val="24"/>
                        </w:rPr>
                      </w:pPr>
                      <w:r w:rsidRPr="00EA0949">
                        <w:rPr>
                          <w:b/>
                          <w:color w:val="CC6600"/>
                          <w:sz w:val="24"/>
                          <w:szCs w:val="24"/>
                        </w:rPr>
                        <w:t>RE:</w:t>
                      </w:r>
                      <w:r w:rsidRPr="00DF3B94">
                        <w:rPr>
                          <w:color w:val="CC6600"/>
                          <w:sz w:val="24"/>
                          <w:szCs w:val="24"/>
                        </w:rPr>
                        <w:t xml:space="preserve"> Learning from Religion – Religious Charities – </w:t>
                      </w:r>
                      <w:proofErr w:type="spellStart"/>
                      <w:r w:rsidRPr="00DF3B94">
                        <w:rPr>
                          <w:color w:val="CC6600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DF3B94">
                        <w:rPr>
                          <w:color w:val="CC6600"/>
                          <w:sz w:val="24"/>
                          <w:szCs w:val="24"/>
                        </w:rPr>
                        <w:t>. CAFOD, Christian Aid, Muslim Aid</w:t>
                      </w:r>
                    </w:p>
                  </w:txbxContent>
                </v:textbox>
              </v:shape>
            </w:pict>
          </mc:Fallback>
        </mc:AlternateContent>
      </w:r>
    </w:p>
    <w:p w:rsidR="00C11C4B" w:rsidRDefault="00C11C4B"/>
    <w:p w:rsidR="00C11C4B" w:rsidRDefault="00C11C4B"/>
    <w:p w:rsidR="00C11C4B" w:rsidRDefault="00C11C4B"/>
    <w:p w:rsidR="00844019" w:rsidRDefault="00844019"/>
    <w:p w:rsidR="00844019" w:rsidRDefault="00844019"/>
    <w:p w:rsidR="00C11C4B" w:rsidRDefault="00C11C4B"/>
    <w:p w:rsidR="00C11C4B" w:rsidRDefault="00C11C4B"/>
    <w:p w:rsidR="00C11C4B" w:rsidRDefault="00C11C4B"/>
    <w:p w:rsidR="00C11C4B" w:rsidRDefault="00C11C4B"/>
    <w:p w:rsidR="00C11C4B" w:rsidRDefault="00C11C4B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p w:rsidR="00844019" w:rsidRDefault="00844019"/>
    <w:sectPr w:rsidR="00844019" w:rsidSect="00844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9"/>
    <w:rsid w:val="0006024D"/>
    <w:rsid w:val="000D7AA2"/>
    <w:rsid w:val="001C613A"/>
    <w:rsid w:val="00250923"/>
    <w:rsid w:val="003B6150"/>
    <w:rsid w:val="003C4000"/>
    <w:rsid w:val="004336E7"/>
    <w:rsid w:val="004D6338"/>
    <w:rsid w:val="00503D31"/>
    <w:rsid w:val="0052463D"/>
    <w:rsid w:val="005D4FC8"/>
    <w:rsid w:val="0076126A"/>
    <w:rsid w:val="008071DF"/>
    <w:rsid w:val="00844019"/>
    <w:rsid w:val="008A17C9"/>
    <w:rsid w:val="00C07C4D"/>
    <w:rsid w:val="00C11C4B"/>
    <w:rsid w:val="00EA6381"/>
    <w:rsid w:val="00F01E3D"/>
    <w:rsid w:val="00F46B50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81E3-8A18-4154-BE0D-F8E2611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17</cp:revision>
  <cp:lastPrinted>2017-07-07T13:33:00Z</cp:lastPrinted>
  <dcterms:created xsi:type="dcterms:W3CDTF">2017-07-07T13:14:00Z</dcterms:created>
  <dcterms:modified xsi:type="dcterms:W3CDTF">2017-07-17T12:12:00Z</dcterms:modified>
</cp:coreProperties>
</file>