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886E" w14:textId="62C31EB5" w:rsidR="00704C8C" w:rsidRDefault="00704C8C" w:rsidP="00EE0356">
      <w:pPr>
        <w:ind w:left="1440" w:firstLine="720"/>
        <w:rPr>
          <w:b/>
          <w:i/>
          <w:noProof/>
          <w:color w:val="0070C0"/>
          <w:sz w:val="28"/>
          <w:szCs w:val="28"/>
        </w:rPr>
      </w:pPr>
    </w:p>
    <w:p w14:paraId="07DF0F65" w14:textId="7BCA45DC" w:rsidR="008C3D8B" w:rsidRPr="00DF273D" w:rsidRDefault="00D54B41" w:rsidP="00E56C4C">
      <w:pPr>
        <w:ind w:left="1440" w:firstLine="720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February</w:t>
      </w:r>
      <w:r w:rsidR="00A020B7">
        <w:rPr>
          <w:b/>
          <w:i/>
          <w:color w:val="0070C0"/>
          <w:sz w:val="28"/>
          <w:szCs w:val="28"/>
        </w:rPr>
        <w:t xml:space="preserve"> Half Term</w:t>
      </w:r>
      <w:r w:rsidR="00747C38" w:rsidRPr="00DF273D">
        <w:rPr>
          <w:b/>
          <w:i/>
          <w:color w:val="0070C0"/>
          <w:sz w:val="28"/>
          <w:szCs w:val="28"/>
        </w:rPr>
        <w:t xml:space="preserve"> 20</w:t>
      </w:r>
      <w:r>
        <w:rPr>
          <w:b/>
          <w:i/>
          <w:color w:val="0070C0"/>
          <w:sz w:val="28"/>
          <w:szCs w:val="28"/>
        </w:rPr>
        <w:t>20</w:t>
      </w:r>
      <w:r w:rsidR="00D52AFD" w:rsidRPr="00DF273D">
        <w:rPr>
          <w:b/>
          <w:i/>
          <w:color w:val="0070C0"/>
          <w:sz w:val="28"/>
          <w:szCs w:val="28"/>
        </w:rPr>
        <w:t xml:space="preserve"> Activity Timetable</w:t>
      </w:r>
    </w:p>
    <w:tbl>
      <w:tblPr>
        <w:tblStyle w:val="TableGrid"/>
        <w:tblpPr w:leftFromText="180" w:rightFromText="180" w:vertAnchor="text" w:horzAnchor="margin" w:tblpXSpec="center" w:tblpY="219"/>
        <w:tblOverlap w:val="never"/>
        <w:tblW w:w="13745" w:type="dxa"/>
        <w:tblLook w:val="04A0" w:firstRow="1" w:lastRow="0" w:firstColumn="1" w:lastColumn="0" w:noHBand="0" w:noVBand="1"/>
      </w:tblPr>
      <w:tblGrid>
        <w:gridCol w:w="1750"/>
        <w:gridCol w:w="1868"/>
        <w:gridCol w:w="2603"/>
        <w:gridCol w:w="1009"/>
        <w:gridCol w:w="1134"/>
        <w:gridCol w:w="1379"/>
        <w:gridCol w:w="1312"/>
        <w:gridCol w:w="2690"/>
      </w:tblGrid>
      <w:tr w:rsidR="007C756E" w14:paraId="193610CF" w14:textId="77777777" w:rsidTr="00AC0713">
        <w:trPr>
          <w:trHeight w:val="656"/>
        </w:trPr>
        <w:tc>
          <w:tcPr>
            <w:tcW w:w="1750" w:type="dxa"/>
          </w:tcPr>
          <w:p w14:paraId="38F93255" w14:textId="77777777" w:rsidR="007C756E" w:rsidRDefault="007C756E" w:rsidP="007C756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68" w:type="dxa"/>
          </w:tcPr>
          <w:p w14:paraId="4B0CC06B" w14:textId="77777777" w:rsidR="007C756E" w:rsidRDefault="007C756E" w:rsidP="007C756E">
            <w:pPr>
              <w:rPr>
                <w:b/>
              </w:rPr>
            </w:pPr>
            <w:r>
              <w:rPr>
                <w:b/>
              </w:rPr>
              <w:t xml:space="preserve">Timings </w:t>
            </w:r>
          </w:p>
        </w:tc>
        <w:tc>
          <w:tcPr>
            <w:tcW w:w="2603" w:type="dxa"/>
          </w:tcPr>
          <w:p w14:paraId="433EA508" w14:textId="77777777" w:rsidR="007C756E" w:rsidRDefault="007C756E" w:rsidP="007C756E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</w:p>
        </w:tc>
        <w:tc>
          <w:tcPr>
            <w:tcW w:w="1009" w:type="dxa"/>
          </w:tcPr>
          <w:p w14:paraId="554E0DC7" w14:textId="77777777" w:rsidR="007C756E" w:rsidRDefault="007C756E" w:rsidP="007C756E">
            <w:pPr>
              <w:rPr>
                <w:b/>
              </w:rPr>
            </w:pPr>
            <w:r>
              <w:rPr>
                <w:b/>
              </w:rPr>
              <w:t xml:space="preserve">Pick up </w:t>
            </w:r>
          </w:p>
        </w:tc>
        <w:tc>
          <w:tcPr>
            <w:tcW w:w="1134" w:type="dxa"/>
          </w:tcPr>
          <w:p w14:paraId="2E737E62" w14:textId="77777777" w:rsidR="007C756E" w:rsidRDefault="007C756E" w:rsidP="007C756E">
            <w:pPr>
              <w:rPr>
                <w:b/>
              </w:rPr>
            </w:pPr>
            <w:r>
              <w:rPr>
                <w:b/>
              </w:rPr>
              <w:t xml:space="preserve">Pick up </w:t>
            </w:r>
          </w:p>
        </w:tc>
        <w:tc>
          <w:tcPr>
            <w:tcW w:w="1379" w:type="dxa"/>
          </w:tcPr>
          <w:p w14:paraId="1FC44F71" w14:textId="77777777" w:rsidR="007C756E" w:rsidRDefault="007C756E" w:rsidP="007C756E">
            <w:pPr>
              <w:rPr>
                <w:b/>
              </w:rPr>
            </w:pPr>
            <w:r>
              <w:rPr>
                <w:b/>
              </w:rPr>
              <w:t>Drop off</w:t>
            </w:r>
          </w:p>
        </w:tc>
        <w:tc>
          <w:tcPr>
            <w:tcW w:w="1312" w:type="dxa"/>
          </w:tcPr>
          <w:p w14:paraId="492873B9" w14:textId="77777777" w:rsidR="007C756E" w:rsidRDefault="007C756E" w:rsidP="007C756E">
            <w:pPr>
              <w:rPr>
                <w:b/>
              </w:rPr>
            </w:pPr>
            <w:r>
              <w:rPr>
                <w:b/>
              </w:rPr>
              <w:t>Drop off</w:t>
            </w:r>
          </w:p>
        </w:tc>
        <w:tc>
          <w:tcPr>
            <w:tcW w:w="2690" w:type="dxa"/>
          </w:tcPr>
          <w:p w14:paraId="2FEC5999" w14:textId="77777777" w:rsidR="007C756E" w:rsidRDefault="007C756E" w:rsidP="007C756E">
            <w:pPr>
              <w:rPr>
                <w:b/>
              </w:rPr>
            </w:pPr>
            <w:r>
              <w:rPr>
                <w:b/>
              </w:rPr>
              <w:t xml:space="preserve">Places available </w:t>
            </w:r>
          </w:p>
        </w:tc>
      </w:tr>
      <w:tr w:rsidR="007C756E" w14:paraId="7DF987B8" w14:textId="77777777" w:rsidTr="00AC0713">
        <w:trPr>
          <w:trHeight w:val="656"/>
        </w:trPr>
        <w:tc>
          <w:tcPr>
            <w:tcW w:w="1750" w:type="dxa"/>
          </w:tcPr>
          <w:p w14:paraId="4A2FA0F4" w14:textId="77777777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 xml:space="preserve"> </w:t>
            </w:r>
          </w:p>
        </w:tc>
        <w:tc>
          <w:tcPr>
            <w:tcW w:w="1868" w:type="dxa"/>
          </w:tcPr>
          <w:p w14:paraId="203E7C9F" w14:textId="77777777" w:rsidR="007C756E" w:rsidRDefault="007C756E" w:rsidP="007C756E">
            <w:pPr>
              <w:rPr>
                <w:b/>
              </w:rPr>
            </w:pPr>
          </w:p>
        </w:tc>
        <w:tc>
          <w:tcPr>
            <w:tcW w:w="2603" w:type="dxa"/>
          </w:tcPr>
          <w:p w14:paraId="183F9A49" w14:textId="77777777" w:rsidR="007C756E" w:rsidRDefault="007C756E" w:rsidP="007C756E">
            <w:pPr>
              <w:rPr>
                <w:b/>
              </w:rPr>
            </w:pPr>
          </w:p>
        </w:tc>
        <w:tc>
          <w:tcPr>
            <w:tcW w:w="1009" w:type="dxa"/>
          </w:tcPr>
          <w:p w14:paraId="5B0E90AD" w14:textId="77777777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 xml:space="preserve">Brindley Theatre </w:t>
            </w:r>
          </w:p>
        </w:tc>
        <w:tc>
          <w:tcPr>
            <w:tcW w:w="1134" w:type="dxa"/>
          </w:tcPr>
          <w:p w14:paraId="58D1127D" w14:textId="77777777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Halton Stadium</w:t>
            </w:r>
          </w:p>
        </w:tc>
        <w:tc>
          <w:tcPr>
            <w:tcW w:w="1379" w:type="dxa"/>
          </w:tcPr>
          <w:p w14:paraId="67BF36D9" w14:textId="50FC4AC6" w:rsidR="007C756E" w:rsidRDefault="00C86891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Brindley Theatre</w:t>
            </w:r>
          </w:p>
        </w:tc>
        <w:tc>
          <w:tcPr>
            <w:tcW w:w="1312" w:type="dxa"/>
          </w:tcPr>
          <w:p w14:paraId="2DA82330" w14:textId="76691EB1" w:rsidR="007C756E" w:rsidRDefault="00C86891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Halton Stadium</w:t>
            </w:r>
          </w:p>
        </w:tc>
        <w:tc>
          <w:tcPr>
            <w:tcW w:w="2690" w:type="dxa"/>
          </w:tcPr>
          <w:p w14:paraId="265AA1AF" w14:textId="77777777" w:rsidR="007C756E" w:rsidRDefault="007C756E" w:rsidP="007C756E">
            <w:pPr>
              <w:rPr>
                <w:b/>
              </w:rPr>
            </w:pPr>
          </w:p>
        </w:tc>
      </w:tr>
      <w:tr w:rsidR="007C756E" w14:paraId="688A1AB5" w14:textId="77777777" w:rsidTr="00AC0713">
        <w:trPr>
          <w:trHeight w:val="656"/>
        </w:trPr>
        <w:tc>
          <w:tcPr>
            <w:tcW w:w="1750" w:type="dxa"/>
          </w:tcPr>
          <w:p w14:paraId="68D8932E" w14:textId="77777777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Tuesday 18</w:t>
            </w:r>
            <w:r w:rsidRPr="00D54B41">
              <w:rPr>
                <w:b/>
                <w:color w:val="ED7D31" w:themeColor="accent2"/>
                <w:vertAlign w:val="superscript"/>
              </w:rPr>
              <w:t>h</w:t>
            </w:r>
            <w:r>
              <w:rPr>
                <w:b/>
                <w:color w:val="ED7D31" w:themeColor="accent2"/>
              </w:rPr>
              <w:t xml:space="preserve"> February</w:t>
            </w:r>
          </w:p>
        </w:tc>
        <w:tc>
          <w:tcPr>
            <w:tcW w:w="1868" w:type="dxa"/>
          </w:tcPr>
          <w:p w14:paraId="579336EF" w14:textId="77777777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11am-2pm</w:t>
            </w:r>
          </w:p>
        </w:tc>
        <w:tc>
          <w:tcPr>
            <w:tcW w:w="2603" w:type="dxa"/>
          </w:tcPr>
          <w:p w14:paraId="1B3B0EFF" w14:textId="77777777" w:rsidR="00DC38AB" w:rsidRDefault="007C756E" w:rsidP="007C756E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Goodison Park Stadium Tour</w:t>
            </w:r>
            <w:r w:rsidR="00171038">
              <w:rPr>
                <w:b/>
                <w:color w:val="ED7D31" w:themeColor="accent2"/>
              </w:rPr>
              <w:t xml:space="preserve"> -</w:t>
            </w:r>
            <w:r>
              <w:rPr>
                <w:b/>
                <w:color w:val="ED7D31" w:themeColor="accent2"/>
              </w:rPr>
              <w:t xml:space="preserve"> (11am-12pm) </w:t>
            </w:r>
          </w:p>
          <w:p w14:paraId="773F92DE" w14:textId="77777777" w:rsidR="00DC38AB" w:rsidRDefault="00DC38AB" w:rsidP="007C756E">
            <w:pPr>
              <w:rPr>
                <w:b/>
                <w:color w:val="ED7D31" w:themeColor="accent2"/>
              </w:rPr>
            </w:pPr>
          </w:p>
          <w:p w14:paraId="45AF45E4" w14:textId="43BAFB18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Youth Club</w:t>
            </w:r>
            <w:r w:rsidR="00171038">
              <w:rPr>
                <w:b/>
                <w:color w:val="ED7D31" w:themeColor="accent2"/>
              </w:rPr>
              <w:t xml:space="preserve"> - </w:t>
            </w:r>
            <w:r>
              <w:rPr>
                <w:b/>
                <w:color w:val="ED7D31" w:themeColor="accent2"/>
              </w:rPr>
              <w:t>(12pm-2pm)</w:t>
            </w:r>
          </w:p>
        </w:tc>
        <w:tc>
          <w:tcPr>
            <w:tcW w:w="1009" w:type="dxa"/>
          </w:tcPr>
          <w:p w14:paraId="70191836" w14:textId="77777777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10.20am</w:t>
            </w:r>
          </w:p>
        </w:tc>
        <w:tc>
          <w:tcPr>
            <w:tcW w:w="1134" w:type="dxa"/>
          </w:tcPr>
          <w:p w14:paraId="0DC2CE66" w14:textId="77777777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10.30am</w:t>
            </w:r>
          </w:p>
        </w:tc>
        <w:tc>
          <w:tcPr>
            <w:tcW w:w="1379" w:type="dxa"/>
          </w:tcPr>
          <w:p w14:paraId="0574DF6C" w14:textId="2ED86A40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2.</w:t>
            </w:r>
            <w:r w:rsidR="00C86891">
              <w:rPr>
                <w:b/>
                <w:color w:val="ED7D31" w:themeColor="accent2"/>
              </w:rPr>
              <w:t>3</w:t>
            </w:r>
            <w:r>
              <w:rPr>
                <w:b/>
                <w:color w:val="ED7D31" w:themeColor="accent2"/>
              </w:rPr>
              <w:t>0p</w:t>
            </w:r>
            <w:r w:rsidR="002E7426">
              <w:rPr>
                <w:b/>
                <w:color w:val="ED7D31" w:themeColor="accent2"/>
              </w:rPr>
              <w:t>m</w:t>
            </w:r>
          </w:p>
        </w:tc>
        <w:tc>
          <w:tcPr>
            <w:tcW w:w="1312" w:type="dxa"/>
          </w:tcPr>
          <w:p w14:paraId="6FABE6D5" w14:textId="4A033A26" w:rsidR="007C756E" w:rsidRDefault="007C756E" w:rsidP="007C756E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2.</w:t>
            </w:r>
            <w:r w:rsidR="00C86891">
              <w:rPr>
                <w:b/>
                <w:color w:val="ED7D31" w:themeColor="accent2"/>
              </w:rPr>
              <w:t>2</w:t>
            </w:r>
            <w:r>
              <w:rPr>
                <w:b/>
                <w:color w:val="ED7D31" w:themeColor="accent2"/>
              </w:rPr>
              <w:t>0pm</w:t>
            </w:r>
          </w:p>
        </w:tc>
        <w:tc>
          <w:tcPr>
            <w:tcW w:w="2690" w:type="dxa"/>
          </w:tcPr>
          <w:p w14:paraId="30C366DA" w14:textId="019533BA" w:rsidR="007C756E" w:rsidRDefault="007C756E" w:rsidP="007C756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10 – (age 7-18 at Brindley theatre pick up)</w:t>
            </w:r>
          </w:p>
          <w:p w14:paraId="53EE170C" w14:textId="77777777" w:rsidR="00AC0713" w:rsidRDefault="00AC0713" w:rsidP="007C756E">
            <w:pPr>
              <w:jc w:val="center"/>
              <w:rPr>
                <w:b/>
              </w:rPr>
            </w:pPr>
          </w:p>
          <w:p w14:paraId="534D7B35" w14:textId="77777777" w:rsidR="007C756E" w:rsidRDefault="007C756E" w:rsidP="007C756E">
            <w:pPr>
              <w:jc w:val="center"/>
              <w:rPr>
                <w:b/>
              </w:rPr>
            </w:pPr>
            <w:r>
              <w:rPr>
                <w:b/>
                <w:color w:val="ED7D31" w:themeColor="accent2"/>
              </w:rPr>
              <w:t>10 – (age 7-18 at Halton stadium pick up)</w:t>
            </w:r>
          </w:p>
          <w:p w14:paraId="5E7C7B11" w14:textId="77777777" w:rsidR="007C756E" w:rsidRDefault="007C756E" w:rsidP="007C756E">
            <w:pPr>
              <w:rPr>
                <w:b/>
              </w:rPr>
            </w:pPr>
          </w:p>
        </w:tc>
      </w:tr>
      <w:tr w:rsidR="007C756E" w14:paraId="27E2A858" w14:textId="77777777" w:rsidTr="00AC0713">
        <w:trPr>
          <w:trHeight w:val="674"/>
        </w:trPr>
        <w:tc>
          <w:tcPr>
            <w:tcW w:w="1750" w:type="dxa"/>
          </w:tcPr>
          <w:p w14:paraId="152F824D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</w:p>
        </w:tc>
        <w:tc>
          <w:tcPr>
            <w:tcW w:w="1868" w:type="dxa"/>
          </w:tcPr>
          <w:p w14:paraId="5AA670B4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</w:p>
        </w:tc>
        <w:tc>
          <w:tcPr>
            <w:tcW w:w="2603" w:type="dxa"/>
          </w:tcPr>
          <w:p w14:paraId="3E3E9417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</w:p>
        </w:tc>
        <w:tc>
          <w:tcPr>
            <w:tcW w:w="1009" w:type="dxa"/>
          </w:tcPr>
          <w:p w14:paraId="01C40303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  <w:r w:rsidRPr="00C31E94">
              <w:rPr>
                <w:b/>
                <w:color w:val="4472C4" w:themeColor="accent1"/>
              </w:rPr>
              <w:t xml:space="preserve">Brindley Theatre </w:t>
            </w:r>
          </w:p>
        </w:tc>
        <w:tc>
          <w:tcPr>
            <w:tcW w:w="1134" w:type="dxa"/>
          </w:tcPr>
          <w:p w14:paraId="57B43699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  <w:r w:rsidRPr="00C31E94">
              <w:rPr>
                <w:b/>
                <w:color w:val="4472C4" w:themeColor="accent1"/>
              </w:rPr>
              <w:t>Halton Stadium</w:t>
            </w:r>
          </w:p>
        </w:tc>
        <w:tc>
          <w:tcPr>
            <w:tcW w:w="1379" w:type="dxa"/>
          </w:tcPr>
          <w:p w14:paraId="379F6161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Brindley Theatre</w:t>
            </w:r>
          </w:p>
        </w:tc>
        <w:tc>
          <w:tcPr>
            <w:tcW w:w="1312" w:type="dxa"/>
          </w:tcPr>
          <w:p w14:paraId="78678FE4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Halton Stadium</w:t>
            </w:r>
          </w:p>
        </w:tc>
        <w:tc>
          <w:tcPr>
            <w:tcW w:w="2690" w:type="dxa"/>
          </w:tcPr>
          <w:p w14:paraId="38080CDF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</w:p>
        </w:tc>
      </w:tr>
      <w:tr w:rsidR="007C756E" w14:paraId="0C06A59B" w14:textId="77777777" w:rsidTr="00AC0713">
        <w:trPr>
          <w:trHeight w:val="656"/>
        </w:trPr>
        <w:tc>
          <w:tcPr>
            <w:tcW w:w="1750" w:type="dxa"/>
          </w:tcPr>
          <w:p w14:paraId="3D610FEF" w14:textId="77777777" w:rsidR="007C756E" w:rsidRPr="00C31E94" w:rsidRDefault="007C756E" w:rsidP="007C756E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Wednesday 19</w:t>
            </w:r>
            <w:r w:rsidRPr="00D54B41">
              <w:rPr>
                <w:b/>
                <w:color w:val="4472C4" w:themeColor="accent1"/>
                <w:vertAlign w:val="superscript"/>
              </w:rPr>
              <w:t>th</w:t>
            </w:r>
            <w:r>
              <w:rPr>
                <w:b/>
                <w:color w:val="4472C4" w:themeColor="accent1"/>
              </w:rPr>
              <w:t xml:space="preserve"> February </w:t>
            </w:r>
          </w:p>
        </w:tc>
        <w:tc>
          <w:tcPr>
            <w:tcW w:w="1868" w:type="dxa"/>
          </w:tcPr>
          <w:p w14:paraId="4FAD271B" w14:textId="77777777" w:rsidR="007C756E" w:rsidRPr="000F2CA5" w:rsidRDefault="007C756E" w:rsidP="007C756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11am-12pm</w:t>
            </w:r>
          </w:p>
        </w:tc>
        <w:tc>
          <w:tcPr>
            <w:tcW w:w="2603" w:type="dxa"/>
          </w:tcPr>
          <w:p w14:paraId="40C20423" w14:textId="77777777" w:rsidR="007C756E" w:rsidRPr="000F2CA5" w:rsidRDefault="007C756E" w:rsidP="007C756E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Inflata</w:t>
            </w:r>
            <w:proofErr w:type="spellEnd"/>
            <w:r>
              <w:rPr>
                <w:b/>
                <w:color w:val="0070C0"/>
              </w:rPr>
              <w:t xml:space="preserve"> Nation, Runcorn</w:t>
            </w:r>
          </w:p>
        </w:tc>
        <w:tc>
          <w:tcPr>
            <w:tcW w:w="1009" w:type="dxa"/>
          </w:tcPr>
          <w:p w14:paraId="6E257792" w14:textId="77777777" w:rsidR="007C756E" w:rsidRPr="000F2CA5" w:rsidRDefault="007C756E" w:rsidP="007C756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 Pickup</w:t>
            </w:r>
          </w:p>
        </w:tc>
        <w:tc>
          <w:tcPr>
            <w:tcW w:w="1134" w:type="dxa"/>
          </w:tcPr>
          <w:p w14:paraId="2E691978" w14:textId="77777777" w:rsidR="007C756E" w:rsidRPr="000F2CA5" w:rsidRDefault="007C756E" w:rsidP="007C756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10.20am</w:t>
            </w:r>
          </w:p>
        </w:tc>
        <w:tc>
          <w:tcPr>
            <w:tcW w:w="1379" w:type="dxa"/>
          </w:tcPr>
          <w:p w14:paraId="1102ED22" w14:textId="77777777" w:rsidR="007C756E" w:rsidRPr="000F2CA5" w:rsidRDefault="007C756E" w:rsidP="007C756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 Drop off</w:t>
            </w:r>
          </w:p>
        </w:tc>
        <w:tc>
          <w:tcPr>
            <w:tcW w:w="1312" w:type="dxa"/>
          </w:tcPr>
          <w:p w14:paraId="384FF157" w14:textId="77777777" w:rsidR="007C756E" w:rsidRPr="000F2CA5" w:rsidRDefault="007C756E" w:rsidP="007C756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12.20pm</w:t>
            </w:r>
          </w:p>
        </w:tc>
        <w:tc>
          <w:tcPr>
            <w:tcW w:w="2690" w:type="dxa"/>
          </w:tcPr>
          <w:p w14:paraId="6DEA7516" w14:textId="77777777" w:rsidR="007C756E" w:rsidRDefault="007C756E" w:rsidP="007C756E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10 - (age 7- 11)</w:t>
            </w:r>
          </w:p>
          <w:p w14:paraId="569ACF11" w14:textId="77777777" w:rsidR="007C756E" w:rsidRPr="00C31E94" w:rsidRDefault="007C756E" w:rsidP="007C756E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10 - (age 12 - 18)</w:t>
            </w:r>
          </w:p>
        </w:tc>
      </w:tr>
      <w:tr w:rsidR="007C756E" w14:paraId="38FCABDB" w14:textId="77777777" w:rsidTr="00AC0713">
        <w:trPr>
          <w:trHeight w:val="710"/>
        </w:trPr>
        <w:tc>
          <w:tcPr>
            <w:tcW w:w="1750" w:type="dxa"/>
          </w:tcPr>
          <w:p w14:paraId="760BEA65" w14:textId="77777777" w:rsidR="007C756E" w:rsidRPr="00F23A78" w:rsidRDefault="007C756E" w:rsidP="007C756E">
            <w:pPr>
              <w:rPr>
                <w:b/>
                <w:color w:val="00B050"/>
              </w:rPr>
            </w:pPr>
          </w:p>
        </w:tc>
        <w:tc>
          <w:tcPr>
            <w:tcW w:w="1868" w:type="dxa"/>
          </w:tcPr>
          <w:p w14:paraId="422C22A5" w14:textId="77777777" w:rsidR="007C756E" w:rsidRPr="00F23A78" w:rsidRDefault="007C756E" w:rsidP="007C756E">
            <w:pPr>
              <w:rPr>
                <w:b/>
                <w:color w:val="00B050"/>
              </w:rPr>
            </w:pPr>
          </w:p>
        </w:tc>
        <w:tc>
          <w:tcPr>
            <w:tcW w:w="2603" w:type="dxa"/>
          </w:tcPr>
          <w:p w14:paraId="3239FAD2" w14:textId="77777777" w:rsidR="007C756E" w:rsidRPr="00F23A78" w:rsidRDefault="007C756E" w:rsidP="007C756E">
            <w:pPr>
              <w:rPr>
                <w:b/>
                <w:color w:val="00B050"/>
              </w:rPr>
            </w:pPr>
          </w:p>
        </w:tc>
        <w:tc>
          <w:tcPr>
            <w:tcW w:w="1009" w:type="dxa"/>
          </w:tcPr>
          <w:p w14:paraId="75580CD3" w14:textId="77777777" w:rsidR="007C756E" w:rsidRPr="00493356" w:rsidRDefault="007C756E" w:rsidP="007C756E">
            <w:pPr>
              <w:rPr>
                <w:b/>
                <w:color w:val="00B050"/>
              </w:rPr>
            </w:pPr>
            <w:r w:rsidRPr="00493356">
              <w:rPr>
                <w:b/>
                <w:color w:val="00B050"/>
              </w:rPr>
              <w:t xml:space="preserve">Brindley Theatre </w:t>
            </w:r>
          </w:p>
        </w:tc>
        <w:tc>
          <w:tcPr>
            <w:tcW w:w="1134" w:type="dxa"/>
          </w:tcPr>
          <w:p w14:paraId="4DF0DFE1" w14:textId="77777777" w:rsidR="007C756E" w:rsidRPr="00493356" w:rsidRDefault="007C756E" w:rsidP="007C756E">
            <w:pPr>
              <w:rPr>
                <w:b/>
                <w:color w:val="00B050"/>
              </w:rPr>
            </w:pPr>
            <w:r w:rsidRPr="00493356">
              <w:rPr>
                <w:b/>
                <w:color w:val="00B050"/>
              </w:rPr>
              <w:t>Halton Stadium</w:t>
            </w:r>
          </w:p>
        </w:tc>
        <w:tc>
          <w:tcPr>
            <w:tcW w:w="1379" w:type="dxa"/>
          </w:tcPr>
          <w:p w14:paraId="2CC9A3DD" w14:textId="38506854" w:rsidR="007C756E" w:rsidRPr="00493356" w:rsidRDefault="00C47EF6" w:rsidP="007C756E">
            <w:pPr>
              <w:rPr>
                <w:b/>
                <w:color w:val="00B050"/>
              </w:rPr>
            </w:pPr>
            <w:r w:rsidRPr="00493356">
              <w:rPr>
                <w:b/>
                <w:color w:val="00B050"/>
              </w:rPr>
              <w:t>Brindley Theatre</w:t>
            </w:r>
          </w:p>
        </w:tc>
        <w:tc>
          <w:tcPr>
            <w:tcW w:w="1312" w:type="dxa"/>
          </w:tcPr>
          <w:p w14:paraId="4EA0290E" w14:textId="14994145" w:rsidR="007C756E" w:rsidRPr="00493356" w:rsidRDefault="00C47EF6" w:rsidP="007C756E">
            <w:pPr>
              <w:rPr>
                <w:b/>
                <w:color w:val="00B050"/>
              </w:rPr>
            </w:pPr>
            <w:r w:rsidRPr="00493356">
              <w:rPr>
                <w:b/>
                <w:color w:val="00B050"/>
              </w:rPr>
              <w:t>Halton Stadium</w:t>
            </w:r>
          </w:p>
        </w:tc>
        <w:tc>
          <w:tcPr>
            <w:tcW w:w="2690" w:type="dxa"/>
          </w:tcPr>
          <w:p w14:paraId="7153DAC5" w14:textId="77777777" w:rsidR="007C756E" w:rsidRPr="00F23A78" w:rsidRDefault="007C756E" w:rsidP="007C756E">
            <w:pPr>
              <w:rPr>
                <w:b/>
                <w:color w:val="00B050"/>
              </w:rPr>
            </w:pPr>
          </w:p>
        </w:tc>
      </w:tr>
      <w:tr w:rsidR="007C756E" w14:paraId="5F540846" w14:textId="77777777" w:rsidTr="00AC0713">
        <w:trPr>
          <w:trHeight w:val="593"/>
        </w:trPr>
        <w:tc>
          <w:tcPr>
            <w:tcW w:w="1750" w:type="dxa"/>
          </w:tcPr>
          <w:p w14:paraId="5059C6CD" w14:textId="77777777" w:rsidR="007C756E" w:rsidRPr="00F23A78" w:rsidRDefault="007C756E" w:rsidP="007C75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Friday 21</w:t>
            </w:r>
            <w:r w:rsidRPr="00D54B41"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February </w:t>
            </w:r>
          </w:p>
        </w:tc>
        <w:tc>
          <w:tcPr>
            <w:tcW w:w="1868" w:type="dxa"/>
          </w:tcPr>
          <w:p w14:paraId="1F2C82F0" w14:textId="77777777" w:rsidR="007C756E" w:rsidRPr="00F23A78" w:rsidRDefault="007C756E" w:rsidP="007C75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11am-12.30pm</w:t>
            </w:r>
          </w:p>
        </w:tc>
        <w:tc>
          <w:tcPr>
            <w:tcW w:w="2603" w:type="dxa"/>
          </w:tcPr>
          <w:p w14:paraId="09A7EA36" w14:textId="77777777" w:rsidR="007C756E" w:rsidRPr="00F23A78" w:rsidRDefault="007C756E" w:rsidP="007C75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Bowling, Widnes </w:t>
            </w:r>
          </w:p>
        </w:tc>
        <w:tc>
          <w:tcPr>
            <w:tcW w:w="1009" w:type="dxa"/>
          </w:tcPr>
          <w:p w14:paraId="09D0D5DD" w14:textId="77777777" w:rsidR="007C756E" w:rsidRPr="00F23A78" w:rsidRDefault="007C756E" w:rsidP="007C75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10.20am</w:t>
            </w:r>
          </w:p>
        </w:tc>
        <w:tc>
          <w:tcPr>
            <w:tcW w:w="1134" w:type="dxa"/>
          </w:tcPr>
          <w:p w14:paraId="2BA93443" w14:textId="77777777" w:rsidR="007C756E" w:rsidRPr="00F23A78" w:rsidRDefault="007C756E" w:rsidP="007C75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No Pickup</w:t>
            </w:r>
          </w:p>
        </w:tc>
        <w:tc>
          <w:tcPr>
            <w:tcW w:w="1379" w:type="dxa"/>
          </w:tcPr>
          <w:p w14:paraId="1546B1EE" w14:textId="1A4234C2" w:rsidR="007C756E" w:rsidRPr="00F23A78" w:rsidRDefault="00C71CCE" w:rsidP="007C75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12.50pm</w:t>
            </w:r>
            <w:r w:rsidR="007C756E">
              <w:rPr>
                <w:b/>
                <w:color w:val="00B050"/>
              </w:rPr>
              <w:t xml:space="preserve"> </w:t>
            </w:r>
          </w:p>
        </w:tc>
        <w:tc>
          <w:tcPr>
            <w:tcW w:w="1312" w:type="dxa"/>
          </w:tcPr>
          <w:p w14:paraId="5424A4CB" w14:textId="198AF537" w:rsidR="007C756E" w:rsidRPr="00F23A78" w:rsidRDefault="00C47EF6" w:rsidP="007C756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No Drop off</w:t>
            </w:r>
          </w:p>
        </w:tc>
        <w:tc>
          <w:tcPr>
            <w:tcW w:w="2690" w:type="dxa"/>
          </w:tcPr>
          <w:p w14:paraId="1CD2D577" w14:textId="77777777" w:rsidR="007C756E" w:rsidRPr="00F23A78" w:rsidRDefault="007C756E" w:rsidP="007C756E">
            <w:pPr>
              <w:jc w:val="center"/>
              <w:rPr>
                <w:b/>
                <w:color w:val="00B050"/>
              </w:rPr>
            </w:pPr>
            <w:r w:rsidRPr="00F23A78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F23A78">
              <w:rPr>
                <w:b/>
                <w:color w:val="00B050"/>
              </w:rPr>
              <w:t xml:space="preserve"> - (ag</w:t>
            </w:r>
            <w:r>
              <w:rPr>
                <w:b/>
                <w:color w:val="00B050"/>
              </w:rPr>
              <w:t>e 7-</w:t>
            </w:r>
            <w:r w:rsidRPr="00F23A78">
              <w:rPr>
                <w:b/>
                <w:color w:val="00B050"/>
              </w:rPr>
              <w:t>18)</w:t>
            </w:r>
          </w:p>
        </w:tc>
      </w:tr>
    </w:tbl>
    <w:p w14:paraId="635C87F8" w14:textId="6FD91539" w:rsidR="00577E29" w:rsidRDefault="00577E29" w:rsidP="008C3D8B">
      <w:pPr>
        <w:spacing w:after="0"/>
      </w:pPr>
    </w:p>
    <w:p w14:paraId="76102DA1" w14:textId="65B3787D" w:rsidR="00577E29" w:rsidRDefault="00577E29" w:rsidP="008C3D8B">
      <w:pPr>
        <w:spacing w:after="0"/>
      </w:pPr>
    </w:p>
    <w:p w14:paraId="31224F1E" w14:textId="0C420778" w:rsidR="00577E29" w:rsidRDefault="00577E29" w:rsidP="008C3D8B">
      <w:pPr>
        <w:spacing w:after="0"/>
      </w:pPr>
    </w:p>
    <w:p w14:paraId="5C254AB4" w14:textId="1DAFB981" w:rsidR="00577E29" w:rsidRDefault="00577E29" w:rsidP="008C3D8B">
      <w:pPr>
        <w:spacing w:after="0"/>
      </w:pPr>
    </w:p>
    <w:p w14:paraId="7E14DF3F" w14:textId="35CE61A9" w:rsidR="00FD5A2A" w:rsidRPr="008C3D8B" w:rsidRDefault="00FD5A2A" w:rsidP="00FD5A2A">
      <w:pPr>
        <w:pStyle w:val="Foo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6B48C3">
        <w:rPr>
          <w:b/>
          <w:sz w:val="36"/>
          <w:szCs w:val="36"/>
        </w:rPr>
        <w:tab/>
      </w:r>
      <w:r w:rsidRPr="008C3D8B">
        <w:rPr>
          <w:b/>
          <w:sz w:val="36"/>
          <w:szCs w:val="36"/>
        </w:rPr>
        <w:t xml:space="preserve">All Activities are </w:t>
      </w:r>
      <w:r>
        <w:rPr>
          <w:b/>
          <w:sz w:val="36"/>
          <w:szCs w:val="36"/>
        </w:rPr>
        <w:t>£2 per activity</w:t>
      </w:r>
      <w:r w:rsidRPr="008C3D8B">
        <w:rPr>
          <w:b/>
          <w:sz w:val="36"/>
          <w:szCs w:val="36"/>
        </w:rPr>
        <w:t xml:space="preserve"> </w:t>
      </w:r>
    </w:p>
    <w:p w14:paraId="796C42BB" w14:textId="4948FAF7" w:rsidR="00577E29" w:rsidRDefault="00577E29" w:rsidP="008C3D8B">
      <w:pPr>
        <w:spacing w:after="0"/>
      </w:pPr>
    </w:p>
    <w:p w14:paraId="60F9CD30" w14:textId="0E104055" w:rsidR="00DC6865" w:rsidRDefault="00DC6865" w:rsidP="001A3366">
      <w:pPr>
        <w:spacing w:after="0"/>
      </w:pPr>
    </w:p>
    <w:p w14:paraId="2080C723" w14:textId="77777777" w:rsidR="00EC5741" w:rsidRDefault="00EC5741" w:rsidP="001A3366">
      <w:pPr>
        <w:spacing w:after="0"/>
      </w:pPr>
    </w:p>
    <w:p w14:paraId="662EF67C" w14:textId="2E0A8E43" w:rsidR="00037DD7" w:rsidRDefault="00A46D91" w:rsidP="00A13EC9">
      <w:pPr>
        <w:pStyle w:val="ListParagraph"/>
        <w:numPr>
          <w:ilvl w:val="0"/>
          <w:numId w:val="8"/>
        </w:numPr>
        <w:spacing w:after="0"/>
      </w:pPr>
      <w:r>
        <w:t>For a</w:t>
      </w:r>
      <w:r w:rsidR="008C3D8B">
        <w:t xml:space="preserve">ges </w:t>
      </w:r>
      <w:r w:rsidR="00B35BDA">
        <w:t>7</w:t>
      </w:r>
      <w:r w:rsidR="00A13EC9">
        <w:t>-18</w:t>
      </w:r>
    </w:p>
    <w:p w14:paraId="1C6AFA25" w14:textId="77777777" w:rsidR="00A13EC9" w:rsidRDefault="00A13EC9" w:rsidP="00A73E32">
      <w:pPr>
        <w:pStyle w:val="ListParagraph"/>
        <w:spacing w:after="0"/>
        <w:ind w:left="2160"/>
      </w:pPr>
    </w:p>
    <w:p w14:paraId="244FD65C" w14:textId="1323B761" w:rsidR="00454B00" w:rsidRPr="00A73E32" w:rsidRDefault="00994B41" w:rsidP="00C8598E">
      <w:pPr>
        <w:pStyle w:val="ListParagraph"/>
        <w:numPr>
          <w:ilvl w:val="0"/>
          <w:numId w:val="3"/>
        </w:numPr>
        <w:spacing w:after="0"/>
      </w:pPr>
      <w:r>
        <w:t>First come first served basis for bookings</w:t>
      </w:r>
      <w:r w:rsidR="00F65939">
        <w:t xml:space="preserve"> </w:t>
      </w:r>
    </w:p>
    <w:p w14:paraId="6A813ED4" w14:textId="77777777" w:rsidR="00A73E32" w:rsidRDefault="00A73E32" w:rsidP="00A73E32">
      <w:pPr>
        <w:spacing w:after="0"/>
      </w:pPr>
    </w:p>
    <w:p w14:paraId="25DF53B3" w14:textId="0C2C5EF7" w:rsidR="00454B00" w:rsidRDefault="00454B00" w:rsidP="00454B00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C420C6">
        <w:t xml:space="preserve">To </w:t>
      </w:r>
      <w:r w:rsidR="00C420C6" w:rsidRPr="00C420C6">
        <w:rPr>
          <w:b/>
        </w:rPr>
        <w:t>BOOK ON</w:t>
      </w:r>
      <w:r w:rsidR="00C420C6">
        <w:t xml:space="preserve"> call </w:t>
      </w:r>
      <w:r>
        <w:t xml:space="preserve">us on </w:t>
      </w:r>
      <w:r w:rsidR="001E2AC3">
        <w:rPr>
          <w:b/>
        </w:rPr>
        <w:t>07975784613</w:t>
      </w:r>
      <w:r>
        <w:rPr>
          <w:b/>
        </w:rPr>
        <w:t xml:space="preserve"> </w:t>
      </w:r>
      <w:r>
        <w:t xml:space="preserve">or email- </w:t>
      </w:r>
      <w:hyperlink r:id="rId10" w:history="1">
        <w:r w:rsidRPr="004754D1">
          <w:rPr>
            <w:rStyle w:val="Hyperlink"/>
          </w:rPr>
          <w:t>mark.dolan@evertonfc.com</w:t>
        </w:r>
      </w:hyperlink>
      <w:r>
        <w:t xml:space="preserve"> or </w:t>
      </w:r>
      <w:hyperlink r:id="rId11" w:history="1">
        <w:r w:rsidR="00EE0356" w:rsidRPr="006F08AB">
          <w:rPr>
            <w:rStyle w:val="Hyperlink"/>
          </w:rPr>
          <w:t>steve.johnson@evertonfc.com</w:t>
        </w:r>
      </w:hyperlink>
      <w:r w:rsidR="00EE0356">
        <w:t xml:space="preserve"> </w:t>
      </w:r>
    </w:p>
    <w:p w14:paraId="512DB90B" w14:textId="77777777" w:rsidR="00770D1C" w:rsidRDefault="00770D1C" w:rsidP="00770D1C">
      <w:pPr>
        <w:pStyle w:val="ListParagraph"/>
      </w:pPr>
    </w:p>
    <w:p w14:paraId="1D43E826" w14:textId="16AE10EC" w:rsidR="00770D1C" w:rsidRDefault="00770D1C" w:rsidP="00454B00">
      <w:pPr>
        <w:pStyle w:val="ListParagraph"/>
        <w:numPr>
          <w:ilvl w:val="0"/>
          <w:numId w:val="3"/>
        </w:numPr>
        <w:spacing w:after="0"/>
      </w:pPr>
      <w:r>
        <w:t xml:space="preserve">You have until </w:t>
      </w:r>
      <w:r w:rsidR="0008265C" w:rsidRPr="0008265C">
        <w:rPr>
          <w:b/>
          <w:bCs/>
        </w:rPr>
        <w:t xml:space="preserve">5pm on </w:t>
      </w:r>
      <w:r w:rsidRPr="0079650D">
        <w:rPr>
          <w:b/>
          <w:bCs/>
        </w:rPr>
        <w:t xml:space="preserve">Wednesday </w:t>
      </w:r>
      <w:r w:rsidR="00116C13" w:rsidRPr="0079650D">
        <w:rPr>
          <w:b/>
          <w:bCs/>
        </w:rPr>
        <w:t>12</w:t>
      </w:r>
      <w:r w:rsidR="00116C13" w:rsidRPr="0079650D">
        <w:rPr>
          <w:b/>
          <w:bCs/>
          <w:vertAlign w:val="superscript"/>
        </w:rPr>
        <w:t>th</w:t>
      </w:r>
      <w:r w:rsidR="00116C13" w:rsidRPr="0079650D">
        <w:rPr>
          <w:b/>
          <w:bCs/>
        </w:rPr>
        <w:t xml:space="preserve"> </w:t>
      </w:r>
      <w:r w:rsidR="0079650D" w:rsidRPr="0079650D">
        <w:rPr>
          <w:b/>
          <w:bCs/>
        </w:rPr>
        <w:t>February</w:t>
      </w:r>
      <w:r w:rsidR="00116C13" w:rsidRPr="0079650D">
        <w:rPr>
          <w:b/>
          <w:bCs/>
        </w:rPr>
        <w:t xml:space="preserve"> </w:t>
      </w:r>
      <w:r w:rsidR="0079650D" w:rsidRPr="0079650D">
        <w:rPr>
          <w:b/>
          <w:bCs/>
        </w:rPr>
        <w:t>to BOOK ON</w:t>
      </w:r>
    </w:p>
    <w:p w14:paraId="039AD06C" w14:textId="485C2DDE" w:rsidR="00454B00" w:rsidRDefault="00454B00" w:rsidP="00454B00">
      <w:pPr>
        <w:pStyle w:val="ListParagraph"/>
      </w:pPr>
    </w:p>
    <w:p w14:paraId="653A8344" w14:textId="54A32111" w:rsidR="00454B00" w:rsidRDefault="00454B00" w:rsidP="00454B00">
      <w:pPr>
        <w:pStyle w:val="ListParagraph"/>
        <w:numPr>
          <w:ilvl w:val="0"/>
          <w:numId w:val="3"/>
        </w:numPr>
        <w:spacing w:after="0"/>
      </w:pPr>
      <w:r>
        <w:t xml:space="preserve">We will need to take some details of the participant and parent / guardian for consent </w:t>
      </w:r>
    </w:p>
    <w:p w14:paraId="10CAC536" w14:textId="77777777" w:rsidR="00454B00" w:rsidRDefault="00454B00" w:rsidP="00454B00">
      <w:pPr>
        <w:pStyle w:val="ListParagraph"/>
      </w:pPr>
    </w:p>
    <w:p w14:paraId="4DFC659C" w14:textId="77777777" w:rsidR="00454B00" w:rsidRDefault="00454B00" w:rsidP="00454B00">
      <w:pPr>
        <w:pStyle w:val="ListParagraph"/>
        <w:numPr>
          <w:ilvl w:val="0"/>
          <w:numId w:val="3"/>
        </w:numPr>
        <w:spacing w:after="0"/>
      </w:pPr>
      <w:r>
        <w:t xml:space="preserve">If you require </w:t>
      </w:r>
      <w:r w:rsidR="00AD454B">
        <w:t>transport,</w:t>
      </w:r>
      <w:r>
        <w:t xml:space="preserve"> we wi</w:t>
      </w:r>
      <w:bookmarkStart w:id="0" w:name="_GoBack"/>
      <w:bookmarkEnd w:id="0"/>
      <w:r>
        <w:t>ll need to know when you book on</w:t>
      </w:r>
      <w:r w:rsidR="00AD454B">
        <w:t xml:space="preserve"> to the activity </w:t>
      </w:r>
      <w:r w:rsidR="00A46D91">
        <w:t xml:space="preserve">as of limited spaces for this requirement </w:t>
      </w:r>
    </w:p>
    <w:p w14:paraId="66D2E5F7" w14:textId="77777777" w:rsidR="009E1863" w:rsidRDefault="009E1863" w:rsidP="009E1863">
      <w:pPr>
        <w:pStyle w:val="ListParagraph"/>
      </w:pPr>
    </w:p>
    <w:p w14:paraId="5BA1E417" w14:textId="72FE3946" w:rsidR="00F768C5" w:rsidRDefault="00544153" w:rsidP="00D54B41">
      <w:pPr>
        <w:pStyle w:val="ListParagraph"/>
        <w:numPr>
          <w:ilvl w:val="0"/>
          <w:numId w:val="3"/>
        </w:numPr>
        <w:spacing w:after="0"/>
      </w:pPr>
      <w:r>
        <w:t xml:space="preserve">Lunch </w:t>
      </w:r>
      <w:r w:rsidRPr="00D7287B">
        <w:rPr>
          <w:b/>
        </w:rPr>
        <w:t>NOT</w:t>
      </w:r>
      <w:r>
        <w:t xml:space="preserve"> prov</w:t>
      </w:r>
      <w:r w:rsidR="00A73E32">
        <w:t>ided</w:t>
      </w:r>
      <w:r w:rsidR="00A020B7">
        <w:t xml:space="preserve"> </w:t>
      </w:r>
      <w:r w:rsidR="00F032CF">
        <w:t>(Please bring your o</w:t>
      </w:r>
      <w:r w:rsidR="00AD1027">
        <w:t>wn)</w:t>
      </w:r>
    </w:p>
    <w:p w14:paraId="1DE82C44" w14:textId="77777777" w:rsidR="00D54B41" w:rsidRDefault="00D54B41" w:rsidP="00D54B41">
      <w:pPr>
        <w:spacing w:after="0"/>
      </w:pPr>
    </w:p>
    <w:p w14:paraId="0A4779E1" w14:textId="30A88A8C" w:rsidR="00F768C5" w:rsidRPr="00050248" w:rsidRDefault="00F768C5" w:rsidP="0042734E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t>Please provide staff when booking</w:t>
      </w:r>
      <w:r w:rsidR="00050248">
        <w:t xml:space="preserve"> someone onto the activities</w:t>
      </w:r>
      <w:r>
        <w:t xml:space="preserve"> of any </w:t>
      </w:r>
      <w:r w:rsidR="00050248">
        <w:t xml:space="preserve">further information that would be relevant for staff attending to be aware of </w:t>
      </w:r>
    </w:p>
    <w:p w14:paraId="7DD95D8B" w14:textId="77777777" w:rsidR="00F768C5" w:rsidRDefault="00F768C5" w:rsidP="00DC3114">
      <w:pPr>
        <w:spacing w:after="0"/>
        <w:rPr>
          <w:rFonts w:cstheme="minorHAnsi"/>
          <w:b/>
        </w:rPr>
      </w:pPr>
    </w:p>
    <w:p w14:paraId="27F7B0E1" w14:textId="77777777" w:rsidR="00F768C5" w:rsidRDefault="00F768C5" w:rsidP="00DC3114">
      <w:pPr>
        <w:spacing w:after="0"/>
        <w:rPr>
          <w:rFonts w:cstheme="minorHAnsi"/>
          <w:b/>
        </w:rPr>
      </w:pPr>
    </w:p>
    <w:p w14:paraId="385EC90A" w14:textId="2DFF94B8" w:rsidR="00B2572D" w:rsidRDefault="00DC3114" w:rsidP="00DC3114">
      <w:pPr>
        <w:spacing w:after="0"/>
        <w:rPr>
          <w:rFonts w:cstheme="minorHAnsi"/>
          <w:b/>
        </w:rPr>
      </w:pPr>
      <w:r w:rsidRPr="001F311A">
        <w:rPr>
          <w:rFonts w:cstheme="minorHAnsi"/>
          <w:b/>
        </w:rPr>
        <w:t>Please note:</w:t>
      </w:r>
    </w:p>
    <w:p w14:paraId="40F915C9" w14:textId="3F4EAD16" w:rsidR="00546EAC" w:rsidRPr="00546EAC" w:rsidRDefault="00546EAC" w:rsidP="00DC3114">
      <w:pPr>
        <w:spacing w:after="0"/>
        <w:rPr>
          <w:rFonts w:cstheme="minorHAnsi"/>
          <w:b/>
          <w:sz w:val="4"/>
          <w:szCs w:val="4"/>
        </w:rPr>
      </w:pPr>
    </w:p>
    <w:p w14:paraId="4852E9DA" w14:textId="3A9ECE0C" w:rsidR="00546EAC" w:rsidRPr="00546EAC" w:rsidRDefault="00546EAC" w:rsidP="00DC3114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The t</w:t>
      </w:r>
      <w:r w:rsidRPr="00546EAC">
        <w:rPr>
          <w:rFonts w:cstheme="minorHAnsi"/>
          <w:bCs/>
        </w:rPr>
        <w:t xml:space="preserve">our is at Goodison Park </w:t>
      </w:r>
    </w:p>
    <w:p w14:paraId="7D4C6E39" w14:textId="77777777" w:rsidR="00546EAC" w:rsidRDefault="00546EAC" w:rsidP="00546EAC">
      <w:pPr>
        <w:spacing w:after="0"/>
        <w:rPr>
          <w:rFonts w:cstheme="minorHAnsi"/>
        </w:rPr>
      </w:pPr>
      <w:r>
        <w:rPr>
          <w:rFonts w:cstheme="minorHAnsi"/>
        </w:rPr>
        <w:t xml:space="preserve">Youth Club day - </w:t>
      </w:r>
      <w:r w:rsidRPr="00A0497E">
        <w:rPr>
          <w:rFonts w:cstheme="minorHAnsi"/>
        </w:rPr>
        <w:t xml:space="preserve">Everton </w:t>
      </w:r>
      <w:r>
        <w:rPr>
          <w:rFonts w:cstheme="minorHAnsi"/>
        </w:rPr>
        <w:t xml:space="preserve">Free school, </w:t>
      </w:r>
      <w:proofErr w:type="spellStart"/>
      <w:r>
        <w:rPr>
          <w:rFonts w:cstheme="minorHAnsi"/>
        </w:rPr>
        <w:t>Sp</w:t>
      </w:r>
      <w:r w:rsidRPr="00A0497E">
        <w:rPr>
          <w:rFonts w:cstheme="minorHAnsi"/>
        </w:rPr>
        <w:t>ellow</w:t>
      </w:r>
      <w:proofErr w:type="spellEnd"/>
      <w:r w:rsidRPr="00A0497E">
        <w:rPr>
          <w:rFonts w:cstheme="minorHAnsi"/>
        </w:rPr>
        <w:t xml:space="preserve"> Lane, Walton, Liverpool </w:t>
      </w:r>
    </w:p>
    <w:p w14:paraId="782D712C" w14:textId="77777777" w:rsidR="00546EAC" w:rsidRDefault="00546EAC" w:rsidP="00546EAC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 xml:space="preserve">Youth Club Day will consist of – various sports and activities on offer to play, including football, dodgeball, tennis, cricket, also arts and crafts, a PlayStation console with games and much more </w:t>
      </w:r>
    </w:p>
    <w:p w14:paraId="6B3F7A87" w14:textId="77777777" w:rsidR="00546EAC" w:rsidRPr="001F311A" w:rsidRDefault="00546EAC" w:rsidP="00DC3114">
      <w:pPr>
        <w:spacing w:after="0"/>
        <w:rPr>
          <w:rFonts w:cstheme="minorHAnsi"/>
          <w:b/>
        </w:rPr>
      </w:pPr>
    </w:p>
    <w:p w14:paraId="33AAB6DE" w14:textId="27244D35" w:rsidR="00DC3114" w:rsidRDefault="00C87FAE" w:rsidP="00DC3114">
      <w:pPr>
        <w:spacing w:after="0"/>
        <w:rPr>
          <w:rFonts w:cstheme="minorHAnsi"/>
        </w:rPr>
      </w:pPr>
      <w:proofErr w:type="spellStart"/>
      <w:r w:rsidRPr="001F311A">
        <w:rPr>
          <w:rFonts w:cstheme="minorHAnsi"/>
        </w:rPr>
        <w:t>Inflata</w:t>
      </w:r>
      <w:proofErr w:type="spellEnd"/>
      <w:r w:rsidRPr="001F311A">
        <w:rPr>
          <w:rFonts w:cstheme="minorHAnsi"/>
        </w:rPr>
        <w:t xml:space="preserve"> Nation is at the Runcorn </w:t>
      </w:r>
      <w:r w:rsidR="00C162DA" w:rsidRPr="001F311A">
        <w:rPr>
          <w:rFonts w:cstheme="minorHAnsi"/>
        </w:rPr>
        <w:t xml:space="preserve">branch </w:t>
      </w:r>
    </w:p>
    <w:p w14:paraId="35F500DA" w14:textId="77777777" w:rsidR="00050248" w:rsidRPr="00546EAC" w:rsidRDefault="00050248" w:rsidP="00546EAC">
      <w:pPr>
        <w:spacing w:after="0"/>
        <w:rPr>
          <w:rFonts w:cstheme="minorHAnsi"/>
        </w:rPr>
      </w:pPr>
    </w:p>
    <w:p w14:paraId="4C78D61B" w14:textId="4805E776" w:rsidR="000506DC" w:rsidRPr="00B2572D" w:rsidRDefault="000506DC" w:rsidP="00DC3114">
      <w:pPr>
        <w:spacing w:after="0"/>
        <w:rPr>
          <w:rFonts w:cstheme="minorHAnsi"/>
          <w:color w:val="212529"/>
          <w:shd w:val="clear" w:color="auto" w:fill="FFFFFF"/>
        </w:rPr>
      </w:pPr>
      <w:r>
        <w:rPr>
          <w:rFonts w:cstheme="minorHAnsi"/>
        </w:rPr>
        <w:t xml:space="preserve"> </w:t>
      </w:r>
      <w:r w:rsidR="005B2A23">
        <w:rPr>
          <w:rFonts w:cstheme="minorHAnsi"/>
        </w:rPr>
        <w:t xml:space="preserve">Bowling is at Superbowl UK, Widnes </w:t>
      </w:r>
      <w:r w:rsidR="00120097">
        <w:rPr>
          <w:rFonts w:cstheme="minorHAnsi"/>
        </w:rPr>
        <w:t xml:space="preserve">– please bring money for lunch or own packed lunch </w:t>
      </w:r>
      <w:r w:rsidR="00430EFC">
        <w:rPr>
          <w:rFonts w:cstheme="minorHAnsi"/>
        </w:rPr>
        <w:t>–</w:t>
      </w:r>
      <w:r w:rsidR="00120097">
        <w:rPr>
          <w:rFonts w:cstheme="minorHAnsi"/>
        </w:rPr>
        <w:t xml:space="preserve"> </w:t>
      </w:r>
      <w:r w:rsidR="00430EFC">
        <w:rPr>
          <w:rFonts w:cstheme="minorHAnsi"/>
        </w:rPr>
        <w:t xml:space="preserve">Also, please provide staff with any dietary requirements </w:t>
      </w:r>
      <w:r w:rsidR="009602E9">
        <w:rPr>
          <w:rFonts w:cstheme="minorHAnsi"/>
        </w:rPr>
        <w:t>to assist with any food orders whilst there</w:t>
      </w:r>
    </w:p>
    <w:sectPr w:rsidR="000506DC" w:rsidRPr="00B2572D" w:rsidSect="009956A1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A16B" w14:textId="77777777" w:rsidR="00997487" w:rsidRDefault="00997487" w:rsidP="00747C38">
      <w:pPr>
        <w:spacing w:after="0" w:line="240" w:lineRule="auto"/>
      </w:pPr>
      <w:r>
        <w:separator/>
      </w:r>
    </w:p>
  </w:endnote>
  <w:endnote w:type="continuationSeparator" w:id="0">
    <w:p w14:paraId="4D508C31" w14:textId="77777777" w:rsidR="00997487" w:rsidRDefault="00997487" w:rsidP="0074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03F2" w14:textId="0A5CDE1C" w:rsidR="00877F16" w:rsidRPr="008C3D8B" w:rsidRDefault="00877F16" w:rsidP="008C3D8B">
    <w:pPr>
      <w:pStyle w:val="Footer"/>
      <w:jc w:val="center"/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467B" w14:textId="77777777" w:rsidR="00997487" w:rsidRDefault="00997487" w:rsidP="00747C38">
      <w:pPr>
        <w:spacing w:after="0" w:line="240" w:lineRule="auto"/>
      </w:pPr>
      <w:r>
        <w:separator/>
      </w:r>
    </w:p>
  </w:footnote>
  <w:footnote w:type="continuationSeparator" w:id="0">
    <w:p w14:paraId="211A69DC" w14:textId="77777777" w:rsidR="00997487" w:rsidRDefault="00997487" w:rsidP="0074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E38D" w14:textId="77777777" w:rsidR="00877F16" w:rsidRDefault="00877F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7E1BF" wp14:editId="3FEC5698">
          <wp:simplePos x="0" y="0"/>
          <wp:positionH relativeFrom="margin">
            <wp:posOffset>-333375</wp:posOffset>
          </wp:positionH>
          <wp:positionV relativeFrom="paragraph">
            <wp:posOffset>-354330</wp:posOffset>
          </wp:positionV>
          <wp:extent cx="1076325" cy="802640"/>
          <wp:effectExtent l="0" t="0" r="9525" b="0"/>
          <wp:wrapTight wrapText="bothSides">
            <wp:wrapPolygon edited="0">
              <wp:start x="0" y="0"/>
              <wp:lineTo x="0" y="21019"/>
              <wp:lineTo x="21409" y="21019"/>
              <wp:lineTo x="21409" y="0"/>
              <wp:lineTo x="0" y="0"/>
            </wp:wrapPolygon>
          </wp:wrapTight>
          <wp:docPr id="9" name="Picture 9" descr="Image result for halton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 result for halton counci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2" t="21623" r="17236" b="4208"/>
                  <a:stretch/>
                </pic:blipFill>
                <pic:spPr bwMode="auto">
                  <a:xfrm>
                    <a:off x="0" y="0"/>
                    <a:ext cx="10763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C2E8DF" wp14:editId="186CA32F">
          <wp:simplePos x="0" y="0"/>
          <wp:positionH relativeFrom="margin">
            <wp:posOffset>5552440</wp:posOffset>
          </wp:positionH>
          <wp:positionV relativeFrom="paragraph">
            <wp:posOffset>-143510</wp:posOffset>
          </wp:positionV>
          <wp:extent cx="3267075" cy="605790"/>
          <wp:effectExtent l="0" t="0" r="9525" b="3810"/>
          <wp:wrapNone/>
          <wp:docPr id="3" name="Picture 3" descr="C:\Users\ddavies\Documents\Kicks\EI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davies\Documents\Kicks\EITC 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1D5"/>
    <w:multiLevelType w:val="hybridMultilevel"/>
    <w:tmpl w:val="D480E5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33FF9"/>
    <w:multiLevelType w:val="hybridMultilevel"/>
    <w:tmpl w:val="DB34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2150"/>
    <w:multiLevelType w:val="hybridMultilevel"/>
    <w:tmpl w:val="B9D6BB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7C38CA"/>
    <w:multiLevelType w:val="hybridMultilevel"/>
    <w:tmpl w:val="4DAAC270"/>
    <w:lvl w:ilvl="0" w:tplc="A5DA072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1A2E"/>
    <w:multiLevelType w:val="hybridMultilevel"/>
    <w:tmpl w:val="3FCCC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1243B"/>
    <w:multiLevelType w:val="hybridMultilevel"/>
    <w:tmpl w:val="3CF2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7A21"/>
    <w:multiLevelType w:val="hybridMultilevel"/>
    <w:tmpl w:val="33B4EBF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DF55641"/>
    <w:multiLevelType w:val="hybridMultilevel"/>
    <w:tmpl w:val="633A30A0"/>
    <w:lvl w:ilvl="0" w:tplc="6A3624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7384"/>
    <w:multiLevelType w:val="hybridMultilevel"/>
    <w:tmpl w:val="A4E0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293C"/>
    <w:multiLevelType w:val="hybridMultilevel"/>
    <w:tmpl w:val="2D5A23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38"/>
    <w:rsid w:val="00005D17"/>
    <w:rsid w:val="00011D33"/>
    <w:rsid w:val="00020093"/>
    <w:rsid w:val="00024F3E"/>
    <w:rsid w:val="00027003"/>
    <w:rsid w:val="0002769B"/>
    <w:rsid w:val="000355B1"/>
    <w:rsid w:val="000375D3"/>
    <w:rsid w:val="00037DD7"/>
    <w:rsid w:val="00050248"/>
    <w:rsid w:val="000504D5"/>
    <w:rsid w:val="000506DC"/>
    <w:rsid w:val="00050A88"/>
    <w:rsid w:val="00054429"/>
    <w:rsid w:val="000546AC"/>
    <w:rsid w:val="00056F95"/>
    <w:rsid w:val="0007155E"/>
    <w:rsid w:val="0008265C"/>
    <w:rsid w:val="000915B2"/>
    <w:rsid w:val="000B31A9"/>
    <w:rsid w:val="000B555D"/>
    <w:rsid w:val="000C5208"/>
    <w:rsid w:val="000D1427"/>
    <w:rsid w:val="000D37B8"/>
    <w:rsid w:val="000D77CE"/>
    <w:rsid w:val="000E2571"/>
    <w:rsid w:val="000E672D"/>
    <w:rsid w:val="000F2CA5"/>
    <w:rsid w:val="000F7AEF"/>
    <w:rsid w:val="00103DB0"/>
    <w:rsid w:val="0010735E"/>
    <w:rsid w:val="00110376"/>
    <w:rsid w:val="001148AF"/>
    <w:rsid w:val="00115F14"/>
    <w:rsid w:val="00116C13"/>
    <w:rsid w:val="00120097"/>
    <w:rsid w:val="00120431"/>
    <w:rsid w:val="0014710A"/>
    <w:rsid w:val="00171038"/>
    <w:rsid w:val="00174CBB"/>
    <w:rsid w:val="00181673"/>
    <w:rsid w:val="0018400F"/>
    <w:rsid w:val="00185026"/>
    <w:rsid w:val="00187C21"/>
    <w:rsid w:val="00192B97"/>
    <w:rsid w:val="001A3366"/>
    <w:rsid w:val="001A6CBC"/>
    <w:rsid w:val="001C06AA"/>
    <w:rsid w:val="001C2A03"/>
    <w:rsid w:val="001E1C1A"/>
    <w:rsid w:val="001E2AC3"/>
    <w:rsid w:val="001F311A"/>
    <w:rsid w:val="001F7FB2"/>
    <w:rsid w:val="00202186"/>
    <w:rsid w:val="002031EA"/>
    <w:rsid w:val="002045A9"/>
    <w:rsid w:val="0021033E"/>
    <w:rsid w:val="002129FD"/>
    <w:rsid w:val="00215B91"/>
    <w:rsid w:val="002166F5"/>
    <w:rsid w:val="00217C3F"/>
    <w:rsid w:val="0022056F"/>
    <w:rsid w:val="00231360"/>
    <w:rsid w:val="00240CCD"/>
    <w:rsid w:val="00251A05"/>
    <w:rsid w:val="00255CBB"/>
    <w:rsid w:val="0027683F"/>
    <w:rsid w:val="00277EC7"/>
    <w:rsid w:val="00293323"/>
    <w:rsid w:val="002B30D2"/>
    <w:rsid w:val="002D18F6"/>
    <w:rsid w:val="002E18D0"/>
    <w:rsid w:val="002E315B"/>
    <w:rsid w:val="002E4780"/>
    <w:rsid w:val="002E5568"/>
    <w:rsid w:val="002E7426"/>
    <w:rsid w:val="00321929"/>
    <w:rsid w:val="003352E0"/>
    <w:rsid w:val="00335D6A"/>
    <w:rsid w:val="00341EC0"/>
    <w:rsid w:val="00345BD4"/>
    <w:rsid w:val="00363353"/>
    <w:rsid w:val="0037184D"/>
    <w:rsid w:val="00390920"/>
    <w:rsid w:val="00393FA0"/>
    <w:rsid w:val="003B61F7"/>
    <w:rsid w:val="003C2928"/>
    <w:rsid w:val="003D7F04"/>
    <w:rsid w:val="003E480C"/>
    <w:rsid w:val="003E51B9"/>
    <w:rsid w:val="003E5863"/>
    <w:rsid w:val="003E70E0"/>
    <w:rsid w:val="0040303F"/>
    <w:rsid w:val="00405383"/>
    <w:rsid w:val="00407CA4"/>
    <w:rsid w:val="00414695"/>
    <w:rsid w:val="00426C04"/>
    <w:rsid w:val="00430EFC"/>
    <w:rsid w:val="00432036"/>
    <w:rsid w:val="00433636"/>
    <w:rsid w:val="00454B00"/>
    <w:rsid w:val="0045590E"/>
    <w:rsid w:val="00457B0A"/>
    <w:rsid w:val="00461346"/>
    <w:rsid w:val="00467B39"/>
    <w:rsid w:val="00471D52"/>
    <w:rsid w:val="00476C55"/>
    <w:rsid w:val="00477B4F"/>
    <w:rsid w:val="00487658"/>
    <w:rsid w:val="0049271A"/>
    <w:rsid w:val="00493356"/>
    <w:rsid w:val="004A0A65"/>
    <w:rsid w:val="004A3F2E"/>
    <w:rsid w:val="004B1AEC"/>
    <w:rsid w:val="004B383D"/>
    <w:rsid w:val="004D21CD"/>
    <w:rsid w:val="004D57C4"/>
    <w:rsid w:val="004F00EC"/>
    <w:rsid w:val="004F1032"/>
    <w:rsid w:val="005104AE"/>
    <w:rsid w:val="0051186B"/>
    <w:rsid w:val="00516F10"/>
    <w:rsid w:val="00523DFF"/>
    <w:rsid w:val="00535140"/>
    <w:rsid w:val="00544153"/>
    <w:rsid w:val="00546EAC"/>
    <w:rsid w:val="005525AB"/>
    <w:rsid w:val="00552C7F"/>
    <w:rsid w:val="00553F80"/>
    <w:rsid w:val="00573487"/>
    <w:rsid w:val="00577E29"/>
    <w:rsid w:val="0058130D"/>
    <w:rsid w:val="005815F6"/>
    <w:rsid w:val="00592486"/>
    <w:rsid w:val="00593496"/>
    <w:rsid w:val="00595061"/>
    <w:rsid w:val="005A06B5"/>
    <w:rsid w:val="005A4E25"/>
    <w:rsid w:val="005B2A23"/>
    <w:rsid w:val="005B3012"/>
    <w:rsid w:val="005C1544"/>
    <w:rsid w:val="005E60EE"/>
    <w:rsid w:val="005E7A24"/>
    <w:rsid w:val="005E7CD5"/>
    <w:rsid w:val="005F11D4"/>
    <w:rsid w:val="005F38AC"/>
    <w:rsid w:val="00607146"/>
    <w:rsid w:val="00614928"/>
    <w:rsid w:val="00616E1A"/>
    <w:rsid w:val="00616EDF"/>
    <w:rsid w:val="006379D3"/>
    <w:rsid w:val="00645274"/>
    <w:rsid w:val="00653218"/>
    <w:rsid w:val="00657737"/>
    <w:rsid w:val="00660D17"/>
    <w:rsid w:val="0067094A"/>
    <w:rsid w:val="00680F25"/>
    <w:rsid w:val="00686925"/>
    <w:rsid w:val="006B3F22"/>
    <w:rsid w:val="006B48C3"/>
    <w:rsid w:val="006C4F04"/>
    <w:rsid w:val="006D25BF"/>
    <w:rsid w:val="006D46DE"/>
    <w:rsid w:val="006E5B0C"/>
    <w:rsid w:val="006E67C2"/>
    <w:rsid w:val="00704C8C"/>
    <w:rsid w:val="00740B71"/>
    <w:rsid w:val="007418D0"/>
    <w:rsid w:val="00744C3A"/>
    <w:rsid w:val="00747C38"/>
    <w:rsid w:val="00747E7E"/>
    <w:rsid w:val="00750C8A"/>
    <w:rsid w:val="007548EE"/>
    <w:rsid w:val="00760DD7"/>
    <w:rsid w:val="00761977"/>
    <w:rsid w:val="00761B47"/>
    <w:rsid w:val="00766BD1"/>
    <w:rsid w:val="00770D1C"/>
    <w:rsid w:val="0077588C"/>
    <w:rsid w:val="007802C4"/>
    <w:rsid w:val="0079650D"/>
    <w:rsid w:val="007B6476"/>
    <w:rsid w:val="007C4D5C"/>
    <w:rsid w:val="007C756E"/>
    <w:rsid w:val="007C7C81"/>
    <w:rsid w:val="007E03D8"/>
    <w:rsid w:val="007E218D"/>
    <w:rsid w:val="007E62ED"/>
    <w:rsid w:val="007E6AFF"/>
    <w:rsid w:val="007F797F"/>
    <w:rsid w:val="008115CF"/>
    <w:rsid w:val="008245DA"/>
    <w:rsid w:val="008273E0"/>
    <w:rsid w:val="0083274A"/>
    <w:rsid w:val="008422A9"/>
    <w:rsid w:val="00854B05"/>
    <w:rsid w:val="00872E8C"/>
    <w:rsid w:val="00873DB6"/>
    <w:rsid w:val="008770DF"/>
    <w:rsid w:val="00877F16"/>
    <w:rsid w:val="00880F9F"/>
    <w:rsid w:val="00884B48"/>
    <w:rsid w:val="00896D54"/>
    <w:rsid w:val="008A47F5"/>
    <w:rsid w:val="008A5953"/>
    <w:rsid w:val="008B5466"/>
    <w:rsid w:val="008C01B0"/>
    <w:rsid w:val="008C3D8B"/>
    <w:rsid w:val="008D1295"/>
    <w:rsid w:val="008D1592"/>
    <w:rsid w:val="008D78FF"/>
    <w:rsid w:val="008E48DC"/>
    <w:rsid w:val="008F2304"/>
    <w:rsid w:val="008F68A3"/>
    <w:rsid w:val="008F7841"/>
    <w:rsid w:val="00902421"/>
    <w:rsid w:val="0093348B"/>
    <w:rsid w:val="00944909"/>
    <w:rsid w:val="00953B18"/>
    <w:rsid w:val="009602E9"/>
    <w:rsid w:val="009721EF"/>
    <w:rsid w:val="00972309"/>
    <w:rsid w:val="009818B4"/>
    <w:rsid w:val="00987AC9"/>
    <w:rsid w:val="00994B41"/>
    <w:rsid w:val="009956A1"/>
    <w:rsid w:val="00997487"/>
    <w:rsid w:val="009A01BE"/>
    <w:rsid w:val="009B45CC"/>
    <w:rsid w:val="009C581F"/>
    <w:rsid w:val="009C6DDF"/>
    <w:rsid w:val="009C7B32"/>
    <w:rsid w:val="009D254E"/>
    <w:rsid w:val="009E1863"/>
    <w:rsid w:val="009E31B0"/>
    <w:rsid w:val="00A020B7"/>
    <w:rsid w:val="00A0486E"/>
    <w:rsid w:val="00A0497E"/>
    <w:rsid w:val="00A13EC9"/>
    <w:rsid w:val="00A14BA6"/>
    <w:rsid w:val="00A303EE"/>
    <w:rsid w:val="00A3181E"/>
    <w:rsid w:val="00A46D91"/>
    <w:rsid w:val="00A60FE0"/>
    <w:rsid w:val="00A61112"/>
    <w:rsid w:val="00A612A5"/>
    <w:rsid w:val="00A66C20"/>
    <w:rsid w:val="00A73E32"/>
    <w:rsid w:val="00A75CBD"/>
    <w:rsid w:val="00A76CA5"/>
    <w:rsid w:val="00A82570"/>
    <w:rsid w:val="00A82F96"/>
    <w:rsid w:val="00A87981"/>
    <w:rsid w:val="00A91994"/>
    <w:rsid w:val="00A92844"/>
    <w:rsid w:val="00A95A52"/>
    <w:rsid w:val="00A96131"/>
    <w:rsid w:val="00AA40B5"/>
    <w:rsid w:val="00AA4A7E"/>
    <w:rsid w:val="00AB1190"/>
    <w:rsid w:val="00AB1E35"/>
    <w:rsid w:val="00AB5A34"/>
    <w:rsid w:val="00AB6CD4"/>
    <w:rsid w:val="00AC0713"/>
    <w:rsid w:val="00AC4C3B"/>
    <w:rsid w:val="00AD1027"/>
    <w:rsid w:val="00AD18EA"/>
    <w:rsid w:val="00AD454B"/>
    <w:rsid w:val="00AE1D98"/>
    <w:rsid w:val="00AE60B0"/>
    <w:rsid w:val="00AF02C9"/>
    <w:rsid w:val="00B01FBD"/>
    <w:rsid w:val="00B0685C"/>
    <w:rsid w:val="00B06EE2"/>
    <w:rsid w:val="00B2572D"/>
    <w:rsid w:val="00B35BDA"/>
    <w:rsid w:val="00B37886"/>
    <w:rsid w:val="00B42334"/>
    <w:rsid w:val="00B46340"/>
    <w:rsid w:val="00B51853"/>
    <w:rsid w:val="00B72BBF"/>
    <w:rsid w:val="00B74878"/>
    <w:rsid w:val="00B77E81"/>
    <w:rsid w:val="00BA0F93"/>
    <w:rsid w:val="00BD1104"/>
    <w:rsid w:val="00BE130F"/>
    <w:rsid w:val="00BE58BD"/>
    <w:rsid w:val="00BF6FCD"/>
    <w:rsid w:val="00C03687"/>
    <w:rsid w:val="00C04E4B"/>
    <w:rsid w:val="00C11D74"/>
    <w:rsid w:val="00C162DA"/>
    <w:rsid w:val="00C17083"/>
    <w:rsid w:val="00C2616E"/>
    <w:rsid w:val="00C27430"/>
    <w:rsid w:val="00C31E94"/>
    <w:rsid w:val="00C3566A"/>
    <w:rsid w:val="00C400A1"/>
    <w:rsid w:val="00C420C6"/>
    <w:rsid w:val="00C47E7E"/>
    <w:rsid w:val="00C47EF6"/>
    <w:rsid w:val="00C60C91"/>
    <w:rsid w:val="00C62FDF"/>
    <w:rsid w:val="00C652FB"/>
    <w:rsid w:val="00C669F3"/>
    <w:rsid w:val="00C71CCE"/>
    <w:rsid w:val="00C72AB0"/>
    <w:rsid w:val="00C82EE0"/>
    <w:rsid w:val="00C84E61"/>
    <w:rsid w:val="00C8598E"/>
    <w:rsid w:val="00C86891"/>
    <w:rsid w:val="00C875FE"/>
    <w:rsid w:val="00C87FAE"/>
    <w:rsid w:val="00C92202"/>
    <w:rsid w:val="00CA05B3"/>
    <w:rsid w:val="00CA58B4"/>
    <w:rsid w:val="00CB1F86"/>
    <w:rsid w:val="00CB7E74"/>
    <w:rsid w:val="00CB7FEA"/>
    <w:rsid w:val="00CC0358"/>
    <w:rsid w:val="00CC3B81"/>
    <w:rsid w:val="00CC5F70"/>
    <w:rsid w:val="00CC616C"/>
    <w:rsid w:val="00CD0288"/>
    <w:rsid w:val="00CD2581"/>
    <w:rsid w:val="00CF1F6C"/>
    <w:rsid w:val="00CF39A9"/>
    <w:rsid w:val="00CF4A9A"/>
    <w:rsid w:val="00CF7465"/>
    <w:rsid w:val="00D0431F"/>
    <w:rsid w:val="00D1255F"/>
    <w:rsid w:val="00D1393D"/>
    <w:rsid w:val="00D14111"/>
    <w:rsid w:val="00D343B7"/>
    <w:rsid w:val="00D357A7"/>
    <w:rsid w:val="00D4042C"/>
    <w:rsid w:val="00D41D43"/>
    <w:rsid w:val="00D432D9"/>
    <w:rsid w:val="00D52AFD"/>
    <w:rsid w:val="00D5444F"/>
    <w:rsid w:val="00D54B41"/>
    <w:rsid w:val="00D56B38"/>
    <w:rsid w:val="00D620EC"/>
    <w:rsid w:val="00D67254"/>
    <w:rsid w:val="00D7287B"/>
    <w:rsid w:val="00D91168"/>
    <w:rsid w:val="00DA7671"/>
    <w:rsid w:val="00DC2C09"/>
    <w:rsid w:val="00DC3114"/>
    <w:rsid w:val="00DC38AB"/>
    <w:rsid w:val="00DC6865"/>
    <w:rsid w:val="00DC74C9"/>
    <w:rsid w:val="00DD63C0"/>
    <w:rsid w:val="00DE0F22"/>
    <w:rsid w:val="00DE2011"/>
    <w:rsid w:val="00DE50C3"/>
    <w:rsid w:val="00DE76F0"/>
    <w:rsid w:val="00DF273D"/>
    <w:rsid w:val="00DF558F"/>
    <w:rsid w:val="00E10C8C"/>
    <w:rsid w:val="00E226BF"/>
    <w:rsid w:val="00E24478"/>
    <w:rsid w:val="00E302EE"/>
    <w:rsid w:val="00E33E2A"/>
    <w:rsid w:val="00E56C4C"/>
    <w:rsid w:val="00E62F3A"/>
    <w:rsid w:val="00E649C3"/>
    <w:rsid w:val="00E64A40"/>
    <w:rsid w:val="00E72829"/>
    <w:rsid w:val="00E72C37"/>
    <w:rsid w:val="00E7778C"/>
    <w:rsid w:val="00E93B68"/>
    <w:rsid w:val="00EA1DAE"/>
    <w:rsid w:val="00EA7F4C"/>
    <w:rsid w:val="00EB3079"/>
    <w:rsid w:val="00EB7AE0"/>
    <w:rsid w:val="00EC5741"/>
    <w:rsid w:val="00EC7046"/>
    <w:rsid w:val="00EE0356"/>
    <w:rsid w:val="00F032CF"/>
    <w:rsid w:val="00F11CBB"/>
    <w:rsid w:val="00F13891"/>
    <w:rsid w:val="00F17F1E"/>
    <w:rsid w:val="00F215A1"/>
    <w:rsid w:val="00F23138"/>
    <w:rsid w:val="00F23A78"/>
    <w:rsid w:val="00F31C32"/>
    <w:rsid w:val="00F340E7"/>
    <w:rsid w:val="00F36098"/>
    <w:rsid w:val="00F36E69"/>
    <w:rsid w:val="00F40772"/>
    <w:rsid w:val="00F4112A"/>
    <w:rsid w:val="00F5714A"/>
    <w:rsid w:val="00F6028B"/>
    <w:rsid w:val="00F61465"/>
    <w:rsid w:val="00F65939"/>
    <w:rsid w:val="00F768C5"/>
    <w:rsid w:val="00F81656"/>
    <w:rsid w:val="00F83497"/>
    <w:rsid w:val="00F84FBE"/>
    <w:rsid w:val="00F924F0"/>
    <w:rsid w:val="00F92CE4"/>
    <w:rsid w:val="00F95CC8"/>
    <w:rsid w:val="00FB37C3"/>
    <w:rsid w:val="00FB40CE"/>
    <w:rsid w:val="00FB5DC9"/>
    <w:rsid w:val="00FC0189"/>
    <w:rsid w:val="00FC64F5"/>
    <w:rsid w:val="00FD280B"/>
    <w:rsid w:val="00FD5A2A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A95974"/>
  <w15:chartTrackingRefBased/>
  <w15:docId w15:val="{0E0CE96D-99C2-4566-BCB7-FDEE840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38"/>
  </w:style>
  <w:style w:type="paragraph" w:styleId="Footer">
    <w:name w:val="footer"/>
    <w:basedOn w:val="Normal"/>
    <w:link w:val="FooterChar"/>
    <w:uiPriority w:val="99"/>
    <w:unhideWhenUsed/>
    <w:rsid w:val="0074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38"/>
  </w:style>
  <w:style w:type="table" w:styleId="TableGrid">
    <w:name w:val="Table Grid"/>
    <w:basedOn w:val="TableNormal"/>
    <w:uiPriority w:val="39"/>
    <w:rsid w:val="0074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B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0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5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05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.johnson@everton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k.dolan@evertonf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4A02FA44C3746B08945589B64E90C" ma:contentTypeVersion="13" ma:contentTypeDescription="Create a new document." ma:contentTypeScope="" ma:versionID="5b177a04be12cc458b4c1a037f4a24db">
  <xsd:schema xmlns:xsd="http://www.w3.org/2001/XMLSchema" xmlns:xs="http://www.w3.org/2001/XMLSchema" xmlns:p="http://schemas.microsoft.com/office/2006/metadata/properties" xmlns:ns3="6d52db8f-4c5e-4aea-8560-57bfbd314a0d" xmlns:ns4="65821e1a-85b5-4509-8a27-218eee3d8e0e" targetNamespace="http://schemas.microsoft.com/office/2006/metadata/properties" ma:root="true" ma:fieldsID="def001dcddcf04f67aa7859ed4701374" ns3:_="" ns4:_="">
    <xsd:import namespace="6d52db8f-4c5e-4aea-8560-57bfbd314a0d"/>
    <xsd:import namespace="65821e1a-85b5-4509-8a27-218eee3d8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2db8f-4c5e-4aea-8560-57bfbd314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1e1a-85b5-4509-8a27-218eee3d8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54083-4FCA-4CB2-A1B4-28013355E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2db8f-4c5e-4aea-8560-57bfbd314a0d"/>
    <ds:schemaRef ds:uri="65821e1a-85b5-4509-8a27-218eee3d8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A8E6C-895B-41C9-82AB-36E8CDDEE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4C175-B009-4CA2-9AB3-A71A20803F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Dolan (Everton)</dc:creator>
  <cp:keywords/>
  <dc:description/>
  <cp:lastModifiedBy>Mark Dolan (Everton)</cp:lastModifiedBy>
  <cp:revision>2</cp:revision>
  <cp:lastPrinted>2020-01-27T13:53:00Z</cp:lastPrinted>
  <dcterms:created xsi:type="dcterms:W3CDTF">2020-01-27T15:32:00Z</dcterms:created>
  <dcterms:modified xsi:type="dcterms:W3CDTF">2020-01-27T15:32:00Z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0x0101005ED4A02FA44C3746B08945589B64E90C</vt:lpwstr>
  </property>
</Properties>
</file>