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F" w:rsidRDefault="00FA64FF" w:rsidP="00D873E2">
      <w:pPr>
        <w:jc w:val="center"/>
      </w:pPr>
      <w:r>
        <w:t>CHESNUT LODGE SCHOOL GOVERNOR</w:t>
      </w:r>
      <w:r w:rsidR="00494D2E">
        <w:t>S</w:t>
      </w:r>
      <w:r w:rsidR="00E00D9B">
        <w:t xml:space="preserve"> (June 2019</w:t>
      </w:r>
      <w:r w:rsidR="00AC54D9">
        <w:t>)</w:t>
      </w:r>
    </w:p>
    <w:p w:rsidR="002172CC" w:rsidRPr="00787834" w:rsidRDefault="002172CC" w:rsidP="00D873E2">
      <w:pPr>
        <w:jc w:val="center"/>
        <w:rPr>
          <w:b/>
        </w:rPr>
      </w:pPr>
      <w:r w:rsidRPr="00787834">
        <w:rPr>
          <w:b/>
        </w:rPr>
        <w:t>Register of business interests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  <w:gridCol w:w="1417"/>
        <w:gridCol w:w="1560"/>
        <w:gridCol w:w="1417"/>
        <w:gridCol w:w="1560"/>
        <w:gridCol w:w="1701"/>
        <w:gridCol w:w="1984"/>
      </w:tblGrid>
      <w:tr w:rsidR="00E00D9B" w:rsidTr="007A4997">
        <w:trPr>
          <w:trHeight w:val="1022"/>
        </w:trPr>
        <w:tc>
          <w:tcPr>
            <w:tcW w:w="988" w:type="dxa"/>
          </w:tcPr>
          <w:p w:rsidR="00E00D9B" w:rsidRPr="006E7DC5" w:rsidRDefault="00E00D9B" w:rsidP="00FA64FF">
            <w:pPr>
              <w:jc w:val="center"/>
              <w:rPr>
                <w:b/>
                <w:i/>
              </w:rPr>
            </w:pPr>
            <w:r w:rsidRPr="006E7DC5">
              <w:rPr>
                <w:b/>
                <w:i/>
              </w:rPr>
              <w:t>Name of Governor</w:t>
            </w:r>
          </w:p>
        </w:tc>
        <w:tc>
          <w:tcPr>
            <w:tcW w:w="1417" w:type="dxa"/>
          </w:tcPr>
          <w:p w:rsidR="00E00D9B" w:rsidRPr="007F140C" w:rsidRDefault="00E00D9B" w:rsidP="00E00D9B">
            <w:pPr>
              <w:jc w:val="center"/>
              <w:rPr>
                <w:b/>
              </w:rPr>
            </w:pPr>
            <w:r w:rsidRPr="007F140C">
              <w:rPr>
                <w:b/>
              </w:rPr>
              <w:t>Liz Hindley</w:t>
            </w:r>
          </w:p>
        </w:tc>
        <w:tc>
          <w:tcPr>
            <w:tcW w:w="1418" w:type="dxa"/>
          </w:tcPr>
          <w:p w:rsidR="00E00D9B" w:rsidRPr="007F140C" w:rsidRDefault="00E00D9B" w:rsidP="00E00D9B">
            <w:pPr>
              <w:jc w:val="center"/>
              <w:rPr>
                <w:b/>
              </w:rPr>
            </w:pPr>
            <w:r>
              <w:rPr>
                <w:b/>
              </w:rPr>
              <w:t xml:space="preserve">Gordon </w:t>
            </w:r>
            <w:r w:rsidRPr="007F140C">
              <w:rPr>
                <w:b/>
              </w:rPr>
              <w:t>Wright</w:t>
            </w:r>
          </w:p>
        </w:tc>
        <w:tc>
          <w:tcPr>
            <w:tcW w:w="1417" w:type="dxa"/>
          </w:tcPr>
          <w:p w:rsidR="00E00D9B" w:rsidRPr="007F140C" w:rsidRDefault="00E00D9B" w:rsidP="00E00D9B">
            <w:pPr>
              <w:jc w:val="center"/>
              <w:rPr>
                <w:b/>
              </w:rPr>
            </w:pPr>
            <w:r w:rsidRPr="007F140C">
              <w:rPr>
                <w:b/>
              </w:rPr>
              <w:t>Hazel Landon</w:t>
            </w:r>
          </w:p>
        </w:tc>
        <w:tc>
          <w:tcPr>
            <w:tcW w:w="1417" w:type="dxa"/>
          </w:tcPr>
          <w:p w:rsidR="00E00D9B" w:rsidRDefault="00E00D9B" w:rsidP="00E00D9B">
            <w:pPr>
              <w:jc w:val="center"/>
              <w:rPr>
                <w:b/>
              </w:rPr>
            </w:pPr>
            <w:r>
              <w:rPr>
                <w:b/>
              </w:rPr>
              <w:t>Eleanor King</w:t>
            </w:r>
          </w:p>
        </w:tc>
        <w:tc>
          <w:tcPr>
            <w:tcW w:w="1560" w:type="dxa"/>
          </w:tcPr>
          <w:p w:rsidR="00E00D9B" w:rsidRDefault="00E00D9B" w:rsidP="00E00D9B">
            <w:pPr>
              <w:jc w:val="center"/>
              <w:rPr>
                <w:b/>
              </w:rPr>
            </w:pPr>
            <w:r>
              <w:rPr>
                <w:b/>
              </w:rPr>
              <w:t>Barry Quinn</w:t>
            </w:r>
          </w:p>
        </w:tc>
        <w:tc>
          <w:tcPr>
            <w:tcW w:w="1417" w:type="dxa"/>
          </w:tcPr>
          <w:p w:rsidR="00E00D9B" w:rsidRDefault="00E00D9B" w:rsidP="00E00D9B">
            <w:pPr>
              <w:jc w:val="center"/>
              <w:rPr>
                <w:b/>
              </w:rPr>
            </w:pPr>
            <w:r>
              <w:rPr>
                <w:b/>
              </w:rPr>
              <w:t xml:space="preserve">Amy </w:t>
            </w:r>
            <w:proofErr w:type="spellStart"/>
            <w:r>
              <w:rPr>
                <w:b/>
              </w:rPr>
              <w:t>Birtles</w:t>
            </w:r>
            <w:proofErr w:type="spellEnd"/>
          </w:p>
        </w:tc>
        <w:tc>
          <w:tcPr>
            <w:tcW w:w="1560" w:type="dxa"/>
          </w:tcPr>
          <w:p w:rsidR="00E00D9B" w:rsidRPr="007F140C" w:rsidRDefault="00E00D9B" w:rsidP="00E00D9B">
            <w:pPr>
              <w:jc w:val="center"/>
              <w:rPr>
                <w:b/>
              </w:rPr>
            </w:pPr>
            <w:r>
              <w:rPr>
                <w:b/>
              </w:rPr>
              <w:t xml:space="preserve">Karina </w:t>
            </w:r>
            <w:proofErr w:type="spellStart"/>
            <w:r>
              <w:rPr>
                <w:b/>
              </w:rPr>
              <w:t>Timson</w:t>
            </w:r>
            <w:proofErr w:type="spellEnd"/>
          </w:p>
        </w:tc>
        <w:tc>
          <w:tcPr>
            <w:tcW w:w="1701" w:type="dxa"/>
          </w:tcPr>
          <w:p w:rsidR="00E00D9B" w:rsidRPr="007F140C" w:rsidRDefault="00E00D9B" w:rsidP="00E00D9B">
            <w:pPr>
              <w:jc w:val="center"/>
              <w:rPr>
                <w:b/>
              </w:rPr>
            </w:pPr>
            <w:r>
              <w:rPr>
                <w:b/>
              </w:rPr>
              <w:t>Janet Bird</w:t>
            </w:r>
          </w:p>
        </w:tc>
        <w:tc>
          <w:tcPr>
            <w:tcW w:w="1984" w:type="dxa"/>
          </w:tcPr>
          <w:p w:rsidR="00E00D9B" w:rsidRPr="007F140C" w:rsidRDefault="00E00D9B" w:rsidP="00E00D9B">
            <w:pPr>
              <w:jc w:val="center"/>
              <w:rPr>
                <w:b/>
              </w:rPr>
            </w:pPr>
            <w:r w:rsidRPr="007F140C">
              <w:rPr>
                <w:b/>
              </w:rPr>
              <w:t>Heather Austin</w:t>
            </w:r>
          </w:p>
        </w:tc>
      </w:tr>
      <w:tr w:rsidR="00E00D9B" w:rsidTr="007A4997">
        <w:trPr>
          <w:cantSplit/>
          <w:trHeight w:val="1134"/>
        </w:trPr>
        <w:tc>
          <w:tcPr>
            <w:tcW w:w="988" w:type="dxa"/>
            <w:textDirection w:val="btLr"/>
          </w:tcPr>
          <w:p w:rsidR="00E00D9B" w:rsidRPr="006E7DC5" w:rsidRDefault="00E00D9B" w:rsidP="009F7BF7">
            <w:pPr>
              <w:ind w:left="113" w:right="113"/>
              <w:jc w:val="center"/>
              <w:rPr>
                <w:b/>
                <w:i/>
              </w:rPr>
            </w:pPr>
            <w:r w:rsidRPr="006E7DC5">
              <w:rPr>
                <w:b/>
                <w:i/>
              </w:rPr>
              <w:t>Category of Governor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</w:pPr>
            <w:r>
              <w:t>Co-opted</w:t>
            </w:r>
          </w:p>
        </w:tc>
        <w:tc>
          <w:tcPr>
            <w:tcW w:w="1418" w:type="dxa"/>
          </w:tcPr>
          <w:p w:rsidR="00E00D9B" w:rsidRDefault="00E00D9B" w:rsidP="00FA64FF">
            <w:pPr>
              <w:jc w:val="center"/>
            </w:pPr>
            <w:r>
              <w:t>Co-opted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</w:pPr>
            <w:r>
              <w:t>Co-opted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</w:pPr>
            <w:r>
              <w:t>Co-opted</w:t>
            </w:r>
          </w:p>
        </w:tc>
        <w:tc>
          <w:tcPr>
            <w:tcW w:w="1560" w:type="dxa"/>
          </w:tcPr>
          <w:p w:rsidR="00E00D9B" w:rsidRDefault="00E00D9B" w:rsidP="00FA64FF">
            <w:pPr>
              <w:jc w:val="center"/>
            </w:pPr>
            <w:r>
              <w:t>Parent Governor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</w:pPr>
            <w:r>
              <w:t>Parent Governor</w:t>
            </w:r>
          </w:p>
        </w:tc>
        <w:tc>
          <w:tcPr>
            <w:tcW w:w="1560" w:type="dxa"/>
          </w:tcPr>
          <w:p w:rsidR="00E00D9B" w:rsidRDefault="00E00D9B" w:rsidP="00FA64FF">
            <w:pPr>
              <w:jc w:val="center"/>
            </w:pPr>
            <w:r>
              <w:t>Parent Governor</w:t>
            </w:r>
          </w:p>
        </w:tc>
        <w:tc>
          <w:tcPr>
            <w:tcW w:w="1701" w:type="dxa"/>
          </w:tcPr>
          <w:p w:rsidR="00E00D9B" w:rsidRDefault="00E00D9B" w:rsidP="00FA64FF">
            <w:pPr>
              <w:jc w:val="center"/>
            </w:pPr>
            <w:r>
              <w:t>Staff Governor</w:t>
            </w:r>
          </w:p>
        </w:tc>
        <w:tc>
          <w:tcPr>
            <w:tcW w:w="1984" w:type="dxa"/>
          </w:tcPr>
          <w:p w:rsidR="00E00D9B" w:rsidRDefault="00E00D9B" w:rsidP="00FA64FF">
            <w:pPr>
              <w:jc w:val="center"/>
            </w:pPr>
            <w:proofErr w:type="spellStart"/>
            <w:r>
              <w:t>Headteacher</w:t>
            </w:r>
            <w:proofErr w:type="spellEnd"/>
          </w:p>
        </w:tc>
      </w:tr>
      <w:tr w:rsidR="00E00D9B" w:rsidTr="007A4997">
        <w:trPr>
          <w:cantSplit/>
          <w:trHeight w:val="1134"/>
        </w:trPr>
        <w:tc>
          <w:tcPr>
            <w:tcW w:w="988" w:type="dxa"/>
            <w:textDirection w:val="btLr"/>
          </w:tcPr>
          <w:p w:rsidR="00E00D9B" w:rsidRPr="00B25D66" w:rsidRDefault="00E00D9B" w:rsidP="009F7BF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B25D66">
              <w:rPr>
                <w:b/>
                <w:i/>
                <w:sz w:val="18"/>
                <w:szCs w:val="18"/>
              </w:rPr>
              <w:t>Appointing Body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</w:pPr>
            <w:r>
              <w:t>Governing Body</w:t>
            </w:r>
          </w:p>
          <w:p w:rsidR="00E00D9B" w:rsidRDefault="00E00D9B" w:rsidP="00FA64FF">
            <w:pPr>
              <w:jc w:val="center"/>
            </w:pPr>
            <w:r>
              <w:t>appointed</w:t>
            </w:r>
          </w:p>
        </w:tc>
        <w:tc>
          <w:tcPr>
            <w:tcW w:w="1418" w:type="dxa"/>
          </w:tcPr>
          <w:p w:rsidR="00E00D9B" w:rsidRDefault="00E00D9B" w:rsidP="00FA64FF">
            <w:pPr>
              <w:jc w:val="center"/>
              <w:rPr>
                <w:sz w:val="20"/>
                <w:szCs w:val="20"/>
              </w:rPr>
            </w:pPr>
            <w:r w:rsidRPr="007076CE">
              <w:rPr>
                <w:sz w:val="20"/>
                <w:szCs w:val="20"/>
              </w:rPr>
              <w:t>Governing Body</w:t>
            </w:r>
          </w:p>
          <w:p w:rsidR="00E00D9B" w:rsidRPr="007076CE" w:rsidRDefault="00E00D9B" w:rsidP="00FA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  <w:rPr>
                <w:sz w:val="20"/>
                <w:szCs w:val="20"/>
              </w:rPr>
            </w:pPr>
            <w:r w:rsidRPr="007076CE">
              <w:rPr>
                <w:sz w:val="20"/>
                <w:szCs w:val="20"/>
              </w:rPr>
              <w:t>Governing Body</w:t>
            </w:r>
          </w:p>
          <w:p w:rsidR="00E00D9B" w:rsidRPr="007076CE" w:rsidRDefault="00E00D9B" w:rsidP="00FA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</w:t>
            </w:r>
          </w:p>
        </w:tc>
        <w:tc>
          <w:tcPr>
            <w:tcW w:w="1417" w:type="dxa"/>
          </w:tcPr>
          <w:p w:rsidR="00E00D9B" w:rsidRDefault="00E00D9B" w:rsidP="00B806A6">
            <w:r>
              <w:t>Governing Body appointed</w:t>
            </w:r>
          </w:p>
        </w:tc>
        <w:tc>
          <w:tcPr>
            <w:tcW w:w="1560" w:type="dxa"/>
          </w:tcPr>
          <w:p w:rsidR="00E00D9B" w:rsidRDefault="00E00D9B" w:rsidP="00B806A6">
            <w:r>
              <w:t>Elected by parents</w:t>
            </w:r>
          </w:p>
        </w:tc>
        <w:tc>
          <w:tcPr>
            <w:tcW w:w="1417" w:type="dxa"/>
          </w:tcPr>
          <w:p w:rsidR="00E00D9B" w:rsidRDefault="00E00D9B" w:rsidP="00B806A6">
            <w:r>
              <w:t>Elected by parents</w:t>
            </w:r>
          </w:p>
        </w:tc>
        <w:tc>
          <w:tcPr>
            <w:tcW w:w="1560" w:type="dxa"/>
          </w:tcPr>
          <w:p w:rsidR="00E00D9B" w:rsidRDefault="00E00D9B" w:rsidP="00B806A6">
            <w:r>
              <w:t>Elected by parents</w:t>
            </w:r>
          </w:p>
        </w:tc>
        <w:tc>
          <w:tcPr>
            <w:tcW w:w="1701" w:type="dxa"/>
          </w:tcPr>
          <w:p w:rsidR="00E00D9B" w:rsidRDefault="00E00D9B" w:rsidP="00FA64FF">
            <w:pPr>
              <w:jc w:val="center"/>
            </w:pPr>
            <w:r>
              <w:t>Elected by staff</w:t>
            </w:r>
          </w:p>
        </w:tc>
        <w:tc>
          <w:tcPr>
            <w:tcW w:w="1984" w:type="dxa"/>
          </w:tcPr>
          <w:p w:rsidR="00E00D9B" w:rsidRDefault="00E00D9B" w:rsidP="00FA64FF">
            <w:pPr>
              <w:jc w:val="center"/>
            </w:pPr>
            <w:r>
              <w:t>Ex-Officio</w:t>
            </w:r>
          </w:p>
        </w:tc>
      </w:tr>
      <w:tr w:rsidR="00E00D9B" w:rsidTr="007A4997">
        <w:trPr>
          <w:cantSplit/>
          <w:trHeight w:val="1134"/>
        </w:trPr>
        <w:tc>
          <w:tcPr>
            <w:tcW w:w="988" w:type="dxa"/>
            <w:textDirection w:val="btLr"/>
          </w:tcPr>
          <w:p w:rsidR="00E00D9B" w:rsidRPr="006E7DC5" w:rsidRDefault="00E00D9B" w:rsidP="009F7BF7">
            <w:pPr>
              <w:ind w:left="113" w:right="113"/>
              <w:jc w:val="center"/>
              <w:rPr>
                <w:b/>
                <w:i/>
              </w:rPr>
            </w:pPr>
            <w:r w:rsidRPr="006E7DC5">
              <w:rPr>
                <w:b/>
                <w:i/>
              </w:rPr>
              <w:t>Term of Office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</w:pPr>
            <w:r>
              <w:t>End of term</w:t>
            </w:r>
          </w:p>
          <w:p w:rsidR="00E00D9B" w:rsidRDefault="00811024" w:rsidP="00FA64FF">
            <w:pPr>
              <w:jc w:val="center"/>
            </w:pPr>
            <w:r>
              <w:t xml:space="preserve"> 6.5.23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00D9B" w:rsidRDefault="00E00D9B" w:rsidP="00071B68">
            <w:pPr>
              <w:jc w:val="center"/>
            </w:pPr>
            <w:r>
              <w:t xml:space="preserve">End of term </w:t>
            </w:r>
          </w:p>
          <w:p w:rsidR="00E00D9B" w:rsidRDefault="00811024" w:rsidP="00071B68">
            <w:pPr>
              <w:jc w:val="center"/>
            </w:pPr>
            <w:r>
              <w:t>6.5.23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</w:pPr>
            <w:r>
              <w:t xml:space="preserve">End of term </w:t>
            </w:r>
          </w:p>
          <w:p w:rsidR="00E00D9B" w:rsidRDefault="00811024" w:rsidP="00FA64FF">
            <w:pPr>
              <w:jc w:val="center"/>
            </w:pPr>
            <w:r>
              <w:t>6.5.23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</w:pPr>
            <w:r>
              <w:t>End of term</w:t>
            </w:r>
          </w:p>
          <w:p w:rsidR="00E00D9B" w:rsidRDefault="00E00D9B" w:rsidP="00FA64FF">
            <w:pPr>
              <w:jc w:val="center"/>
            </w:pPr>
            <w:r>
              <w:t>9.10.21</w:t>
            </w:r>
          </w:p>
        </w:tc>
        <w:tc>
          <w:tcPr>
            <w:tcW w:w="1560" w:type="dxa"/>
          </w:tcPr>
          <w:p w:rsidR="00E00D9B" w:rsidRDefault="00E00D9B" w:rsidP="00FA64FF">
            <w:pPr>
              <w:jc w:val="center"/>
            </w:pPr>
            <w:r>
              <w:t>End of term</w:t>
            </w:r>
          </w:p>
          <w:p w:rsidR="00E00D9B" w:rsidRDefault="00E00D9B" w:rsidP="00FA64FF">
            <w:pPr>
              <w:jc w:val="center"/>
            </w:pPr>
            <w:r>
              <w:t>1.4.23</w:t>
            </w:r>
          </w:p>
        </w:tc>
        <w:tc>
          <w:tcPr>
            <w:tcW w:w="1417" w:type="dxa"/>
          </w:tcPr>
          <w:p w:rsidR="00E00D9B" w:rsidRDefault="00E00D9B" w:rsidP="00FA64FF">
            <w:pPr>
              <w:jc w:val="center"/>
            </w:pPr>
            <w:r>
              <w:t>End of term</w:t>
            </w:r>
          </w:p>
          <w:p w:rsidR="00E00D9B" w:rsidRDefault="00E00D9B" w:rsidP="00FA64FF">
            <w:pPr>
              <w:jc w:val="center"/>
            </w:pPr>
            <w:r>
              <w:t>1.4.23</w:t>
            </w:r>
          </w:p>
        </w:tc>
        <w:tc>
          <w:tcPr>
            <w:tcW w:w="1560" w:type="dxa"/>
          </w:tcPr>
          <w:p w:rsidR="00E00D9B" w:rsidRDefault="00E00D9B" w:rsidP="00FA64FF">
            <w:pPr>
              <w:jc w:val="center"/>
            </w:pPr>
            <w:r>
              <w:t>End of term</w:t>
            </w:r>
          </w:p>
          <w:p w:rsidR="00E00D9B" w:rsidRDefault="00E00D9B" w:rsidP="00FA64FF">
            <w:pPr>
              <w:jc w:val="center"/>
            </w:pPr>
            <w:r>
              <w:t>15.11.19</w:t>
            </w:r>
          </w:p>
        </w:tc>
        <w:tc>
          <w:tcPr>
            <w:tcW w:w="1701" w:type="dxa"/>
          </w:tcPr>
          <w:p w:rsidR="00E00D9B" w:rsidRDefault="00E00D9B" w:rsidP="00FA64FF">
            <w:pPr>
              <w:jc w:val="center"/>
            </w:pPr>
            <w:r>
              <w:t>End of term</w:t>
            </w:r>
          </w:p>
          <w:p w:rsidR="00E00D9B" w:rsidRDefault="00E00D9B" w:rsidP="00FA64FF">
            <w:pPr>
              <w:jc w:val="center"/>
            </w:pPr>
            <w:r>
              <w:t>7.10.22</w:t>
            </w:r>
          </w:p>
        </w:tc>
        <w:tc>
          <w:tcPr>
            <w:tcW w:w="1984" w:type="dxa"/>
          </w:tcPr>
          <w:p w:rsidR="00E00D9B" w:rsidRDefault="00E00D9B" w:rsidP="00FA64FF">
            <w:pPr>
              <w:jc w:val="center"/>
            </w:pPr>
            <w:r>
              <w:t>No end of term date.</w:t>
            </w:r>
          </w:p>
        </w:tc>
      </w:tr>
      <w:tr w:rsidR="00E00D9B" w:rsidTr="007A4997">
        <w:trPr>
          <w:trHeight w:val="766"/>
        </w:trPr>
        <w:tc>
          <w:tcPr>
            <w:tcW w:w="988" w:type="dxa"/>
            <w:vMerge w:val="restart"/>
            <w:textDirection w:val="btLr"/>
          </w:tcPr>
          <w:p w:rsidR="00E00D9B" w:rsidRPr="006E7DC5" w:rsidRDefault="00E00D9B" w:rsidP="00B806A6">
            <w:pPr>
              <w:ind w:left="113" w:right="113"/>
              <w:jc w:val="center"/>
              <w:rPr>
                <w:b/>
                <w:i/>
              </w:rPr>
            </w:pPr>
            <w:r w:rsidRPr="006E7DC5">
              <w:rPr>
                <w:b/>
                <w:i/>
              </w:rPr>
              <w:t>Committees currently serving on</w:t>
            </w:r>
          </w:p>
        </w:tc>
        <w:tc>
          <w:tcPr>
            <w:tcW w:w="1417" w:type="dxa"/>
          </w:tcPr>
          <w:p w:rsidR="00E00D9B" w:rsidRDefault="007A4997" w:rsidP="00FA64FF">
            <w:pPr>
              <w:jc w:val="center"/>
            </w:pPr>
            <w:r>
              <w:t>Finance and Staffing</w:t>
            </w:r>
          </w:p>
        </w:tc>
        <w:tc>
          <w:tcPr>
            <w:tcW w:w="1418" w:type="dxa"/>
          </w:tcPr>
          <w:p w:rsidR="00E00D9B" w:rsidRPr="00564272" w:rsidRDefault="00764714" w:rsidP="00FA64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and Staffing</w:t>
            </w:r>
          </w:p>
        </w:tc>
        <w:tc>
          <w:tcPr>
            <w:tcW w:w="1417" w:type="dxa"/>
          </w:tcPr>
          <w:p w:rsidR="00E00D9B" w:rsidRDefault="007A4997" w:rsidP="007A4997">
            <w:pPr>
              <w:jc w:val="center"/>
            </w:pPr>
            <w:r>
              <w:t>Finance and Staffing</w:t>
            </w:r>
          </w:p>
        </w:tc>
        <w:tc>
          <w:tcPr>
            <w:tcW w:w="1417" w:type="dxa"/>
          </w:tcPr>
          <w:p w:rsidR="00E00D9B" w:rsidRDefault="007A4997" w:rsidP="008E5C8E">
            <w:pPr>
              <w:jc w:val="center"/>
            </w:pPr>
            <w:r>
              <w:t>Finance and Staffing (Chair)</w:t>
            </w:r>
          </w:p>
        </w:tc>
        <w:tc>
          <w:tcPr>
            <w:tcW w:w="1560" w:type="dxa"/>
          </w:tcPr>
          <w:p w:rsidR="00E00D9B" w:rsidRDefault="00E00D9B" w:rsidP="00222685">
            <w:pPr>
              <w:jc w:val="center"/>
            </w:pPr>
          </w:p>
        </w:tc>
        <w:tc>
          <w:tcPr>
            <w:tcW w:w="1417" w:type="dxa"/>
          </w:tcPr>
          <w:p w:rsidR="00E00D9B" w:rsidRDefault="00E00D9B" w:rsidP="00222685">
            <w:pPr>
              <w:jc w:val="center"/>
            </w:pPr>
          </w:p>
        </w:tc>
        <w:tc>
          <w:tcPr>
            <w:tcW w:w="1560" w:type="dxa"/>
          </w:tcPr>
          <w:p w:rsidR="00E00D9B" w:rsidRDefault="00E00D9B" w:rsidP="00222685">
            <w:pPr>
              <w:jc w:val="center"/>
            </w:pPr>
          </w:p>
        </w:tc>
        <w:tc>
          <w:tcPr>
            <w:tcW w:w="1701" w:type="dxa"/>
          </w:tcPr>
          <w:p w:rsidR="00E00D9B" w:rsidRDefault="00E00D9B" w:rsidP="00222685">
            <w:pPr>
              <w:jc w:val="center"/>
            </w:pPr>
          </w:p>
        </w:tc>
        <w:tc>
          <w:tcPr>
            <w:tcW w:w="1984" w:type="dxa"/>
          </w:tcPr>
          <w:p w:rsidR="00E00D9B" w:rsidRDefault="007A4997" w:rsidP="007A4997">
            <w:r>
              <w:t>Finance and Staffing</w:t>
            </w:r>
          </w:p>
          <w:p w:rsidR="00E00D9B" w:rsidRDefault="00E00D9B" w:rsidP="00FA64FF">
            <w:pPr>
              <w:jc w:val="center"/>
            </w:pPr>
          </w:p>
        </w:tc>
      </w:tr>
      <w:tr w:rsidR="00E00D9B" w:rsidTr="007A4997">
        <w:trPr>
          <w:trHeight w:val="255"/>
        </w:trPr>
        <w:tc>
          <w:tcPr>
            <w:tcW w:w="988" w:type="dxa"/>
            <w:vMerge/>
            <w:textDirection w:val="btLr"/>
          </w:tcPr>
          <w:p w:rsidR="00E00D9B" w:rsidRPr="006E7DC5" w:rsidRDefault="00E00D9B" w:rsidP="009F7B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E00D9B" w:rsidRPr="00222685" w:rsidRDefault="00E00D9B" w:rsidP="00071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0D9B" w:rsidRPr="00564272" w:rsidRDefault="00E00D9B" w:rsidP="000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0D9B" w:rsidRDefault="00E00D9B" w:rsidP="00071B68">
            <w:pPr>
              <w:jc w:val="center"/>
            </w:pPr>
            <w:r w:rsidRPr="00564272">
              <w:rPr>
                <w:sz w:val="18"/>
                <w:szCs w:val="18"/>
              </w:rPr>
              <w:t>Teaching and Learning</w:t>
            </w:r>
            <w:r>
              <w:rPr>
                <w:sz w:val="18"/>
                <w:szCs w:val="18"/>
              </w:rPr>
              <w:t xml:space="preserve"> (Chair)</w:t>
            </w:r>
          </w:p>
        </w:tc>
        <w:tc>
          <w:tcPr>
            <w:tcW w:w="1417" w:type="dxa"/>
          </w:tcPr>
          <w:p w:rsidR="00E00D9B" w:rsidRPr="00564272" w:rsidRDefault="00E00D9B" w:rsidP="000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00D9B" w:rsidRPr="00564272" w:rsidRDefault="00E00D9B" w:rsidP="000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0D9B" w:rsidRPr="00564272" w:rsidRDefault="00764714" w:rsidP="0007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and Learning</w:t>
            </w:r>
          </w:p>
        </w:tc>
        <w:tc>
          <w:tcPr>
            <w:tcW w:w="1560" w:type="dxa"/>
          </w:tcPr>
          <w:p w:rsidR="00E00D9B" w:rsidRDefault="00E00D9B" w:rsidP="00071B68">
            <w:pPr>
              <w:jc w:val="center"/>
            </w:pPr>
            <w:r w:rsidRPr="00564272">
              <w:rPr>
                <w:sz w:val="18"/>
                <w:szCs w:val="18"/>
              </w:rPr>
              <w:t>Teaching and Learning</w:t>
            </w:r>
          </w:p>
        </w:tc>
        <w:tc>
          <w:tcPr>
            <w:tcW w:w="1701" w:type="dxa"/>
          </w:tcPr>
          <w:p w:rsidR="00E00D9B" w:rsidRPr="00564272" w:rsidRDefault="00A42C3E" w:rsidP="0007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and Learning</w:t>
            </w:r>
          </w:p>
        </w:tc>
        <w:tc>
          <w:tcPr>
            <w:tcW w:w="1984" w:type="dxa"/>
          </w:tcPr>
          <w:p w:rsidR="00E00D9B" w:rsidRDefault="00E00D9B" w:rsidP="00071B68">
            <w:pPr>
              <w:jc w:val="center"/>
            </w:pPr>
            <w:r w:rsidRPr="00564272">
              <w:rPr>
                <w:sz w:val="18"/>
                <w:szCs w:val="18"/>
              </w:rPr>
              <w:t>Teaching and Learning</w:t>
            </w:r>
          </w:p>
        </w:tc>
      </w:tr>
      <w:tr w:rsidR="00E00D9B" w:rsidTr="007A4997">
        <w:trPr>
          <w:trHeight w:val="511"/>
        </w:trPr>
        <w:tc>
          <w:tcPr>
            <w:tcW w:w="988" w:type="dxa"/>
            <w:vMerge/>
            <w:textDirection w:val="btLr"/>
          </w:tcPr>
          <w:p w:rsidR="00E00D9B" w:rsidRPr="006E7DC5" w:rsidRDefault="00E00D9B" w:rsidP="009F7B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418" w:type="dxa"/>
          </w:tcPr>
          <w:p w:rsidR="00E00D9B" w:rsidRDefault="00E00D9B" w:rsidP="00071B68">
            <w:pPr>
              <w:jc w:val="center"/>
            </w:pPr>
            <w:r>
              <w:t>Premises</w:t>
            </w:r>
          </w:p>
          <w:p w:rsidR="00E00D9B" w:rsidRDefault="00E00D9B" w:rsidP="00071B68">
            <w:pPr>
              <w:jc w:val="center"/>
            </w:pPr>
            <w:r>
              <w:t>(Chair)</w:t>
            </w:r>
          </w:p>
        </w:tc>
        <w:tc>
          <w:tcPr>
            <w:tcW w:w="1417" w:type="dxa"/>
          </w:tcPr>
          <w:p w:rsidR="00E00D9B" w:rsidRDefault="00E00D9B" w:rsidP="00071B68">
            <w:pPr>
              <w:jc w:val="center"/>
            </w:pPr>
            <w:r>
              <w:t>Premises</w:t>
            </w:r>
          </w:p>
          <w:p w:rsidR="00E00D9B" w:rsidRDefault="00E00D9B" w:rsidP="00071B68">
            <w:pPr>
              <w:jc w:val="center"/>
            </w:pPr>
          </w:p>
        </w:tc>
        <w:tc>
          <w:tcPr>
            <w:tcW w:w="1417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560" w:type="dxa"/>
          </w:tcPr>
          <w:p w:rsidR="00E00D9B" w:rsidRDefault="00764714" w:rsidP="00071B68">
            <w:pPr>
              <w:jc w:val="center"/>
            </w:pPr>
            <w:r>
              <w:t>Premises</w:t>
            </w:r>
          </w:p>
        </w:tc>
        <w:tc>
          <w:tcPr>
            <w:tcW w:w="1417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560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701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984" w:type="dxa"/>
          </w:tcPr>
          <w:p w:rsidR="00E00D9B" w:rsidRDefault="00E00D9B" w:rsidP="00071B68">
            <w:pPr>
              <w:jc w:val="center"/>
            </w:pPr>
            <w:r>
              <w:t>Premises</w:t>
            </w:r>
          </w:p>
          <w:p w:rsidR="00E00D9B" w:rsidRDefault="00E00D9B" w:rsidP="00071B68">
            <w:pPr>
              <w:jc w:val="center"/>
            </w:pPr>
          </w:p>
        </w:tc>
      </w:tr>
      <w:tr w:rsidR="00E00D9B" w:rsidTr="007A4997">
        <w:trPr>
          <w:trHeight w:val="846"/>
        </w:trPr>
        <w:tc>
          <w:tcPr>
            <w:tcW w:w="988" w:type="dxa"/>
            <w:vMerge w:val="restart"/>
            <w:textDirection w:val="btLr"/>
          </w:tcPr>
          <w:p w:rsidR="00E00D9B" w:rsidRPr="009F7BF7" w:rsidRDefault="00E00D9B" w:rsidP="00071B6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F7BF7">
              <w:rPr>
                <w:b/>
                <w:i/>
                <w:sz w:val="24"/>
                <w:szCs w:val="24"/>
              </w:rPr>
              <w:t>Position(s) of Responsibility</w:t>
            </w:r>
          </w:p>
        </w:tc>
        <w:tc>
          <w:tcPr>
            <w:tcW w:w="1417" w:type="dxa"/>
          </w:tcPr>
          <w:p w:rsidR="00E00D9B" w:rsidRPr="00E66DE6" w:rsidRDefault="00E00D9B" w:rsidP="00071B68">
            <w:pPr>
              <w:jc w:val="center"/>
              <w:rPr>
                <w:sz w:val="20"/>
                <w:szCs w:val="20"/>
              </w:rPr>
            </w:pPr>
            <w:r w:rsidRPr="00E66DE6">
              <w:rPr>
                <w:sz w:val="20"/>
                <w:szCs w:val="20"/>
              </w:rPr>
              <w:t>Chair of G</w:t>
            </w:r>
            <w:r>
              <w:rPr>
                <w:sz w:val="20"/>
                <w:szCs w:val="20"/>
              </w:rPr>
              <w:t>overnors (until Autumn Term 2019</w:t>
            </w:r>
            <w:r w:rsidRPr="00E66DE6">
              <w:rPr>
                <w:sz w:val="20"/>
                <w:szCs w:val="20"/>
              </w:rPr>
              <w:t>)</w:t>
            </w:r>
          </w:p>
          <w:p w:rsidR="00E00D9B" w:rsidRDefault="00E00D9B" w:rsidP="00071B68">
            <w:pPr>
              <w:jc w:val="center"/>
            </w:pPr>
          </w:p>
          <w:p w:rsidR="00E00D9B" w:rsidRDefault="00E00D9B" w:rsidP="00071B68">
            <w:pPr>
              <w:jc w:val="center"/>
            </w:pPr>
            <w:r>
              <w:t>Training and Support</w:t>
            </w:r>
          </w:p>
          <w:p w:rsidR="00E00D9B" w:rsidRDefault="00E00D9B" w:rsidP="00071B68">
            <w:pPr>
              <w:jc w:val="center"/>
            </w:pPr>
          </w:p>
          <w:p w:rsidR="00E00D9B" w:rsidRDefault="00E00D9B" w:rsidP="00071B68">
            <w:pPr>
              <w:jc w:val="center"/>
              <w:rPr>
                <w:sz w:val="18"/>
                <w:szCs w:val="18"/>
              </w:rPr>
            </w:pPr>
            <w:r w:rsidRPr="00107471">
              <w:rPr>
                <w:sz w:val="18"/>
                <w:szCs w:val="18"/>
              </w:rPr>
              <w:t>Safeguarding</w:t>
            </w:r>
          </w:p>
          <w:p w:rsidR="002568FF" w:rsidRDefault="002568FF" w:rsidP="00071B68">
            <w:pPr>
              <w:jc w:val="center"/>
              <w:rPr>
                <w:sz w:val="18"/>
                <w:szCs w:val="18"/>
              </w:rPr>
            </w:pPr>
          </w:p>
          <w:p w:rsidR="002568FF" w:rsidRDefault="002568FF" w:rsidP="0007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Safer Recruitment</w:t>
            </w:r>
          </w:p>
          <w:p w:rsidR="000C29DF" w:rsidRDefault="000C29DF" w:rsidP="00071B68">
            <w:pPr>
              <w:jc w:val="center"/>
              <w:rPr>
                <w:sz w:val="18"/>
                <w:szCs w:val="18"/>
              </w:rPr>
            </w:pPr>
          </w:p>
          <w:p w:rsidR="000C29DF" w:rsidRPr="00107471" w:rsidRDefault="000C29DF" w:rsidP="0007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</w:t>
            </w:r>
          </w:p>
        </w:tc>
        <w:tc>
          <w:tcPr>
            <w:tcW w:w="1418" w:type="dxa"/>
          </w:tcPr>
          <w:p w:rsidR="00E00D9B" w:rsidRDefault="00E00D9B" w:rsidP="0007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Vice Chair </w:t>
            </w:r>
            <w:r w:rsidRPr="00E43534">
              <w:rPr>
                <w:sz w:val="20"/>
                <w:szCs w:val="20"/>
              </w:rPr>
              <w:t>Governors</w:t>
            </w:r>
            <w:r>
              <w:rPr>
                <w:sz w:val="20"/>
                <w:szCs w:val="20"/>
              </w:rPr>
              <w:t xml:space="preserve"> (until Autumn Term 2019)</w:t>
            </w:r>
          </w:p>
          <w:p w:rsidR="00E00D9B" w:rsidRDefault="00E00D9B" w:rsidP="00071B68">
            <w:pPr>
              <w:jc w:val="center"/>
              <w:rPr>
                <w:sz w:val="20"/>
                <w:szCs w:val="20"/>
              </w:rPr>
            </w:pPr>
          </w:p>
          <w:p w:rsidR="00A42C3E" w:rsidRDefault="00A42C3E" w:rsidP="0007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and Support</w:t>
            </w:r>
          </w:p>
          <w:p w:rsidR="00A42C3E" w:rsidRDefault="00A42C3E" w:rsidP="00071B68">
            <w:pPr>
              <w:jc w:val="center"/>
              <w:rPr>
                <w:sz w:val="20"/>
                <w:szCs w:val="20"/>
              </w:rPr>
            </w:pPr>
          </w:p>
          <w:p w:rsidR="00E00D9B" w:rsidRDefault="00E00D9B" w:rsidP="00A4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 </w:t>
            </w:r>
          </w:p>
          <w:p w:rsidR="00E00D9B" w:rsidRDefault="00E00D9B" w:rsidP="00071B68">
            <w:pPr>
              <w:jc w:val="center"/>
              <w:rPr>
                <w:sz w:val="20"/>
                <w:szCs w:val="20"/>
              </w:rPr>
            </w:pPr>
          </w:p>
          <w:p w:rsidR="00E00D9B" w:rsidRDefault="00E00D9B" w:rsidP="00B23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Health and Safety</w:t>
            </w:r>
          </w:p>
          <w:p w:rsidR="00E00D9B" w:rsidRDefault="00E00D9B" w:rsidP="00B23247">
            <w:pPr>
              <w:jc w:val="center"/>
              <w:rPr>
                <w:sz w:val="20"/>
                <w:szCs w:val="20"/>
              </w:rPr>
            </w:pPr>
          </w:p>
          <w:p w:rsidR="00E00D9B" w:rsidRPr="00E43534" w:rsidRDefault="00E00D9B" w:rsidP="00A42C3E">
            <w:pPr>
              <w:rPr>
                <w:sz w:val="20"/>
                <w:szCs w:val="20"/>
              </w:rPr>
            </w:pPr>
          </w:p>
          <w:p w:rsidR="00E00D9B" w:rsidRDefault="00E00D9B" w:rsidP="00071B68">
            <w:pPr>
              <w:jc w:val="center"/>
            </w:pPr>
          </w:p>
        </w:tc>
        <w:tc>
          <w:tcPr>
            <w:tcW w:w="1417" w:type="dxa"/>
          </w:tcPr>
          <w:p w:rsidR="00E00D9B" w:rsidRDefault="00E00D9B" w:rsidP="00A4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Healthy Eating</w:t>
            </w:r>
          </w:p>
          <w:p w:rsidR="002568FF" w:rsidRDefault="002568FF" w:rsidP="00A42C3E">
            <w:pPr>
              <w:rPr>
                <w:sz w:val="20"/>
                <w:szCs w:val="20"/>
              </w:rPr>
            </w:pPr>
          </w:p>
          <w:p w:rsidR="002568FF" w:rsidRDefault="002568FF" w:rsidP="00A42C3E">
            <w:pPr>
              <w:rPr>
                <w:sz w:val="20"/>
                <w:szCs w:val="20"/>
              </w:rPr>
            </w:pPr>
          </w:p>
          <w:p w:rsidR="002568FF" w:rsidRPr="00436582" w:rsidRDefault="002568FF" w:rsidP="00A4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 and Locked After Children</w:t>
            </w:r>
          </w:p>
        </w:tc>
        <w:tc>
          <w:tcPr>
            <w:tcW w:w="1417" w:type="dxa"/>
          </w:tcPr>
          <w:p w:rsidR="00E00D9B" w:rsidRDefault="00E00D9B" w:rsidP="00071B68">
            <w:pPr>
              <w:jc w:val="center"/>
            </w:pPr>
            <w:r>
              <w:t>Equality and diversity</w:t>
            </w:r>
          </w:p>
        </w:tc>
        <w:tc>
          <w:tcPr>
            <w:tcW w:w="1560" w:type="dxa"/>
          </w:tcPr>
          <w:p w:rsidR="00E00D9B" w:rsidRDefault="00A42C3E" w:rsidP="00071B68">
            <w:pPr>
              <w:jc w:val="center"/>
            </w:pPr>
            <w:r>
              <w:t>Educational Visits</w:t>
            </w:r>
          </w:p>
          <w:p w:rsidR="00A42C3E" w:rsidRDefault="00A42C3E" w:rsidP="00071B68">
            <w:pPr>
              <w:jc w:val="center"/>
            </w:pPr>
          </w:p>
          <w:p w:rsidR="00A42C3E" w:rsidRDefault="00A42C3E" w:rsidP="00071B68">
            <w:pPr>
              <w:jc w:val="center"/>
            </w:pPr>
            <w:r>
              <w:t>Safer Recruitment</w:t>
            </w:r>
          </w:p>
        </w:tc>
        <w:tc>
          <w:tcPr>
            <w:tcW w:w="1417" w:type="dxa"/>
          </w:tcPr>
          <w:p w:rsidR="00E00D9B" w:rsidRDefault="000C29DF" w:rsidP="00071B68">
            <w:pPr>
              <w:jc w:val="center"/>
            </w:pPr>
            <w:r>
              <w:t>Mathematics</w:t>
            </w:r>
          </w:p>
        </w:tc>
        <w:tc>
          <w:tcPr>
            <w:tcW w:w="1560" w:type="dxa"/>
          </w:tcPr>
          <w:p w:rsidR="00A42C3E" w:rsidRDefault="00A42C3E" w:rsidP="000C29DF"/>
          <w:p w:rsidR="00A42C3E" w:rsidRDefault="00A42C3E" w:rsidP="00071B68">
            <w:pPr>
              <w:jc w:val="center"/>
            </w:pPr>
            <w:r>
              <w:t>SEN</w:t>
            </w:r>
          </w:p>
        </w:tc>
        <w:tc>
          <w:tcPr>
            <w:tcW w:w="1701" w:type="dxa"/>
          </w:tcPr>
          <w:p w:rsidR="00E00D9B" w:rsidRDefault="00E00D9B" w:rsidP="00071B68">
            <w:pPr>
              <w:jc w:val="center"/>
            </w:pPr>
            <w:r>
              <w:t>Safe handling of Medication</w:t>
            </w:r>
          </w:p>
          <w:p w:rsidR="00E00D9B" w:rsidRDefault="00E00D9B" w:rsidP="00071B68">
            <w:pPr>
              <w:jc w:val="center"/>
            </w:pPr>
          </w:p>
          <w:p w:rsidR="00E00D9B" w:rsidRDefault="00E00D9B" w:rsidP="00071B68">
            <w:pPr>
              <w:jc w:val="center"/>
            </w:pPr>
          </w:p>
          <w:p w:rsidR="00E00D9B" w:rsidRDefault="00E00D9B" w:rsidP="00071B68">
            <w:pPr>
              <w:jc w:val="center"/>
            </w:pPr>
            <w:r>
              <w:t>SRE / PSHCE</w:t>
            </w:r>
          </w:p>
        </w:tc>
        <w:tc>
          <w:tcPr>
            <w:tcW w:w="1984" w:type="dxa"/>
          </w:tcPr>
          <w:p w:rsidR="00E00D9B" w:rsidRDefault="00E00D9B" w:rsidP="00071B68">
            <w:pPr>
              <w:jc w:val="center"/>
            </w:pPr>
          </w:p>
        </w:tc>
      </w:tr>
      <w:tr w:rsidR="00E00D9B" w:rsidTr="007A4997">
        <w:trPr>
          <w:trHeight w:val="255"/>
        </w:trPr>
        <w:tc>
          <w:tcPr>
            <w:tcW w:w="988" w:type="dxa"/>
            <w:vMerge/>
            <w:textDirection w:val="btLr"/>
          </w:tcPr>
          <w:p w:rsidR="00E00D9B" w:rsidRPr="006E7DC5" w:rsidRDefault="00E00D9B" w:rsidP="009F7BF7">
            <w:pPr>
              <w:ind w:left="113" w:right="113"/>
              <w:rPr>
                <w:b/>
                <w:i/>
              </w:rPr>
            </w:pPr>
          </w:p>
        </w:tc>
        <w:tc>
          <w:tcPr>
            <w:tcW w:w="1417" w:type="dxa"/>
          </w:tcPr>
          <w:p w:rsidR="00E00D9B" w:rsidRDefault="00E00D9B" w:rsidP="00071B68">
            <w:r w:rsidRPr="00181E9F">
              <w:rPr>
                <w:sz w:val="18"/>
                <w:szCs w:val="18"/>
              </w:rPr>
              <w:t>Head Teacher Performance Review</w:t>
            </w:r>
          </w:p>
        </w:tc>
        <w:tc>
          <w:tcPr>
            <w:tcW w:w="1418" w:type="dxa"/>
          </w:tcPr>
          <w:p w:rsidR="00E00D9B" w:rsidRPr="00E43534" w:rsidRDefault="00E00D9B" w:rsidP="00071B68">
            <w:pPr>
              <w:jc w:val="center"/>
              <w:rPr>
                <w:sz w:val="20"/>
                <w:szCs w:val="20"/>
              </w:rPr>
            </w:pPr>
            <w:r w:rsidRPr="00181E9F">
              <w:rPr>
                <w:sz w:val="18"/>
                <w:szCs w:val="18"/>
              </w:rPr>
              <w:t>Head Teacher Performance Review</w:t>
            </w:r>
          </w:p>
        </w:tc>
        <w:tc>
          <w:tcPr>
            <w:tcW w:w="1417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417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560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417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560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701" w:type="dxa"/>
          </w:tcPr>
          <w:p w:rsidR="00E00D9B" w:rsidRDefault="00E00D9B" w:rsidP="00071B68">
            <w:pPr>
              <w:jc w:val="center"/>
            </w:pPr>
          </w:p>
        </w:tc>
        <w:tc>
          <w:tcPr>
            <w:tcW w:w="1984" w:type="dxa"/>
          </w:tcPr>
          <w:p w:rsidR="00E00D9B" w:rsidRDefault="00E00D9B" w:rsidP="00071B68">
            <w:pPr>
              <w:jc w:val="center"/>
            </w:pPr>
          </w:p>
        </w:tc>
      </w:tr>
      <w:tr w:rsidR="00E00D9B" w:rsidTr="007A4997">
        <w:trPr>
          <w:cantSplit/>
          <w:trHeight w:val="2002"/>
        </w:trPr>
        <w:tc>
          <w:tcPr>
            <w:tcW w:w="988" w:type="dxa"/>
            <w:textDirection w:val="btLr"/>
          </w:tcPr>
          <w:p w:rsidR="00E00D9B" w:rsidRPr="006E7DC5" w:rsidRDefault="00E00D9B" w:rsidP="0064116B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Pecuniary or other business interests</w:t>
            </w:r>
          </w:p>
        </w:tc>
        <w:tc>
          <w:tcPr>
            <w:tcW w:w="1417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:rsidR="00E00D9B" w:rsidRDefault="000C29DF" w:rsidP="009F7BF7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:rsidR="00E00D9B" w:rsidRDefault="000C29DF" w:rsidP="009F7BF7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701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984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</w:tr>
      <w:tr w:rsidR="00E00D9B" w:rsidTr="007A4997">
        <w:trPr>
          <w:cantSplit/>
          <w:trHeight w:val="1462"/>
        </w:trPr>
        <w:tc>
          <w:tcPr>
            <w:tcW w:w="988" w:type="dxa"/>
            <w:textDirection w:val="btLr"/>
          </w:tcPr>
          <w:p w:rsidR="00E00D9B" w:rsidRPr="009F7BF7" w:rsidRDefault="00E00D9B" w:rsidP="009F7BF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F7BF7">
              <w:rPr>
                <w:b/>
                <w:i/>
                <w:sz w:val="18"/>
                <w:szCs w:val="18"/>
              </w:rPr>
              <w:t>Relationship with members of school staff.</w:t>
            </w:r>
          </w:p>
        </w:tc>
        <w:tc>
          <w:tcPr>
            <w:tcW w:w="1417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:rsidR="00E00D9B" w:rsidRDefault="000C29DF" w:rsidP="009F7BF7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:rsidR="00E00D9B" w:rsidRDefault="000C29DF" w:rsidP="009F7BF7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701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984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</w:tr>
      <w:tr w:rsidR="00E00D9B" w:rsidTr="007A4997">
        <w:trPr>
          <w:cantSplit/>
          <w:trHeight w:val="1462"/>
        </w:trPr>
        <w:tc>
          <w:tcPr>
            <w:tcW w:w="988" w:type="dxa"/>
            <w:textDirection w:val="btLr"/>
          </w:tcPr>
          <w:p w:rsidR="00E00D9B" w:rsidRPr="009F7BF7" w:rsidRDefault="00E00D9B" w:rsidP="009F7BF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Links to other Governing Bodies</w:t>
            </w:r>
          </w:p>
        </w:tc>
        <w:tc>
          <w:tcPr>
            <w:tcW w:w="1417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E00D9B" w:rsidRDefault="00E00D9B" w:rsidP="009A5690">
            <w:pPr>
              <w:jc w:val="center"/>
            </w:pPr>
            <w:r>
              <w:t xml:space="preserve">None </w:t>
            </w:r>
          </w:p>
        </w:tc>
        <w:tc>
          <w:tcPr>
            <w:tcW w:w="1417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:rsidR="00E00D9B" w:rsidRDefault="000C29DF" w:rsidP="009F7BF7">
            <w:pPr>
              <w:jc w:val="center"/>
            </w:pPr>
            <w:r>
              <w:t>Aspiring Foundations Federation Nurseries</w:t>
            </w:r>
          </w:p>
        </w:tc>
        <w:tc>
          <w:tcPr>
            <w:tcW w:w="1417" w:type="dxa"/>
          </w:tcPr>
          <w:p w:rsidR="00E00D9B" w:rsidRDefault="000C29DF" w:rsidP="009F7BF7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701" w:type="dxa"/>
          </w:tcPr>
          <w:p w:rsidR="00E00D9B" w:rsidRDefault="00E00D9B" w:rsidP="009F7BF7">
            <w:pPr>
              <w:jc w:val="center"/>
            </w:pPr>
            <w:r>
              <w:t>None</w:t>
            </w:r>
          </w:p>
        </w:tc>
        <w:tc>
          <w:tcPr>
            <w:tcW w:w="1984" w:type="dxa"/>
          </w:tcPr>
          <w:p w:rsidR="00E00D9B" w:rsidRDefault="00E00D9B" w:rsidP="009F7BF7">
            <w:pPr>
              <w:jc w:val="center"/>
            </w:pPr>
            <w:r>
              <w:t xml:space="preserve"> None</w:t>
            </w:r>
          </w:p>
        </w:tc>
      </w:tr>
    </w:tbl>
    <w:p w:rsidR="00FA64FF" w:rsidRDefault="00FA64FF" w:rsidP="00FA64FF"/>
    <w:sectPr w:rsidR="00FA64FF" w:rsidSect="00A14BB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19" w:rsidRDefault="00C62519" w:rsidP="00FA64FF">
      <w:pPr>
        <w:spacing w:after="0" w:line="240" w:lineRule="auto"/>
      </w:pPr>
      <w:r>
        <w:separator/>
      </w:r>
    </w:p>
  </w:endnote>
  <w:endnote w:type="continuationSeparator" w:id="0">
    <w:p w:rsidR="00C62519" w:rsidRDefault="00C62519" w:rsidP="00FA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19" w:rsidRDefault="00C62519" w:rsidP="00FA64FF">
      <w:pPr>
        <w:spacing w:after="0" w:line="240" w:lineRule="auto"/>
      </w:pPr>
      <w:r>
        <w:separator/>
      </w:r>
    </w:p>
  </w:footnote>
  <w:footnote w:type="continuationSeparator" w:id="0">
    <w:p w:rsidR="00C62519" w:rsidRDefault="00C62519" w:rsidP="00FA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F4" w:rsidRPr="00E62CF4" w:rsidRDefault="00E62CF4">
    <w:pPr>
      <w:pStyle w:val="Header"/>
      <w:rPr>
        <w:i/>
      </w:rPr>
    </w:pPr>
    <w:r w:rsidRPr="00E62CF4">
      <w:rPr>
        <w:i/>
      </w:rPr>
      <w:t>CLS</w:t>
    </w:r>
  </w:p>
  <w:p w:rsidR="00FA64FF" w:rsidRDefault="00FA64FF" w:rsidP="00FA64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F"/>
    <w:rsid w:val="00003154"/>
    <w:rsid w:val="00015D0B"/>
    <w:rsid w:val="00017554"/>
    <w:rsid w:val="0002708C"/>
    <w:rsid w:val="00027B73"/>
    <w:rsid w:val="00031243"/>
    <w:rsid w:val="00033F86"/>
    <w:rsid w:val="000456C4"/>
    <w:rsid w:val="00046FDE"/>
    <w:rsid w:val="000557E6"/>
    <w:rsid w:val="00055D69"/>
    <w:rsid w:val="000567A0"/>
    <w:rsid w:val="00061CE9"/>
    <w:rsid w:val="00062EEE"/>
    <w:rsid w:val="00071B68"/>
    <w:rsid w:val="00073CA7"/>
    <w:rsid w:val="00075AD3"/>
    <w:rsid w:val="00084B6C"/>
    <w:rsid w:val="0009123F"/>
    <w:rsid w:val="00091E5C"/>
    <w:rsid w:val="000920F0"/>
    <w:rsid w:val="000B095A"/>
    <w:rsid w:val="000B3764"/>
    <w:rsid w:val="000C2809"/>
    <w:rsid w:val="000C29DF"/>
    <w:rsid w:val="000C45D8"/>
    <w:rsid w:val="000C4ECA"/>
    <w:rsid w:val="000D17B9"/>
    <w:rsid w:val="000D2A78"/>
    <w:rsid w:val="000E441B"/>
    <w:rsid w:val="000E7BE3"/>
    <w:rsid w:val="000F131F"/>
    <w:rsid w:val="000F6927"/>
    <w:rsid w:val="00101B77"/>
    <w:rsid w:val="00107471"/>
    <w:rsid w:val="00107F8B"/>
    <w:rsid w:val="00112715"/>
    <w:rsid w:val="00141FF8"/>
    <w:rsid w:val="00146BFB"/>
    <w:rsid w:val="001604D2"/>
    <w:rsid w:val="00162637"/>
    <w:rsid w:val="001672DA"/>
    <w:rsid w:val="0017267D"/>
    <w:rsid w:val="00181299"/>
    <w:rsid w:val="00181E9F"/>
    <w:rsid w:val="001827A5"/>
    <w:rsid w:val="00183CFC"/>
    <w:rsid w:val="00186A14"/>
    <w:rsid w:val="00196E40"/>
    <w:rsid w:val="001A4939"/>
    <w:rsid w:val="001B1DBB"/>
    <w:rsid w:val="001C2B16"/>
    <w:rsid w:val="001C48A1"/>
    <w:rsid w:val="001D5509"/>
    <w:rsid w:val="002026F3"/>
    <w:rsid w:val="002032C5"/>
    <w:rsid w:val="00204EF0"/>
    <w:rsid w:val="00207747"/>
    <w:rsid w:val="00211EC4"/>
    <w:rsid w:val="002164B4"/>
    <w:rsid w:val="002172CC"/>
    <w:rsid w:val="00222685"/>
    <w:rsid w:val="00222B4E"/>
    <w:rsid w:val="00226AAE"/>
    <w:rsid w:val="00233E40"/>
    <w:rsid w:val="002425E4"/>
    <w:rsid w:val="002459D7"/>
    <w:rsid w:val="00253BAE"/>
    <w:rsid w:val="00255FF5"/>
    <w:rsid w:val="002568FF"/>
    <w:rsid w:val="0026332B"/>
    <w:rsid w:val="00271497"/>
    <w:rsid w:val="00273E79"/>
    <w:rsid w:val="002822E1"/>
    <w:rsid w:val="0029141A"/>
    <w:rsid w:val="002A6B58"/>
    <w:rsid w:val="002A7C5D"/>
    <w:rsid w:val="002C6BDF"/>
    <w:rsid w:val="002C7B71"/>
    <w:rsid w:val="002D2267"/>
    <w:rsid w:val="002D4743"/>
    <w:rsid w:val="002F5315"/>
    <w:rsid w:val="00311982"/>
    <w:rsid w:val="00320A0D"/>
    <w:rsid w:val="00321334"/>
    <w:rsid w:val="00354B44"/>
    <w:rsid w:val="0036609D"/>
    <w:rsid w:val="00374D8D"/>
    <w:rsid w:val="00377186"/>
    <w:rsid w:val="00385410"/>
    <w:rsid w:val="00387149"/>
    <w:rsid w:val="003A16B1"/>
    <w:rsid w:val="003A2307"/>
    <w:rsid w:val="003C54E9"/>
    <w:rsid w:val="003D4857"/>
    <w:rsid w:val="003E0D5B"/>
    <w:rsid w:val="003E45DB"/>
    <w:rsid w:val="003F0D47"/>
    <w:rsid w:val="003F28DB"/>
    <w:rsid w:val="003F2BFD"/>
    <w:rsid w:val="003F5B1B"/>
    <w:rsid w:val="00401DD0"/>
    <w:rsid w:val="00411C07"/>
    <w:rsid w:val="00417CCC"/>
    <w:rsid w:val="00425ED1"/>
    <w:rsid w:val="004304FE"/>
    <w:rsid w:val="00434ACC"/>
    <w:rsid w:val="00436582"/>
    <w:rsid w:val="00446500"/>
    <w:rsid w:val="00462C71"/>
    <w:rsid w:val="00472AB0"/>
    <w:rsid w:val="004816C8"/>
    <w:rsid w:val="004860E5"/>
    <w:rsid w:val="00494D2E"/>
    <w:rsid w:val="004A12A8"/>
    <w:rsid w:val="004A49C3"/>
    <w:rsid w:val="004B02BA"/>
    <w:rsid w:val="004B47D5"/>
    <w:rsid w:val="004C35C1"/>
    <w:rsid w:val="004E2B22"/>
    <w:rsid w:val="004E408A"/>
    <w:rsid w:val="00500DCA"/>
    <w:rsid w:val="00501E38"/>
    <w:rsid w:val="0050597B"/>
    <w:rsid w:val="005112DD"/>
    <w:rsid w:val="0052621A"/>
    <w:rsid w:val="0053040F"/>
    <w:rsid w:val="00535B8A"/>
    <w:rsid w:val="00543113"/>
    <w:rsid w:val="005469DF"/>
    <w:rsid w:val="0055355B"/>
    <w:rsid w:val="00554E57"/>
    <w:rsid w:val="00564272"/>
    <w:rsid w:val="0056769B"/>
    <w:rsid w:val="00570CE2"/>
    <w:rsid w:val="00571FBB"/>
    <w:rsid w:val="00572119"/>
    <w:rsid w:val="00572841"/>
    <w:rsid w:val="005738CF"/>
    <w:rsid w:val="00573DF8"/>
    <w:rsid w:val="00574FE1"/>
    <w:rsid w:val="005835AC"/>
    <w:rsid w:val="00587BC1"/>
    <w:rsid w:val="00591B3A"/>
    <w:rsid w:val="005A4064"/>
    <w:rsid w:val="005B32B2"/>
    <w:rsid w:val="005B6693"/>
    <w:rsid w:val="005C0129"/>
    <w:rsid w:val="005C342B"/>
    <w:rsid w:val="005C4509"/>
    <w:rsid w:val="005C6317"/>
    <w:rsid w:val="005D3B32"/>
    <w:rsid w:val="006037F8"/>
    <w:rsid w:val="006041A1"/>
    <w:rsid w:val="00615056"/>
    <w:rsid w:val="0061618E"/>
    <w:rsid w:val="00617B07"/>
    <w:rsid w:val="00620DC9"/>
    <w:rsid w:val="006346CE"/>
    <w:rsid w:val="0064116B"/>
    <w:rsid w:val="00642448"/>
    <w:rsid w:val="0064534D"/>
    <w:rsid w:val="0065002C"/>
    <w:rsid w:val="00650B68"/>
    <w:rsid w:val="0066558D"/>
    <w:rsid w:val="00680272"/>
    <w:rsid w:val="00682F3A"/>
    <w:rsid w:val="006858CA"/>
    <w:rsid w:val="00691E7D"/>
    <w:rsid w:val="006A1E62"/>
    <w:rsid w:val="006A2405"/>
    <w:rsid w:val="006A7516"/>
    <w:rsid w:val="006C52A6"/>
    <w:rsid w:val="006D0A94"/>
    <w:rsid w:val="006D4810"/>
    <w:rsid w:val="006E7DC5"/>
    <w:rsid w:val="006F0DD2"/>
    <w:rsid w:val="007013E4"/>
    <w:rsid w:val="00704657"/>
    <w:rsid w:val="007076CE"/>
    <w:rsid w:val="007135B0"/>
    <w:rsid w:val="00714661"/>
    <w:rsid w:val="00720F74"/>
    <w:rsid w:val="00721025"/>
    <w:rsid w:val="00741C8E"/>
    <w:rsid w:val="00742D57"/>
    <w:rsid w:val="007442F6"/>
    <w:rsid w:val="00744EE4"/>
    <w:rsid w:val="00746A1F"/>
    <w:rsid w:val="00746F07"/>
    <w:rsid w:val="00750FD3"/>
    <w:rsid w:val="0075268F"/>
    <w:rsid w:val="0075303B"/>
    <w:rsid w:val="00760601"/>
    <w:rsid w:val="00764714"/>
    <w:rsid w:val="00782282"/>
    <w:rsid w:val="00786D60"/>
    <w:rsid w:val="00787834"/>
    <w:rsid w:val="007A4997"/>
    <w:rsid w:val="007A6858"/>
    <w:rsid w:val="007A6CBF"/>
    <w:rsid w:val="007B1E48"/>
    <w:rsid w:val="007B5CE3"/>
    <w:rsid w:val="007D0349"/>
    <w:rsid w:val="007F140C"/>
    <w:rsid w:val="007F14DB"/>
    <w:rsid w:val="007F29CA"/>
    <w:rsid w:val="00811024"/>
    <w:rsid w:val="00814963"/>
    <w:rsid w:val="00814B8E"/>
    <w:rsid w:val="00827573"/>
    <w:rsid w:val="00834E52"/>
    <w:rsid w:val="008426DB"/>
    <w:rsid w:val="00850316"/>
    <w:rsid w:val="00850AB4"/>
    <w:rsid w:val="0086147D"/>
    <w:rsid w:val="00866917"/>
    <w:rsid w:val="00867530"/>
    <w:rsid w:val="00867D27"/>
    <w:rsid w:val="008712B4"/>
    <w:rsid w:val="00877581"/>
    <w:rsid w:val="00877AD6"/>
    <w:rsid w:val="008941FA"/>
    <w:rsid w:val="0089624A"/>
    <w:rsid w:val="00896383"/>
    <w:rsid w:val="008A0B48"/>
    <w:rsid w:val="008B5DA3"/>
    <w:rsid w:val="008E5C8E"/>
    <w:rsid w:val="008F64F2"/>
    <w:rsid w:val="00913F0E"/>
    <w:rsid w:val="00924A62"/>
    <w:rsid w:val="00942C09"/>
    <w:rsid w:val="00953121"/>
    <w:rsid w:val="00954317"/>
    <w:rsid w:val="00955B08"/>
    <w:rsid w:val="009653A7"/>
    <w:rsid w:val="00981680"/>
    <w:rsid w:val="00985CE2"/>
    <w:rsid w:val="009A0A9C"/>
    <w:rsid w:val="009A1BB7"/>
    <w:rsid w:val="009A2071"/>
    <w:rsid w:val="009A3D02"/>
    <w:rsid w:val="009A5690"/>
    <w:rsid w:val="009B09F3"/>
    <w:rsid w:val="009B21B1"/>
    <w:rsid w:val="009B3CD6"/>
    <w:rsid w:val="009D2F8E"/>
    <w:rsid w:val="009D5CE1"/>
    <w:rsid w:val="009E6E14"/>
    <w:rsid w:val="009F7BF7"/>
    <w:rsid w:val="00A10FC8"/>
    <w:rsid w:val="00A14BB9"/>
    <w:rsid w:val="00A22BCF"/>
    <w:rsid w:val="00A34AEB"/>
    <w:rsid w:val="00A36FFB"/>
    <w:rsid w:val="00A37BDC"/>
    <w:rsid w:val="00A40996"/>
    <w:rsid w:val="00A4233B"/>
    <w:rsid w:val="00A42C3E"/>
    <w:rsid w:val="00A53936"/>
    <w:rsid w:val="00A63CC7"/>
    <w:rsid w:val="00A8199A"/>
    <w:rsid w:val="00A91200"/>
    <w:rsid w:val="00A920F6"/>
    <w:rsid w:val="00A93C8D"/>
    <w:rsid w:val="00A979C0"/>
    <w:rsid w:val="00AA0CA3"/>
    <w:rsid w:val="00AA13B7"/>
    <w:rsid w:val="00AA3891"/>
    <w:rsid w:val="00AB6D9D"/>
    <w:rsid w:val="00AC54D9"/>
    <w:rsid w:val="00AC65D1"/>
    <w:rsid w:val="00AC6E61"/>
    <w:rsid w:val="00AC6EA0"/>
    <w:rsid w:val="00AD4A12"/>
    <w:rsid w:val="00B13A22"/>
    <w:rsid w:val="00B140D0"/>
    <w:rsid w:val="00B169D7"/>
    <w:rsid w:val="00B22EC1"/>
    <w:rsid w:val="00B23247"/>
    <w:rsid w:val="00B23D1B"/>
    <w:rsid w:val="00B24C1D"/>
    <w:rsid w:val="00B25D66"/>
    <w:rsid w:val="00B30127"/>
    <w:rsid w:val="00B427B9"/>
    <w:rsid w:val="00B441A0"/>
    <w:rsid w:val="00B57594"/>
    <w:rsid w:val="00B61690"/>
    <w:rsid w:val="00B637E0"/>
    <w:rsid w:val="00B65203"/>
    <w:rsid w:val="00B74CAD"/>
    <w:rsid w:val="00B806A6"/>
    <w:rsid w:val="00B83D0B"/>
    <w:rsid w:val="00B850FF"/>
    <w:rsid w:val="00B8518A"/>
    <w:rsid w:val="00B864CB"/>
    <w:rsid w:val="00B931BD"/>
    <w:rsid w:val="00BC0E19"/>
    <w:rsid w:val="00BC39A2"/>
    <w:rsid w:val="00BC53BD"/>
    <w:rsid w:val="00BC5F29"/>
    <w:rsid w:val="00BC7162"/>
    <w:rsid w:val="00BD70FD"/>
    <w:rsid w:val="00BE146E"/>
    <w:rsid w:val="00BF0A82"/>
    <w:rsid w:val="00C041B3"/>
    <w:rsid w:val="00C04651"/>
    <w:rsid w:val="00C1198E"/>
    <w:rsid w:val="00C17FAF"/>
    <w:rsid w:val="00C2165A"/>
    <w:rsid w:val="00C2518C"/>
    <w:rsid w:val="00C36F2D"/>
    <w:rsid w:val="00C47BCD"/>
    <w:rsid w:val="00C52F07"/>
    <w:rsid w:val="00C545C4"/>
    <w:rsid w:val="00C60EA4"/>
    <w:rsid w:val="00C62519"/>
    <w:rsid w:val="00C63586"/>
    <w:rsid w:val="00C6551E"/>
    <w:rsid w:val="00C70A4D"/>
    <w:rsid w:val="00C73CE4"/>
    <w:rsid w:val="00C86DAB"/>
    <w:rsid w:val="00CA2AC7"/>
    <w:rsid w:val="00CA57B4"/>
    <w:rsid w:val="00CB5D0F"/>
    <w:rsid w:val="00CC23A2"/>
    <w:rsid w:val="00CC776C"/>
    <w:rsid w:val="00CE3746"/>
    <w:rsid w:val="00CE6704"/>
    <w:rsid w:val="00CE7A2D"/>
    <w:rsid w:val="00D02549"/>
    <w:rsid w:val="00D04094"/>
    <w:rsid w:val="00D36688"/>
    <w:rsid w:val="00D37D77"/>
    <w:rsid w:val="00D43529"/>
    <w:rsid w:val="00D435D7"/>
    <w:rsid w:val="00D44589"/>
    <w:rsid w:val="00D450CF"/>
    <w:rsid w:val="00D53FD3"/>
    <w:rsid w:val="00D715FE"/>
    <w:rsid w:val="00D71B5F"/>
    <w:rsid w:val="00D760A9"/>
    <w:rsid w:val="00D77527"/>
    <w:rsid w:val="00D77B01"/>
    <w:rsid w:val="00D8038E"/>
    <w:rsid w:val="00D81B00"/>
    <w:rsid w:val="00D873E2"/>
    <w:rsid w:val="00DA087C"/>
    <w:rsid w:val="00DA0CBB"/>
    <w:rsid w:val="00DA617A"/>
    <w:rsid w:val="00DB188D"/>
    <w:rsid w:val="00DB4189"/>
    <w:rsid w:val="00DB457D"/>
    <w:rsid w:val="00DC5DC3"/>
    <w:rsid w:val="00DD3073"/>
    <w:rsid w:val="00DD39EC"/>
    <w:rsid w:val="00DE4320"/>
    <w:rsid w:val="00DF0684"/>
    <w:rsid w:val="00E002F1"/>
    <w:rsid w:val="00E00D9B"/>
    <w:rsid w:val="00E036CC"/>
    <w:rsid w:val="00E04A3C"/>
    <w:rsid w:val="00E061E4"/>
    <w:rsid w:val="00E06549"/>
    <w:rsid w:val="00E1567F"/>
    <w:rsid w:val="00E2323F"/>
    <w:rsid w:val="00E236F4"/>
    <w:rsid w:val="00E2518C"/>
    <w:rsid w:val="00E264B2"/>
    <w:rsid w:val="00E30D83"/>
    <w:rsid w:val="00E316CB"/>
    <w:rsid w:val="00E415F7"/>
    <w:rsid w:val="00E43534"/>
    <w:rsid w:val="00E52BED"/>
    <w:rsid w:val="00E62CF4"/>
    <w:rsid w:val="00E6569A"/>
    <w:rsid w:val="00E66DE6"/>
    <w:rsid w:val="00E73EED"/>
    <w:rsid w:val="00E75805"/>
    <w:rsid w:val="00E779B2"/>
    <w:rsid w:val="00E81D39"/>
    <w:rsid w:val="00E8420F"/>
    <w:rsid w:val="00E95CD3"/>
    <w:rsid w:val="00EA3842"/>
    <w:rsid w:val="00EC7B29"/>
    <w:rsid w:val="00ED274D"/>
    <w:rsid w:val="00ED39F7"/>
    <w:rsid w:val="00EF41D0"/>
    <w:rsid w:val="00F0194A"/>
    <w:rsid w:val="00F02721"/>
    <w:rsid w:val="00F13812"/>
    <w:rsid w:val="00F251C3"/>
    <w:rsid w:val="00F403A9"/>
    <w:rsid w:val="00F46FD5"/>
    <w:rsid w:val="00F55F78"/>
    <w:rsid w:val="00F57242"/>
    <w:rsid w:val="00F67047"/>
    <w:rsid w:val="00F80288"/>
    <w:rsid w:val="00F83193"/>
    <w:rsid w:val="00FA64FF"/>
    <w:rsid w:val="00FB1ADF"/>
    <w:rsid w:val="00FD7A8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353C9-4F67-4BE3-AAC2-45DA960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FF"/>
  </w:style>
  <w:style w:type="paragraph" w:styleId="Footer">
    <w:name w:val="footer"/>
    <w:basedOn w:val="Normal"/>
    <w:link w:val="FooterChar"/>
    <w:uiPriority w:val="99"/>
    <w:unhideWhenUsed/>
    <w:rsid w:val="00FA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FF"/>
  </w:style>
  <w:style w:type="table" w:styleId="TableGrid">
    <w:name w:val="Table Grid"/>
    <w:basedOn w:val="TableNormal"/>
    <w:uiPriority w:val="39"/>
    <w:rsid w:val="00B2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Austin</dc:creator>
  <cp:lastModifiedBy>Heather Austin</cp:lastModifiedBy>
  <cp:revision>8</cp:revision>
  <dcterms:created xsi:type="dcterms:W3CDTF">2019-06-11T15:47:00Z</dcterms:created>
  <dcterms:modified xsi:type="dcterms:W3CDTF">2019-06-11T16:20:00Z</dcterms:modified>
</cp:coreProperties>
</file>