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FF" w:rsidRPr="00390A34" w:rsidRDefault="00FA64FF" w:rsidP="00D873E2">
      <w:pPr>
        <w:jc w:val="center"/>
        <w:rPr>
          <w:rFonts w:ascii="Century Gothic" w:hAnsi="Century Gothic"/>
          <w:sz w:val="16"/>
          <w:szCs w:val="16"/>
        </w:rPr>
      </w:pPr>
      <w:bookmarkStart w:id="0" w:name="_GoBack"/>
      <w:bookmarkEnd w:id="0"/>
      <w:r w:rsidRPr="00390A34">
        <w:rPr>
          <w:rFonts w:ascii="Century Gothic" w:hAnsi="Century Gothic"/>
          <w:sz w:val="16"/>
          <w:szCs w:val="16"/>
        </w:rPr>
        <w:t>CHESNUT LODGE SCHOOL GOVERNOR</w:t>
      </w:r>
      <w:r w:rsidR="00494D2E" w:rsidRPr="00390A34">
        <w:rPr>
          <w:rFonts w:ascii="Century Gothic" w:hAnsi="Century Gothic"/>
          <w:sz w:val="16"/>
          <w:szCs w:val="16"/>
        </w:rPr>
        <w:t>S</w:t>
      </w:r>
      <w:r w:rsidR="00723BB9" w:rsidRPr="00390A34">
        <w:rPr>
          <w:rFonts w:ascii="Century Gothic" w:hAnsi="Century Gothic"/>
          <w:sz w:val="16"/>
          <w:szCs w:val="16"/>
        </w:rPr>
        <w:t xml:space="preserve"> (</w:t>
      </w:r>
      <w:r w:rsidR="00390A34">
        <w:rPr>
          <w:rFonts w:ascii="Century Gothic" w:hAnsi="Century Gothic"/>
          <w:sz w:val="16"/>
          <w:szCs w:val="16"/>
        </w:rPr>
        <w:t>October 2023</w:t>
      </w:r>
      <w:r w:rsidR="00AC54D9" w:rsidRPr="00390A34">
        <w:rPr>
          <w:rFonts w:ascii="Century Gothic" w:hAnsi="Century Gothic"/>
          <w:sz w:val="16"/>
          <w:szCs w:val="16"/>
        </w:rPr>
        <w:t>)</w:t>
      </w:r>
    </w:p>
    <w:p w:rsidR="002172CC" w:rsidRPr="00390A34" w:rsidRDefault="00390A34" w:rsidP="00D873E2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Register of Responsibilities, Links and Pecuniary Interests</w:t>
      </w:r>
    </w:p>
    <w:tbl>
      <w:tblPr>
        <w:tblStyle w:val="TableGrid"/>
        <w:tblW w:w="9917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1417"/>
        <w:gridCol w:w="1417"/>
        <w:gridCol w:w="1418"/>
        <w:gridCol w:w="1701"/>
      </w:tblGrid>
      <w:tr w:rsidR="002B58F5" w:rsidRPr="00390A34" w:rsidTr="002B58F5">
        <w:trPr>
          <w:trHeight w:val="1022"/>
        </w:trPr>
        <w:tc>
          <w:tcPr>
            <w:tcW w:w="1129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390A34">
              <w:rPr>
                <w:rFonts w:ascii="Century Gothic" w:hAnsi="Century Gothic"/>
                <w:b/>
                <w:i/>
                <w:sz w:val="16"/>
                <w:szCs w:val="16"/>
              </w:rPr>
              <w:t>Name of Governor</w:t>
            </w:r>
          </w:p>
        </w:tc>
        <w:tc>
          <w:tcPr>
            <w:tcW w:w="1418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90A34">
              <w:rPr>
                <w:rFonts w:ascii="Century Gothic" w:hAnsi="Century Gothic"/>
                <w:b/>
                <w:sz w:val="16"/>
                <w:szCs w:val="16"/>
              </w:rPr>
              <w:t xml:space="preserve">Michael </w:t>
            </w:r>
            <w:proofErr w:type="spellStart"/>
            <w:r w:rsidRPr="00390A34">
              <w:rPr>
                <w:rFonts w:ascii="Century Gothic" w:hAnsi="Century Gothic"/>
                <w:b/>
                <w:sz w:val="16"/>
                <w:szCs w:val="16"/>
              </w:rPr>
              <w:t>Cunliffe</w:t>
            </w:r>
            <w:proofErr w:type="spellEnd"/>
          </w:p>
          <w:p w:rsidR="002B58F5" w:rsidRPr="00390A34" w:rsidRDefault="002B58F5" w:rsidP="00DA2DB7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  <w:u w:val="single"/>
              </w:rPr>
            </w:pPr>
            <w:r w:rsidRPr="00390A34">
              <w:rPr>
                <w:rFonts w:ascii="Century Gothic" w:hAnsi="Century Gothic"/>
                <w:b/>
                <w:i/>
                <w:sz w:val="16"/>
                <w:szCs w:val="16"/>
                <w:u w:val="single"/>
              </w:rPr>
              <w:t>Chair of GB</w:t>
            </w:r>
          </w:p>
        </w:tc>
        <w:tc>
          <w:tcPr>
            <w:tcW w:w="1417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90A34">
              <w:rPr>
                <w:rFonts w:ascii="Century Gothic" w:hAnsi="Century Gothic"/>
                <w:b/>
                <w:sz w:val="16"/>
                <w:szCs w:val="16"/>
              </w:rPr>
              <w:t>Charlotte Daniels</w:t>
            </w:r>
          </w:p>
        </w:tc>
        <w:tc>
          <w:tcPr>
            <w:tcW w:w="1417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90A34">
              <w:rPr>
                <w:rFonts w:ascii="Century Gothic" w:hAnsi="Century Gothic"/>
                <w:b/>
                <w:sz w:val="16"/>
                <w:szCs w:val="16"/>
              </w:rPr>
              <w:t xml:space="preserve">Gail </w:t>
            </w:r>
            <w:proofErr w:type="spellStart"/>
            <w:r w:rsidRPr="00390A34">
              <w:rPr>
                <w:rFonts w:ascii="Century Gothic" w:hAnsi="Century Gothic"/>
                <w:b/>
                <w:sz w:val="16"/>
                <w:szCs w:val="16"/>
              </w:rPr>
              <w:t>Winrow</w:t>
            </w:r>
            <w:proofErr w:type="spellEnd"/>
          </w:p>
        </w:tc>
        <w:tc>
          <w:tcPr>
            <w:tcW w:w="1417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90A34">
              <w:rPr>
                <w:rFonts w:ascii="Century Gothic" w:hAnsi="Century Gothic"/>
                <w:b/>
                <w:sz w:val="16"/>
                <w:szCs w:val="16"/>
              </w:rPr>
              <w:t>Amanda Ryan</w:t>
            </w:r>
          </w:p>
        </w:tc>
        <w:tc>
          <w:tcPr>
            <w:tcW w:w="1418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90A34">
              <w:rPr>
                <w:rFonts w:ascii="Century Gothic" w:hAnsi="Century Gothic"/>
                <w:b/>
                <w:sz w:val="16"/>
                <w:szCs w:val="16"/>
              </w:rPr>
              <w:t>Janet Bird</w:t>
            </w:r>
          </w:p>
        </w:tc>
        <w:tc>
          <w:tcPr>
            <w:tcW w:w="1701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90A34">
              <w:rPr>
                <w:rFonts w:ascii="Century Gothic" w:hAnsi="Century Gothic"/>
                <w:b/>
                <w:sz w:val="16"/>
                <w:szCs w:val="16"/>
              </w:rPr>
              <w:t>John Thompson</w:t>
            </w:r>
          </w:p>
        </w:tc>
      </w:tr>
      <w:tr w:rsidR="002B58F5" w:rsidRPr="00390A34" w:rsidTr="002B58F5">
        <w:trPr>
          <w:cantSplit/>
          <w:trHeight w:val="1134"/>
        </w:trPr>
        <w:tc>
          <w:tcPr>
            <w:tcW w:w="1129" w:type="dxa"/>
            <w:textDirection w:val="btLr"/>
          </w:tcPr>
          <w:p w:rsidR="002B58F5" w:rsidRPr="00390A34" w:rsidRDefault="002B58F5" w:rsidP="00DA2DB7">
            <w:pPr>
              <w:ind w:left="113" w:right="113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390A34">
              <w:rPr>
                <w:rFonts w:ascii="Century Gothic" w:hAnsi="Century Gothic"/>
                <w:b/>
                <w:i/>
                <w:sz w:val="16"/>
                <w:szCs w:val="16"/>
              </w:rPr>
              <w:t>Category of Governor</w:t>
            </w:r>
          </w:p>
        </w:tc>
        <w:tc>
          <w:tcPr>
            <w:tcW w:w="1418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Co-opted</w:t>
            </w:r>
          </w:p>
        </w:tc>
        <w:tc>
          <w:tcPr>
            <w:tcW w:w="1417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Parent Governor</w:t>
            </w:r>
          </w:p>
        </w:tc>
        <w:tc>
          <w:tcPr>
            <w:tcW w:w="1417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Co-opted</w:t>
            </w:r>
          </w:p>
        </w:tc>
        <w:tc>
          <w:tcPr>
            <w:tcW w:w="1417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LA Governor</w:t>
            </w:r>
          </w:p>
        </w:tc>
        <w:tc>
          <w:tcPr>
            <w:tcW w:w="1418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Staff Governor</w:t>
            </w:r>
          </w:p>
        </w:tc>
        <w:tc>
          <w:tcPr>
            <w:tcW w:w="1701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Headteacher</w:t>
            </w:r>
          </w:p>
        </w:tc>
      </w:tr>
      <w:tr w:rsidR="002B58F5" w:rsidRPr="00390A34" w:rsidTr="002B58F5">
        <w:trPr>
          <w:cantSplit/>
          <w:trHeight w:val="1134"/>
        </w:trPr>
        <w:tc>
          <w:tcPr>
            <w:tcW w:w="1129" w:type="dxa"/>
            <w:textDirection w:val="btLr"/>
          </w:tcPr>
          <w:p w:rsidR="002B58F5" w:rsidRPr="00390A34" w:rsidRDefault="002B58F5" w:rsidP="00DA2DB7">
            <w:pPr>
              <w:ind w:left="113" w:right="113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390A34">
              <w:rPr>
                <w:rFonts w:ascii="Century Gothic" w:hAnsi="Century Gothic"/>
                <w:b/>
                <w:i/>
                <w:sz w:val="16"/>
                <w:szCs w:val="16"/>
              </w:rPr>
              <w:t>Appointing Body</w:t>
            </w:r>
          </w:p>
        </w:tc>
        <w:tc>
          <w:tcPr>
            <w:tcW w:w="1418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Governing Body appointed</w:t>
            </w:r>
          </w:p>
          <w:p w:rsidR="00C90AC7" w:rsidRPr="00390A34" w:rsidRDefault="00C90AC7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27.09.19</w:t>
            </w:r>
          </w:p>
        </w:tc>
        <w:tc>
          <w:tcPr>
            <w:tcW w:w="1417" w:type="dxa"/>
          </w:tcPr>
          <w:p w:rsidR="002B58F5" w:rsidRPr="00390A34" w:rsidRDefault="002B58F5" w:rsidP="00C90A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Elected by parents</w:t>
            </w:r>
          </w:p>
          <w:p w:rsidR="00C90AC7" w:rsidRPr="00390A34" w:rsidRDefault="00C90AC7" w:rsidP="00C90A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C90AC7" w:rsidRPr="00390A34" w:rsidRDefault="00C90AC7" w:rsidP="00C90A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23.06.23</w:t>
            </w:r>
          </w:p>
        </w:tc>
        <w:tc>
          <w:tcPr>
            <w:tcW w:w="1417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Governing Body appointed</w:t>
            </w:r>
          </w:p>
          <w:p w:rsidR="00C90AC7" w:rsidRPr="00390A34" w:rsidRDefault="00C90AC7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19.10.21</w:t>
            </w:r>
          </w:p>
        </w:tc>
        <w:tc>
          <w:tcPr>
            <w:tcW w:w="1417" w:type="dxa"/>
          </w:tcPr>
          <w:p w:rsidR="002B58F5" w:rsidRPr="00390A34" w:rsidRDefault="002B58F5" w:rsidP="00C90A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Governing Body appointed</w:t>
            </w:r>
          </w:p>
          <w:p w:rsidR="00C90AC7" w:rsidRPr="00390A34" w:rsidRDefault="00C90AC7" w:rsidP="00C90A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8.02.22</w:t>
            </w:r>
          </w:p>
        </w:tc>
        <w:tc>
          <w:tcPr>
            <w:tcW w:w="1418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Elected by staff</w:t>
            </w:r>
          </w:p>
          <w:p w:rsidR="00C90AC7" w:rsidRPr="00390A34" w:rsidRDefault="00C90AC7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C90AC7" w:rsidRPr="00390A34" w:rsidRDefault="00C90AC7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7.10.2018</w:t>
            </w:r>
          </w:p>
        </w:tc>
        <w:tc>
          <w:tcPr>
            <w:tcW w:w="1701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Ex-Officio</w:t>
            </w:r>
          </w:p>
        </w:tc>
      </w:tr>
      <w:tr w:rsidR="002B58F5" w:rsidRPr="00390A34" w:rsidTr="002B58F5">
        <w:trPr>
          <w:cantSplit/>
          <w:trHeight w:val="1134"/>
        </w:trPr>
        <w:tc>
          <w:tcPr>
            <w:tcW w:w="1129" w:type="dxa"/>
            <w:textDirection w:val="btLr"/>
          </w:tcPr>
          <w:p w:rsidR="002B58F5" w:rsidRPr="00390A34" w:rsidRDefault="002B58F5" w:rsidP="00DA2DB7">
            <w:pPr>
              <w:ind w:left="113" w:right="113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390A34">
              <w:rPr>
                <w:rFonts w:ascii="Century Gothic" w:hAnsi="Century Gothic"/>
                <w:b/>
                <w:i/>
                <w:sz w:val="16"/>
                <w:szCs w:val="16"/>
              </w:rPr>
              <w:t>Term of Office</w:t>
            </w:r>
          </w:p>
        </w:tc>
        <w:tc>
          <w:tcPr>
            <w:tcW w:w="1418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End of term</w:t>
            </w:r>
          </w:p>
          <w:p w:rsidR="002B58F5" w:rsidRPr="00390A34" w:rsidRDefault="002B58F5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26.9.23</w:t>
            </w:r>
          </w:p>
        </w:tc>
        <w:tc>
          <w:tcPr>
            <w:tcW w:w="1417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End of term</w:t>
            </w:r>
          </w:p>
          <w:p w:rsidR="002B58F5" w:rsidRPr="00390A34" w:rsidRDefault="00C90AC7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22</w:t>
            </w:r>
            <w:r w:rsidR="009356BF" w:rsidRPr="00390A34">
              <w:rPr>
                <w:rFonts w:ascii="Century Gothic" w:hAnsi="Century Gothic"/>
                <w:sz w:val="16"/>
                <w:szCs w:val="16"/>
              </w:rPr>
              <w:t>/06/27</w:t>
            </w:r>
          </w:p>
        </w:tc>
        <w:tc>
          <w:tcPr>
            <w:tcW w:w="1417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End of term</w:t>
            </w:r>
          </w:p>
          <w:p w:rsidR="002B58F5" w:rsidRPr="00390A34" w:rsidRDefault="00C90AC7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18</w:t>
            </w:r>
            <w:r w:rsidR="002B58F5" w:rsidRPr="00390A34">
              <w:rPr>
                <w:rFonts w:ascii="Century Gothic" w:hAnsi="Century Gothic"/>
                <w:sz w:val="16"/>
                <w:szCs w:val="16"/>
              </w:rPr>
              <w:t>.10.25</w:t>
            </w:r>
          </w:p>
        </w:tc>
        <w:tc>
          <w:tcPr>
            <w:tcW w:w="1417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End of term</w:t>
            </w:r>
          </w:p>
          <w:p w:rsidR="002B58F5" w:rsidRPr="00390A34" w:rsidRDefault="002B58F5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07.02.26</w:t>
            </w:r>
          </w:p>
        </w:tc>
        <w:tc>
          <w:tcPr>
            <w:tcW w:w="1418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End of term</w:t>
            </w:r>
          </w:p>
          <w:p w:rsidR="002B58F5" w:rsidRPr="00390A34" w:rsidRDefault="002B58F5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06.10.26</w:t>
            </w:r>
          </w:p>
        </w:tc>
        <w:tc>
          <w:tcPr>
            <w:tcW w:w="1701" w:type="dxa"/>
          </w:tcPr>
          <w:p w:rsidR="002B58F5" w:rsidRPr="00390A34" w:rsidRDefault="002B58F5" w:rsidP="0024689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No end of term date.</w:t>
            </w:r>
          </w:p>
        </w:tc>
      </w:tr>
      <w:tr w:rsidR="002B58F5" w:rsidRPr="00390A34" w:rsidTr="002B58F5">
        <w:trPr>
          <w:trHeight w:val="766"/>
        </w:trPr>
        <w:tc>
          <w:tcPr>
            <w:tcW w:w="1129" w:type="dxa"/>
            <w:vMerge w:val="restart"/>
            <w:textDirection w:val="btLr"/>
          </w:tcPr>
          <w:p w:rsidR="002B58F5" w:rsidRPr="00390A34" w:rsidRDefault="002B58F5" w:rsidP="00DA2DB7">
            <w:pPr>
              <w:ind w:left="113" w:right="113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390A34">
              <w:rPr>
                <w:rFonts w:ascii="Century Gothic" w:hAnsi="Century Gothic"/>
                <w:b/>
                <w:i/>
                <w:sz w:val="16"/>
                <w:szCs w:val="16"/>
              </w:rPr>
              <w:t>Committees currently serving on</w:t>
            </w:r>
          </w:p>
        </w:tc>
        <w:tc>
          <w:tcPr>
            <w:tcW w:w="1418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Resources</w:t>
            </w:r>
          </w:p>
          <w:p w:rsidR="002B58F5" w:rsidRPr="00390A34" w:rsidRDefault="002B58F5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(Acting Chair)</w:t>
            </w:r>
          </w:p>
        </w:tc>
        <w:tc>
          <w:tcPr>
            <w:tcW w:w="1417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2B58F5" w:rsidRPr="00390A34" w:rsidRDefault="002B58F5" w:rsidP="00DA2DB7">
            <w:pPr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Resources</w:t>
            </w:r>
          </w:p>
        </w:tc>
        <w:tc>
          <w:tcPr>
            <w:tcW w:w="1417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:rsidR="002B58F5" w:rsidRPr="00390A34" w:rsidRDefault="009356BF" w:rsidP="0024689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Resources</w:t>
            </w:r>
          </w:p>
        </w:tc>
      </w:tr>
      <w:tr w:rsidR="002B58F5" w:rsidRPr="00390A34" w:rsidTr="002B58F5">
        <w:trPr>
          <w:trHeight w:val="255"/>
        </w:trPr>
        <w:tc>
          <w:tcPr>
            <w:tcW w:w="1129" w:type="dxa"/>
            <w:vMerge/>
            <w:textDirection w:val="btLr"/>
          </w:tcPr>
          <w:p w:rsidR="002B58F5" w:rsidRPr="00390A34" w:rsidRDefault="002B58F5" w:rsidP="00DA2DB7">
            <w:pPr>
              <w:ind w:left="113" w:right="113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 xml:space="preserve">Curriculum and Standards </w:t>
            </w:r>
          </w:p>
        </w:tc>
        <w:tc>
          <w:tcPr>
            <w:tcW w:w="1417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 xml:space="preserve">Curriculum and Standards </w:t>
            </w:r>
          </w:p>
          <w:p w:rsidR="00714D5B" w:rsidRPr="00390A34" w:rsidRDefault="00714D5B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(Chair)</w:t>
            </w:r>
          </w:p>
        </w:tc>
        <w:tc>
          <w:tcPr>
            <w:tcW w:w="1418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 xml:space="preserve">Curriculum and Standards </w:t>
            </w:r>
          </w:p>
        </w:tc>
        <w:tc>
          <w:tcPr>
            <w:tcW w:w="1701" w:type="dxa"/>
          </w:tcPr>
          <w:p w:rsidR="002B58F5" w:rsidRPr="00390A34" w:rsidRDefault="002B58F5" w:rsidP="0024689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Curriculum and Standards</w:t>
            </w:r>
          </w:p>
        </w:tc>
      </w:tr>
      <w:tr w:rsidR="002B58F5" w:rsidRPr="00390A34" w:rsidTr="00390A34">
        <w:trPr>
          <w:trHeight w:val="846"/>
        </w:trPr>
        <w:tc>
          <w:tcPr>
            <w:tcW w:w="1129" w:type="dxa"/>
            <w:vMerge w:val="restart"/>
            <w:textDirection w:val="btLr"/>
          </w:tcPr>
          <w:p w:rsidR="002B58F5" w:rsidRPr="00390A34" w:rsidRDefault="002B58F5" w:rsidP="00DA2DB7">
            <w:pPr>
              <w:ind w:left="113" w:right="113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390A34">
              <w:rPr>
                <w:rFonts w:ascii="Century Gothic" w:hAnsi="Century Gothic"/>
                <w:b/>
                <w:i/>
                <w:sz w:val="16"/>
                <w:szCs w:val="16"/>
              </w:rPr>
              <w:t>Position(s) of Responsibility</w:t>
            </w:r>
          </w:p>
        </w:tc>
        <w:tc>
          <w:tcPr>
            <w:tcW w:w="1418" w:type="dxa"/>
            <w:vAlign w:val="center"/>
          </w:tcPr>
          <w:p w:rsidR="002B58F5" w:rsidRPr="00390A34" w:rsidRDefault="002B58F5" w:rsidP="00390A34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390A34">
              <w:rPr>
                <w:rFonts w:ascii="Century Gothic" w:hAnsi="Century Gothic" w:cstheme="minorHAnsi"/>
                <w:sz w:val="16"/>
                <w:szCs w:val="16"/>
              </w:rPr>
              <w:t>Chair of Governors (until Autumn Term 2023)</w:t>
            </w:r>
          </w:p>
          <w:p w:rsidR="002B58F5" w:rsidRPr="00390A34" w:rsidRDefault="002B58F5" w:rsidP="00390A34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2B58F5" w:rsidRPr="00390A34" w:rsidRDefault="002B58F5" w:rsidP="00390A34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390A34">
              <w:rPr>
                <w:rFonts w:ascii="Century Gothic" w:hAnsi="Century Gothic" w:cstheme="minorHAnsi"/>
                <w:sz w:val="16"/>
                <w:szCs w:val="16"/>
              </w:rPr>
              <w:t>Health and Safety</w:t>
            </w:r>
          </w:p>
          <w:p w:rsidR="002B58F5" w:rsidRPr="00390A34" w:rsidRDefault="002B58F5" w:rsidP="00390A34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2B58F5" w:rsidRPr="00390A34" w:rsidRDefault="002B58F5" w:rsidP="00390A34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390A34">
              <w:rPr>
                <w:rFonts w:ascii="Century Gothic" w:hAnsi="Century Gothic" w:cstheme="minorHAnsi"/>
                <w:sz w:val="16"/>
                <w:szCs w:val="16"/>
              </w:rPr>
              <w:t>Safeguarding</w:t>
            </w:r>
          </w:p>
          <w:p w:rsidR="002B58F5" w:rsidRPr="00390A34" w:rsidRDefault="002B58F5" w:rsidP="00390A34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2B58F5" w:rsidRDefault="002B58F5" w:rsidP="00390A34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390A34">
              <w:rPr>
                <w:rFonts w:ascii="Century Gothic" w:hAnsi="Century Gothic" w:cstheme="minorHAnsi"/>
                <w:sz w:val="16"/>
                <w:szCs w:val="16"/>
              </w:rPr>
              <w:t>Child Protection</w:t>
            </w:r>
          </w:p>
          <w:p w:rsidR="00390A34" w:rsidRPr="00390A34" w:rsidRDefault="00390A34" w:rsidP="00390A34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390A34" w:rsidRDefault="00390A34" w:rsidP="00390A34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Medication</w:t>
            </w:r>
          </w:p>
          <w:p w:rsidR="00390A34" w:rsidRPr="00390A34" w:rsidRDefault="00390A34" w:rsidP="00390A34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390A34">
              <w:rPr>
                <w:rFonts w:ascii="Century Gothic" w:hAnsi="Century Gothic" w:cstheme="minorHAnsi"/>
                <w:sz w:val="16"/>
                <w:szCs w:val="16"/>
              </w:rPr>
              <w:t>Protocols</w:t>
            </w:r>
          </w:p>
          <w:p w:rsidR="00390A34" w:rsidRPr="00390A34" w:rsidRDefault="00390A34" w:rsidP="00390A3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2B58F5" w:rsidRPr="00390A34" w:rsidRDefault="00714D5B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SEN</w:t>
            </w:r>
          </w:p>
          <w:p w:rsidR="00390A34" w:rsidRPr="00390A34" w:rsidRDefault="00390A34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90A34" w:rsidRPr="00390A34" w:rsidRDefault="00390A34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SRE</w:t>
            </w:r>
          </w:p>
        </w:tc>
        <w:tc>
          <w:tcPr>
            <w:tcW w:w="1417" w:type="dxa"/>
          </w:tcPr>
          <w:p w:rsidR="00390A34" w:rsidRPr="00390A34" w:rsidRDefault="00390A34" w:rsidP="00390A3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WRL / Careers</w:t>
            </w:r>
          </w:p>
          <w:p w:rsidR="00390A34" w:rsidRPr="00390A34" w:rsidRDefault="00390A34" w:rsidP="00390A3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90A34" w:rsidRPr="00390A34" w:rsidRDefault="00390A34" w:rsidP="00390A3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Wellbeing and Nurture</w:t>
            </w:r>
          </w:p>
        </w:tc>
        <w:tc>
          <w:tcPr>
            <w:tcW w:w="1417" w:type="dxa"/>
          </w:tcPr>
          <w:p w:rsidR="002B58F5" w:rsidRPr="00390A34" w:rsidRDefault="00390A34" w:rsidP="00DA2DB7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390A34">
              <w:rPr>
                <w:rFonts w:ascii="Century Gothic" w:hAnsi="Century Gothic" w:cstheme="minorHAnsi"/>
                <w:sz w:val="16"/>
                <w:szCs w:val="16"/>
              </w:rPr>
              <w:t>Online Safety</w:t>
            </w:r>
          </w:p>
        </w:tc>
        <w:tc>
          <w:tcPr>
            <w:tcW w:w="1418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B58F5" w:rsidRPr="00390A34" w:rsidTr="002B58F5">
        <w:trPr>
          <w:trHeight w:val="255"/>
        </w:trPr>
        <w:tc>
          <w:tcPr>
            <w:tcW w:w="1129" w:type="dxa"/>
            <w:vMerge/>
            <w:textDirection w:val="btLr"/>
          </w:tcPr>
          <w:p w:rsidR="002B58F5" w:rsidRPr="00390A34" w:rsidRDefault="002B58F5" w:rsidP="00DA2DB7">
            <w:pPr>
              <w:ind w:left="113" w:right="113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2B58F5" w:rsidRPr="00390A34" w:rsidRDefault="002B58F5" w:rsidP="00DA2DB7">
            <w:pPr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Head Teacher Performance Review</w:t>
            </w:r>
          </w:p>
        </w:tc>
        <w:tc>
          <w:tcPr>
            <w:tcW w:w="1417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B58F5" w:rsidRPr="00390A34" w:rsidTr="00390A34">
        <w:trPr>
          <w:cantSplit/>
          <w:trHeight w:val="1456"/>
        </w:trPr>
        <w:tc>
          <w:tcPr>
            <w:tcW w:w="1129" w:type="dxa"/>
            <w:textDirection w:val="btLr"/>
          </w:tcPr>
          <w:p w:rsidR="002B58F5" w:rsidRPr="00390A34" w:rsidRDefault="002B58F5" w:rsidP="00DA2DB7">
            <w:pPr>
              <w:ind w:left="113" w:right="113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390A34">
              <w:rPr>
                <w:rFonts w:ascii="Century Gothic" w:hAnsi="Century Gothic"/>
                <w:b/>
                <w:i/>
                <w:sz w:val="16"/>
                <w:szCs w:val="16"/>
              </w:rPr>
              <w:t>Pecuniary or other business interests</w:t>
            </w:r>
          </w:p>
        </w:tc>
        <w:tc>
          <w:tcPr>
            <w:tcW w:w="1418" w:type="dxa"/>
          </w:tcPr>
          <w:p w:rsidR="002B58F5" w:rsidRPr="00390A34" w:rsidRDefault="0069196D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None</w:t>
            </w:r>
          </w:p>
        </w:tc>
        <w:tc>
          <w:tcPr>
            <w:tcW w:w="1417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None</w:t>
            </w:r>
          </w:p>
        </w:tc>
        <w:tc>
          <w:tcPr>
            <w:tcW w:w="1417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None</w:t>
            </w:r>
          </w:p>
        </w:tc>
        <w:tc>
          <w:tcPr>
            <w:tcW w:w="1417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Headteacher – Hillside High School – Part of the Wade Deacon Trust</w:t>
            </w:r>
          </w:p>
        </w:tc>
        <w:tc>
          <w:tcPr>
            <w:tcW w:w="1418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None</w:t>
            </w:r>
          </w:p>
        </w:tc>
        <w:tc>
          <w:tcPr>
            <w:tcW w:w="1701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Trustee – University of Liverpool Maths School</w:t>
            </w:r>
          </w:p>
        </w:tc>
      </w:tr>
      <w:tr w:rsidR="002B58F5" w:rsidRPr="00390A34" w:rsidTr="00390A34">
        <w:trPr>
          <w:cantSplit/>
          <w:trHeight w:val="1265"/>
        </w:trPr>
        <w:tc>
          <w:tcPr>
            <w:tcW w:w="1129" w:type="dxa"/>
            <w:textDirection w:val="btLr"/>
          </w:tcPr>
          <w:p w:rsidR="002B58F5" w:rsidRPr="00390A34" w:rsidRDefault="002B58F5" w:rsidP="00DA2DB7">
            <w:pPr>
              <w:ind w:left="113" w:right="113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390A34">
              <w:rPr>
                <w:rFonts w:ascii="Century Gothic" w:hAnsi="Century Gothic"/>
                <w:b/>
                <w:i/>
                <w:sz w:val="16"/>
                <w:szCs w:val="16"/>
              </w:rPr>
              <w:t>Relationship with members of school staff.</w:t>
            </w:r>
          </w:p>
        </w:tc>
        <w:tc>
          <w:tcPr>
            <w:tcW w:w="1418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None</w:t>
            </w:r>
          </w:p>
        </w:tc>
        <w:tc>
          <w:tcPr>
            <w:tcW w:w="1417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None</w:t>
            </w:r>
          </w:p>
        </w:tc>
        <w:tc>
          <w:tcPr>
            <w:tcW w:w="1417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None</w:t>
            </w:r>
          </w:p>
        </w:tc>
        <w:tc>
          <w:tcPr>
            <w:tcW w:w="1417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None</w:t>
            </w:r>
          </w:p>
        </w:tc>
        <w:tc>
          <w:tcPr>
            <w:tcW w:w="1418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None</w:t>
            </w:r>
          </w:p>
        </w:tc>
        <w:tc>
          <w:tcPr>
            <w:tcW w:w="1701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None</w:t>
            </w:r>
          </w:p>
        </w:tc>
      </w:tr>
      <w:tr w:rsidR="002B58F5" w:rsidRPr="00390A34" w:rsidTr="002B58F5">
        <w:trPr>
          <w:cantSplit/>
          <w:trHeight w:val="1462"/>
        </w:trPr>
        <w:tc>
          <w:tcPr>
            <w:tcW w:w="1129" w:type="dxa"/>
            <w:textDirection w:val="btLr"/>
          </w:tcPr>
          <w:p w:rsidR="002B58F5" w:rsidRPr="00390A34" w:rsidRDefault="002B58F5" w:rsidP="00DA2DB7">
            <w:pPr>
              <w:ind w:left="113" w:right="113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390A34">
              <w:rPr>
                <w:rFonts w:ascii="Century Gothic" w:hAnsi="Century Gothic"/>
                <w:b/>
                <w:i/>
                <w:sz w:val="16"/>
                <w:szCs w:val="16"/>
              </w:rPr>
              <w:t>Links to other Governing Bodies</w:t>
            </w:r>
          </w:p>
        </w:tc>
        <w:tc>
          <w:tcPr>
            <w:tcW w:w="1418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Halton Council</w:t>
            </w:r>
          </w:p>
          <w:p w:rsidR="009356BF" w:rsidRPr="00390A34" w:rsidRDefault="009356BF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Hillside High School</w:t>
            </w:r>
          </w:p>
        </w:tc>
        <w:tc>
          <w:tcPr>
            <w:tcW w:w="1417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None</w:t>
            </w:r>
          </w:p>
        </w:tc>
        <w:tc>
          <w:tcPr>
            <w:tcW w:w="1417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None</w:t>
            </w:r>
          </w:p>
        </w:tc>
        <w:tc>
          <w:tcPr>
            <w:tcW w:w="1417" w:type="dxa"/>
          </w:tcPr>
          <w:p w:rsidR="009356BF" w:rsidRPr="00390A34" w:rsidRDefault="009356BF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Hillside High School</w:t>
            </w:r>
          </w:p>
        </w:tc>
        <w:tc>
          <w:tcPr>
            <w:tcW w:w="1418" w:type="dxa"/>
          </w:tcPr>
          <w:p w:rsidR="002B58F5" w:rsidRPr="00390A34" w:rsidRDefault="002B58F5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A34">
              <w:rPr>
                <w:rFonts w:ascii="Century Gothic" w:hAnsi="Century Gothic"/>
                <w:sz w:val="16"/>
                <w:szCs w:val="16"/>
              </w:rPr>
              <w:t>None</w:t>
            </w:r>
          </w:p>
        </w:tc>
        <w:tc>
          <w:tcPr>
            <w:tcW w:w="1701" w:type="dxa"/>
          </w:tcPr>
          <w:p w:rsidR="002B58F5" w:rsidRPr="00390A34" w:rsidRDefault="009356BF" w:rsidP="00DA2D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390A34">
              <w:rPr>
                <w:rFonts w:ascii="Century Gothic" w:hAnsi="Century Gothic"/>
                <w:sz w:val="16"/>
                <w:szCs w:val="16"/>
              </w:rPr>
              <w:t>ULMaS</w:t>
            </w:r>
            <w:proofErr w:type="spellEnd"/>
          </w:p>
        </w:tc>
      </w:tr>
    </w:tbl>
    <w:p w:rsidR="00FA64FF" w:rsidRPr="00390A34" w:rsidRDefault="00FA64FF" w:rsidP="00FA64FF">
      <w:pPr>
        <w:rPr>
          <w:rFonts w:ascii="Century Gothic" w:hAnsi="Century Gothic"/>
          <w:sz w:val="16"/>
          <w:szCs w:val="16"/>
        </w:rPr>
      </w:pPr>
    </w:p>
    <w:sectPr w:rsidR="00FA64FF" w:rsidRPr="00390A34" w:rsidSect="00390A3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AA5" w:rsidRDefault="00FD7AA5" w:rsidP="00FA64FF">
      <w:pPr>
        <w:spacing w:after="0" w:line="240" w:lineRule="auto"/>
      </w:pPr>
      <w:r>
        <w:separator/>
      </w:r>
    </w:p>
  </w:endnote>
  <w:endnote w:type="continuationSeparator" w:id="0">
    <w:p w:rsidR="00FD7AA5" w:rsidRDefault="00FD7AA5" w:rsidP="00FA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AA5" w:rsidRDefault="00FD7AA5" w:rsidP="00FA64FF">
      <w:pPr>
        <w:spacing w:after="0" w:line="240" w:lineRule="auto"/>
      </w:pPr>
      <w:r>
        <w:separator/>
      </w:r>
    </w:p>
  </w:footnote>
  <w:footnote w:type="continuationSeparator" w:id="0">
    <w:p w:rsidR="00FD7AA5" w:rsidRDefault="00FD7AA5" w:rsidP="00FA6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CF4" w:rsidRPr="00E62CF4" w:rsidRDefault="00E62CF4">
    <w:pPr>
      <w:pStyle w:val="Header"/>
      <w:rPr>
        <w:i/>
      </w:rPr>
    </w:pPr>
    <w:r w:rsidRPr="00E62CF4">
      <w:rPr>
        <w:i/>
      </w:rPr>
      <w:t>CLS</w:t>
    </w:r>
  </w:p>
  <w:p w:rsidR="00FA64FF" w:rsidRDefault="00FA64FF" w:rsidP="00FA64F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FF"/>
    <w:rsid w:val="00003154"/>
    <w:rsid w:val="000061EE"/>
    <w:rsid w:val="00015D0B"/>
    <w:rsid w:val="00017554"/>
    <w:rsid w:val="0002708C"/>
    <w:rsid w:val="00027B73"/>
    <w:rsid w:val="00031243"/>
    <w:rsid w:val="00033F86"/>
    <w:rsid w:val="000456C4"/>
    <w:rsid w:val="00046FDE"/>
    <w:rsid w:val="00050801"/>
    <w:rsid w:val="000557E6"/>
    <w:rsid w:val="00055D69"/>
    <w:rsid w:val="000567A0"/>
    <w:rsid w:val="00061CE9"/>
    <w:rsid w:val="00062EEE"/>
    <w:rsid w:val="00071B68"/>
    <w:rsid w:val="00073CA7"/>
    <w:rsid w:val="00075630"/>
    <w:rsid w:val="00075AD3"/>
    <w:rsid w:val="00084B6C"/>
    <w:rsid w:val="0009123F"/>
    <w:rsid w:val="00091E5C"/>
    <w:rsid w:val="000920F0"/>
    <w:rsid w:val="000B095A"/>
    <w:rsid w:val="000B3764"/>
    <w:rsid w:val="000C2809"/>
    <w:rsid w:val="000C29DF"/>
    <w:rsid w:val="000C45D8"/>
    <w:rsid w:val="000C4ECA"/>
    <w:rsid w:val="000D17B9"/>
    <w:rsid w:val="000D2A78"/>
    <w:rsid w:val="000E2A9A"/>
    <w:rsid w:val="000E441B"/>
    <w:rsid w:val="000E7BE3"/>
    <w:rsid w:val="000F131F"/>
    <w:rsid w:val="000F6927"/>
    <w:rsid w:val="00101B77"/>
    <w:rsid w:val="00107471"/>
    <w:rsid w:val="00107F8B"/>
    <w:rsid w:val="00112715"/>
    <w:rsid w:val="00117EA9"/>
    <w:rsid w:val="00132D57"/>
    <w:rsid w:val="00141FF8"/>
    <w:rsid w:val="00146BFB"/>
    <w:rsid w:val="0015645B"/>
    <w:rsid w:val="001604D2"/>
    <w:rsid w:val="00162637"/>
    <w:rsid w:val="001672DA"/>
    <w:rsid w:val="0017267D"/>
    <w:rsid w:val="00181299"/>
    <w:rsid w:val="001813A6"/>
    <w:rsid w:val="00181E9F"/>
    <w:rsid w:val="001827A5"/>
    <w:rsid w:val="00183CFC"/>
    <w:rsid w:val="00186A14"/>
    <w:rsid w:val="00196E40"/>
    <w:rsid w:val="001A2E4A"/>
    <w:rsid w:val="001A4939"/>
    <w:rsid w:val="001B1DBB"/>
    <w:rsid w:val="001C2B16"/>
    <w:rsid w:val="001C48A1"/>
    <w:rsid w:val="001D5509"/>
    <w:rsid w:val="001E2929"/>
    <w:rsid w:val="001F2F64"/>
    <w:rsid w:val="002026F3"/>
    <w:rsid w:val="002032C5"/>
    <w:rsid w:val="00204EF0"/>
    <w:rsid w:val="00207747"/>
    <w:rsid w:val="00211EC4"/>
    <w:rsid w:val="002164B4"/>
    <w:rsid w:val="002172CC"/>
    <w:rsid w:val="00222685"/>
    <w:rsid w:val="00222B4E"/>
    <w:rsid w:val="00226655"/>
    <w:rsid w:val="00226AAE"/>
    <w:rsid w:val="00233E40"/>
    <w:rsid w:val="002425E4"/>
    <w:rsid w:val="002459D7"/>
    <w:rsid w:val="00246895"/>
    <w:rsid w:val="00253BAE"/>
    <w:rsid w:val="00255FF5"/>
    <w:rsid w:val="002568FF"/>
    <w:rsid w:val="0026332B"/>
    <w:rsid w:val="00271497"/>
    <w:rsid w:val="00273E79"/>
    <w:rsid w:val="002822E1"/>
    <w:rsid w:val="0029141A"/>
    <w:rsid w:val="002A6B58"/>
    <w:rsid w:val="002A7C5D"/>
    <w:rsid w:val="002B58F5"/>
    <w:rsid w:val="002C6BDF"/>
    <w:rsid w:val="002C7B71"/>
    <w:rsid w:val="002D2267"/>
    <w:rsid w:val="002D4743"/>
    <w:rsid w:val="002E5D3E"/>
    <w:rsid w:val="002F5315"/>
    <w:rsid w:val="00311982"/>
    <w:rsid w:val="003168CD"/>
    <w:rsid w:val="00320A0D"/>
    <w:rsid w:val="00321334"/>
    <w:rsid w:val="00340858"/>
    <w:rsid w:val="00354B44"/>
    <w:rsid w:val="0036609D"/>
    <w:rsid w:val="00374D8D"/>
    <w:rsid w:val="00377186"/>
    <w:rsid w:val="00385410"/>
    <w:rsid w:val="00387149"/>
    <w:rsid w:val="00390A34"/>
    <w:rsid w:val="003A16B1"/>
    <w:rsid w:val="003A2307"/>
    <w:rsid w:val="003B5CEE"/>
    <w:rsid w:val="003C54E9"/>
    <w:rsid w:val="003D3743"/>
    <w:rsid w:val="003D4857"/>
    <w:rsid w:val="003E0D5B"/>
    <w:rsid w:val="003E45DB"/>
    <w:rsid w:val="003F0D47"/>
    <w:rsid w:val="003F28DB"/>
    <w:rsid w:val="003F2BFD"/>
    <w:rsid w:val="003F5B1B"/>
    <w:rsid w:val="00401DD0"/>
    <w:rsid w:val="00411C07"/>
    <w:rsid w:val="00411F95"/>
    <w:rsid w:val="004149DA"/>
    <w:rsid w:val="00417CCC"/>
    <w:rsid w:val="00425ED1"/>
    <w:rsid w:val="004304FE"/>
    <w:rsid w:val="00434ACC"/>
    <w:rsid w:val="00436582"/>
    <w:rsid w:val="00446500"/>
    <w:rsid w:val="00462C71"/>
    <w:rsid w:val="00472AB0"/>
    <w:rsid w:val="00475BCE"/>
    <w:rsid w:val="004816C8"/>
    <w:rsid w:val="004860E5"/>
    <w:rsid w:val="00494D2E"/>
    <w:rsid w:val="004A12A8"/>
    <w:rsid w:val="004A49C3"/>
    <w:rsid w:val="004B02BA"/>
    <w:rsid w:val="004B3CA6"/>
    <w:rsid w:val="004B47D5"/>
    <w:rsid w:val="004C35C1"/>
    <w:rsid w:val="004E2B22"/>
    <w:rsid w:val="004E408A"/>
    <w:rsid w:val="00500DCA"/>
    <w:rsid w:val="00501E38"/>
    <w:rsid w:val="0050597B"/>
    <w:rsid w:val="005112DD"/>
    <w:rsid w:val="00511681"/>
    <w:rsid w:val="0052621A"/>
    <w:rsid w:val="0053040F"/>
    <w:rsid w:val="00535B8A"/>
    <w:rsid w:val="00543113"/>
    <w:rsid w:val="005469DF"/>
    <w:rsid w:val="00551832"/>
    <w:rsid w:val="0055355B"/>
    <w:rsid w:val="00554E57"/>
    <w:rsid w:val="00564272"/>
    <w:rsid w:val="00566F41"/>
    <w:rsid w:val="0056769B"/>
    <w:rsid w:val="00570CE2"/>
    <w:rsid w:val="00571FBB"/>
    <w:rsid w:val="00572119"/>
    <w:rsid w:val="00572841"/>
    <w:rsid w:val="005738CF"/>
    <w:rsid w:val="00573DF8"/>
    <w:rsid w:val="00574FE1"/>
    <w:rsid w:val="0057642C"/>
    <w:rsid w:val="005835AC"/>
    <w:rsid w:val="00587BC1"/>
    <w:rsid w:val="00591B3A"/>
    <w:rsid w:val="005A4064"/>
    <w:rsid w:val="005A73C2"/>
    <w:rsid w:val="005B32B2"/>
    <w:rsid w:val="005B6693"/>
    <w:rsid w:val="005C0129"/>
    <w:rsid w:val="005C342B"/>
    <w:rsid w:val="005C4509"/>
    <w:rsid w:val="005C6317"/>
    <w:rsid w:val="005D3B32"/>
    <w:rsid w:val="006037F8"/>
    <w:rsid w:val="006041A1"/>
    <w:rsid w:val="00615056"/>
    <w:rsid w:val="0061618E"/>
    <w:rsid w:val="00617B07"/>
    <w:rsid w:val="00620DC9"/>
    <w:rsid w:val="006346CE"/>
    <w:rsid w:val="0064116B"/>
    <w:rsid w:val="00642448"/>
    <w:rsid w:val="0064534D"/>
    <w:rsid w:val="0065002C"/>
    <w:rsid w:val="00650B68"/>
    <w:rsid w:val="0066558D"/>
    <w:rsid w:val="0067325D"/>
    <w:rsid w:val="00680272"/>
    <w:rsid w:val="00682F3A"/>
    <w:rsid w:val="006858CA"/>
    <w:rsid w:val="0069196D"/>
    <w:rsid w:val="00691E7D"/>
    <w:rsid w:val="0069343D"/>
    <w:rsid w:val="006A1E62"/>
    <w:rsid w:val="006A2405"/>
    <w:rsid w:val="006A7516"/>
    <w:rsid w:val="006C52A6"/>
    <w:rsid w:val="006D0A94"/>
    <w:rsid w:val="006D4810"/>
    <w:rsid w:val="006E7DC5"/>
    <w:rsid w:val="006F0DD2"/>
    <w:rsid w:val="007013E4"/>
    <w:rsid w:val="00704657"/>
    <w:rsid w:val="007069CD"/>
    <w:rsid w:val="007076CE"/>
    <w:rsid w:val="007135B0"/>
    <w:rsid w:val="00714661"/>
    <w:rsid w:val="00714D5B"/>
    <w:rsid w:val="00720F74"/>
    <w:rsid w:val="00721025"/>
    <w:rsid w:val="00723BB9"/>
    <w:rsid w:val="00741C8E"/>
    <w:rsid w:val="00742D57"/>
    <w:rsid w:val="007439B4"/>
    <w:rsid w:val="007442F6"/>
    <w:rsid w:val="00744EE4"/>
    <w:rsid w:val="00746A1F"/>
    <w:rsid w:val="00746F07"/>
    <w:rsid w:val="00750FD3"/>
    <w:rsid w:val="0075268F"/>
    <w:rsid w:val="0075303B"/>
    <w:rsid w:val="00760601"/>
    <w:rsid w:val="007635DC"/>
    <w:rsid w:val="00764714"/>
    <w:rsid w:val="00782282"/>
    <w:rsid w:val="00786D60"/>
    <w:rsid w:val="00787834"/>
    <w:rsid w:val="00791F33"/>
    <w:rsid w:val="007A03F4"/>
    <w:rsid w:val="007A4997"/>
    <w:rsid w:val="007A6858"/>
    <w:rsid w:val="007A6CBF"/>
    <w:rsid w:val="007B1E48"/>
    <w:rsid w:val="007B5CE3"/>
    <w:rsid w:val="007D0349"/>
    <w:rsid w:val="007F140C"/>
    <w:rsid w:val="007F14DB"/>
    <w:rsid w:val="007F29CA"/>
    <w:rsid w:val="00811024"/>
    <w:rsid w:val="00814963"/>
    <w:rsid w:val="00814B8E"/>
    <w:rsid w:val="00827573"/>
    <w:rsid w:val="00833AA2"/>
    <w:rsid w:val="00834E52"/>
    <w:rsid w:val="008426DB"/>
    <w:rsid w:val="00850316"/>
    <w:rsid w:val="00850AB4"/>
    <w:rsid w:val="0086147D"/>
    <w:rsid w:val="00866917"/>
    <w:rsid w:val="00867530"/>
    <w:rsid w:val="00867D27"/>
    <w:rsid w:val="008712B4"/>
    <w:rsid w:val="00877581"/>
    <w:rsid w:val="00877AD6"/>
    <w:rsid w:val="008935DC"/>
    <w:rsid w:val="008941FA"/>
    <w:rsid w:val="0089624A"/>
    <w:rsid w:val="00896383"/>
    <w:rsid w:val="008A0B48"/>
    <w:rsid w:val="008B162A"/>
    <w:rsid w:val="008B5DA3"/>
    <w:rsid w:val="008D5A4A"/>
    <w:rsid w:val="008E5C8E"/>
    <w:rsid w:val="008F64F2"/>
    <w:rsid w:val="00913F0E"/>
    <w:rsid w:val="00924A62"/>
    <w:rsid w:val="009356BF"/>
    <w:rsid w:val="00942C09"/>
    <w:rsid w:val="00953121"/>
    <w:rsid w:val="00954317"/>
    <w:rsid w:val="00955B08"/>
    <w:rsid w:val="00956203"/>
    <w:rsid w:val="009653A7"/>
    <w:rsid w:val="00981680"/>
    <w:rsid w:val="00985CE2"/>
    <w:rsid w:val="009A0A9C"/>
    <w:rsid w:val="009A1BB7"/>
    <w:rsid w:val="009A2071"/>
    <w:rsid w:val="009A3D02"/>
    <w:rsid w:val="009A5690"/>
    <w:rsid w:val="009B09F3"/>
    <w:rsid w:val="009B21B1"/>
    <w:rsid w:val="009B3CD6"/>
    <w:rsid w:val="009D2F8E"/>
    <w:rsid w:val="009D55A7"/>
    <w:rsid w:val="009D5CE1"/>
    <w:rsid w:val="009E6E14"/>
    <w:rsid w:val="009F7BF7"/>
    <w:rsid w:val="00A10FC8"/>
    <w:rsid w:val="00A14BB9"/>
    <w:rsid w:val="00A22BCF"/>
    <w:rsid w:val="00A34AEB"/>
    <w:rsid w:val="00A36FFB"/>
    <w:rsid w:val="00A37BDC"/>
    <w:rsid w:val="00A40996"/>
    <w:rsid w:val="00A4233B"/>
    <w:rsid w:val="00A42C3E"/>
    <w:rsid w:val="00A53936"/>
    <w:rsid w:val="00A63CC7"/>
    <w:rsid w:val="00A8199A"/>
    <w:rsid w:val="00A91200"/>
    <w:rsid w:val="00A920F6"/>
    <w:rsid w:val="00A93C8D"/>
    <w:rsid w:val="00A979C0"/>
    <w:rsid w:val="00AA0CA3"/>
    <w:rsid w:val="00AA13B7"/>
    <w:rsid w:val="00AA3891"/>
    <w:rsid w:val="00AB6D9D"/>
    <w:rsid w:val="00AC54D9"/>
    <w:rsid w:val="00AC65D1"/>
    <w:rsid w:val="00AC6E61"/>
    <w:rsid w:val="00AC6EA0"/>
    <w:rsid w:val="00AD4A12"/>
    <w:rsid w:val="00B13A22"/>
    <w:rsid w:val="00B140D0"/>
    <w:rsid w:val="00B169D7"/>
    <w:rsid w:val="00B22EC1"/>
    <w:rsid w:val="00B23247"/>
    <w:rsid w:val="00B23D1B"/>
    <w:rsid w:val="00B24C1D"/>
    <w:rsid w:val="00B25D66"/>
    <w:rsid w:val="00B30127"/>
    <w:rsid w:val="00B427B9"/>
    <w:rsid w:val="00B441A0"/>
    <w:rsid w:val="00B57594"/>
    <w:rsid w:val="00B61690"/>
    <w:rsid w:val="00B637E0"/>
    <w:rsid w:val="00B65203"/>
    <w:rsid w:val="00B74CAD"/>
    <w:rsid w:val="00B806A6"/>
    <w:rsid w:val="00B83D0B"/>
    <w:rsid w:val="00B850FF"/>
    <w:rsid w:val="00B8518A"/>
    <w:rsid w:val="00B864CB"/>
    <w:rsid w:val="00B931BD"/>
    <w:rsid w:val="00B97809"/>
    <w:rsid w:val="00BC0E19"/>
    <w:rsid w:val="00BC39A2"/>
    <w:rsid w:val="00BC53BD"/>
    <w:rsid w:val="00BC5F29"/>
    <w:rsid w:val="00BC7162"/>
    <w:rsid w:val="00BD70FD"/>
    <w:rsid w:val="00BE146E"/>
    <w:rsid w:val="00BF04CD"/>
    <w:rsid w:val="00BF0A82"/>
    <w:rsid w:val="00C041B3"/>
    <w:rsid w:val="00C04651"/>
    <w:rsid w:val="00C1198E"/>
    <w:rsid w:val="00C17CE1"/>
    <w:rsid w:val="00C17FAF"/>
    <w:rsid w:val="00C2165A"/>
    <w:rsid w:val="00C2518C"/>
    <w:rsid w:val="00C316C2"/>
    <w:rsid w:val="00C36F2D"/>
    <w:rsid w:val="00C47BCD"/>
    <w:rsid w:val="00C52F07"/>
    <w:rsid w:val="00C545C4"/>
    <w:rsid w:val="00C60EA4"/>
    <w:rsid w:val="00C62519"/>
    <w:rsid w:val="00C63586"/>
    <w:rsid w:val="00C6551E"/>
    <w:rsid w:val="00C70A4D"/>
    <w:rsid w:val="00C73CE4"/>
    <w:rsid w:val="00C86DAB"/>
    <w:rsid w:val="00C90AC7"/>
    <w:rsid w:val="00CA2AC7"/>
    <w:rsid w:val="00CA57B4"/>
    <w:rsid w:val="00CB5D0F"/>
    <w:rsid w:val="00CC23A2"/>
    <w:rsid w:val="00CC776C"/>
    <w:rsid w:val="00CD10DD"/>
    <w:rsid w:val="00CE3746"/>
    <w:rsid w:val="00CE6704"/>
    <w:rsid w:val="00CE7A2D"/>
    <w:rsid w:val="00D02549"/>
    <w:rsid w:val="00D04094"/>
    <w:rsid w:val="00D1096F"/>
    <w:rsid w:val="00D36688"/>
    <w:rsid w:val="00D37D77"/>
    <w:rsid w:val="00D43529"/>
    <w:rsid w:val="00D435D7"/>
    <w:rsid w:val="00D44589"/>
    <w:rsid w:val="00D450CF"/>
    <w:rsid w:val="00D533A5"/>
    <w:rsid w:val="00D53FD3"/>
    <w:rsid w:val="00D715FE"/>
    <w:rsid w:val="00D71B5F"/>
    <w:rsid w:val="00D760A9"/>
    <w:rsid w:val="00D77527"/>
    <w:rsid w:val="00D77B01"/>
    <w:rsid w:val="00D8038E"/>
    <w:rsid w:val="00D81B00"/>
    <w:rsid w:val="00D873E2"/>
    <w:rsid w:val="00DA087C"/>
    <w:rsid w:val="00DA0CBB"/>
    <w:rsid w:val="00DA2DB7"/>
    <w:rsid w:val="00DA617A"/>
    <w:rsid w:val="00DB188D"/>
    <w:rsid w:val="00DB4189"/>
    <w:rsid w:val="00DB457D"/>
    <w:rsid w:val="00DC5DC3"/>
    <w:rsid w:val="00DD3073"/>
    <w:rsid w:val="00DD39EC"/>
    <w:rsid w:val="00DE4320"/>
    <w:rsid w:val="00DF0684"/>
    <w:rsid w:val="00E002F1"/>
    <w:rsid w:val="00E00D9B"/>
    <w:rsid w:val="00E029EA"/>
    <w:rsid w:val="00E036CC"/>
    <w:rsid w:val="00E04A3C"/>
    <w:rsid w:val="00E061E4"/>
    <w:rsid w:val="00E06549"/>
    <w:rsid w:val="00E10840"/>
    <w:rsid w:val="00E1567F"/>
    <w:rsid w:val="00E2323F"/>
    <w:rsid w:val="00E236F4"/>
    <w:rsid w:val="00E2518C"/>
    <w:rsid w:val="00E26406"/>
    <w:rsid w:val="00E264B2"/>
    <w:rsid w:val="00E30D83"/>
    <w:rsid w:val="00E316CB"/>
    <w:rsid w:val="00E415F7"/>
    <w:rsid w:val="00E43534"/>
    <w:rsid w:val="00E52BED"/>
    <w:rsid w:val="00E55D62"/>
    <w:rsid w:val="00E62CF4"/>
    <w:rsid w:val="00E6569A"/>
    <w:rsid w:val="00E66DE6"/>
    <w:rsid w:val="00E73EED"/>
    <w:rsid w:val="00E75805"/>
    <w:rsid w:val="00E779B2"/>
    <w:rsid w:val="00E81D39"/>
    <w:rsid w:val="00E8420F"/>
    <w:rsid w:val="00E95CD3"/>
    <w:rsid w:val="00EA3842"/>
    <w:rsid w:val="00EC4DE8"/>
    <w:rsid w:val="00EC7B29"/>
    <w:rsid w:val="00ED274D"/>
    <w:rsid w:val="00ED39F7"/>
    <w:rsid w:val="00EF41D0"/>
    <w:rsid w:val="00F0194A"/>
    <w:rsid w:val="00F02721"/>
    <w:rsid w:val="00F051F6"/>
    <w:rsid w:val="00F13812"/>
    <w:rsid w:val="00F251C3"/>
    <w:rsid w:val="00F34536"/>
    <w:rsid w:val="00F403A9"/>
    <w:rsid w:val="00F46FD5"/>
    <w:rsid w:val="00F55F78"/>
    <w:rsid w:val="00F57242"/>
    <w:rsid w:val="00F67047"/>
    <w:rsid w:val="00F80288"/>
    <w:rsid w:val="00F83193"/>
    <w:rsid w:val="00FA64FF"/>
    <w:rsid w:val="00FA6EFC"/>
    <w:rsid w:val="00FB1ADF"/>
    <w:rsid w:val="00FD7A84"/>
    <w:rsid w:val="00FD7AA5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27353C9-4F67-4BE3-AAC2-45DA9605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4FF"/>
  </w:style>
  <w:style w:type="paragraph" w:styleId="Footer">
    <w:name w:val="footer"/>
    <w:basedOn w:val="Normal"/>
    <w:link w:val="FooterChar"/>
    <w:uiPriority w:val="99"/>
    <w:unhideWhenUsed/>
    <w:rsid w:val="00FA6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4FF"/>
  </w:style>
  <w:style w:type="table" w:styleId="TableGrid">
    <w:name w:val="Table Grid"/>
    <w:basedOn w:val="TableNormal"/>
    <w:uiPriority w:val="39"/>
    <w:rsid w:val="00B2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Austin</dc:creator>
  <cp:lastModifiedBy>Nikki Murphy</cp:lastModifiedBy>
  <cp:revision>2</cp:revision>
  <dcterms:created xsi:type="dcterms:W3CDTF">2024-02-06T11:30:00Z</dcterms:created>
  <dcterms:modified xsi:type="dcterms:W3CDTF">2024-02-06T11:30:00Z</dcterms:modified>
</cp:coreProperties>
</file>