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63C10" w14:textId="77777777" w:rsidR="00860C0A" w:rsidRDefault="00467D8F">
      <w:r w:rsidRPr="00467D8F">
        <w:drawing>
          <wp:inline distT="0" distB="0" distL="0" distR="0" wp14:anchorId="6E5BB40B" wp14:editId="4F16F704">
            <wp:extent cx="6669405" cy="30915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94" t="33962" r="1128"/>
                    <a:stretch/>
                  </pic:blipFill>
                  <pic:spPr bwMode="auto">
                    <a:xfrm>
                      <a:off x="0" y="0"/>
                      <a:ext cx="6683185" cy="3097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EB1DEF" w14:textId="77777777" w:rsidR="00467D8F" w:rsidRPr="00467D8F" w:rsidRDefault="00467D8F">
      <w:pPr>
        <w:rPr>
          <w:b/>
          <w:color w:val="FF0000"/>
          <w:sz w:val="32"/>
        </w:rPr>
      </w:pPr>
      <w:r w:rsidRPr="00467D8F">
        <w:rPr>
          <w:b/>
          <w:color w:val="FF0000"/>
          <w:sz w:val="32"/>
        </w:rPr>
        <w:t>NO NEED TO BOOK ON TO THE TALK HALTON ‘SHARK IN THE PARK’ EVENTS</w:t>
      </w:r>
    </w:p>
    <w:p w14:paraId="23E837DC" w14:textId="77777777" w:rsidR="00467D8F" w:rsidRDefault="00467D8F"/>
    <w:p w14:paraId="1EB3CB31" w14:textId="77777777" w:rsidR="00467D8F" w:rsidRDefault="00467D8F"/>
    <w:p w14:paraId="7286C93A" w14:textId="77777777" w:rsidR="00467D8F" w:rsidRDefault="00467D8F">
      <w:bookmarkStart w:id="0" w:name="_GoBack"/>
      <w:bookmarkEnd w:id="0"/>
    </w:p>
    <w:p w14:paraId="37E29947" w14:textId="77777777" w:rsidR="00467D8F" w:rsidRDefault="00467D8F">
      <w:r w:rsidRPr="00467D8F">
        <w:drawing>
          <wp:inline distT="0" distB="0" distL="0" distR="0" wp14:anchorId="0CB85BD0" wp14:editId="17A6F9E1">
            <wp:extent cx="6604000" cy="4704812"/>
            <wp:effectExtent l="0" t="0" r="6350" b="635"/>
            <wp:docPr id="4" name="Picture 3" descr="Poster Widnes.pub - Publis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oster Widnes.pub - Publisher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53" t="17480" r="13580" b="7532"/>
                    <a:stretch/>
                  </pic:blipFill>
                  <pic:spPr>
                    <a:xfrm>
                      <a:off x="0" y="0"/>
                      <a:ext cx="6604000" cy="4704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EFF27" w14:textId="77777777" w:rsidR="00467D8F" w:rsidRDefault="00467D8F"/>
    <w:p w14:paraId="3F2F4426" w14:textId="77777777" w:rsidR="00467D8F" w:rsidRDefault="00467D8F">
      <w:r w:rsidRPr="00467D8F">
        <w:lastRenderedPageBreak/>
        <w:drawing>
          <wp:inline distT="0" distB="0" distL="0" distR="0" wp14:anchorId="4F977C94" wp14:editId="01931914">
            <wp:extent cx="6727009" cy="32218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524" t="30740"/>
                    <a:stretch/>
                  </pic:blipFill>
                  <pic:spPr bwMode="auto">
                    <a:xfrm>
                      <a:off x="0" y="0"/>
                      <a:ext cx="6742456" cy="3229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563C80" w14:textId="77777777" w:rsidR="00467D8F" w:rsidRPr="00467D8F" w:rsidRDefault="00467D8F" w:rsidP="00467D8F">
      <w:pPr>
        <w:jc w:val="center"/>
        <w:rPr>
          <w:b/>
          <w:color w:val="FF0000"/>
          <w:sz w:val="34"/>
          <w:szCs w:val="34"/>
        </w:rPr>
      </w:pPr>
      <w:r w:rsidRPr="00467D8F">
        <w:rPr>
          <w:b/>
          <w:color w:val="FF0000"/>
          <w:sz w:val="34"/>
          <w:szCs w:val="34"/>
        </w:rPr>
        <w:t>BOOK ON TO THE LIBRARY STORY WALKS THROUGH HALTON LIBRARIES</w:t>
      </w:r>
    </w:p>
    <w:sectPr w:rsidR="00467D8F" w:rsidRPr="00467D8F" w:rsidSect="00467D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8F"/>
    <w:rsid w:val="00467D8F"/>
    <w:rsid w:val="005C7DAA"/>
    <w:rsid w:val="009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E2F74"/>
  <w15:chartTrackingRefBased/>
  <w15:docId w15:val="{BA411590-199D-476D-9E72-B3B5F62A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231D2E0863142A8F2331FE1FE8043" ma:contentTypeVersion="5" ma:contentTypeDescription="Create a new document." ma:contentTypeScope="" ma:versionID="7e8e4a79a71148fbe5cba842aa515b89">
  <xsd:schema xmlns:xsd="http://www.w3.org/2001/XMLSchema" xmlns:xs="http://www.w3.org/2001/XMLSchema" xmlns:p="http://schemas.microsoft.com/office/2006/metadata/properties" xmlns:ns1="http://schemas.microsoft.com/sharepoint/v3" xmlns:ns2="9e14bc9f-d43a-4562-9a47-6bccc43a8b23" targetNamespace="http://schemas.microsoft.com/office/2006/metadata/properties" ma:root="true" ma:fieldsID="0d117310b9f5c98b3c2d006454b08e78" ns1:_="" ns2:_="">
    <xsd:import namespace="http://schemas.microsoft.com/sharepoint/v3"/>
    <xsd:import namespace="9e14bc9f-d43a-4562-9a47-6bccc43a8b2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LargeFileSize" minOccurs="0"/>
                <xsd:element ref="ns2:D38D7918E8D62_DiskName" minOccurs="0"/>
                <xsd:element ref="ns1:FileShareFl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LargeFileSize" ma:index="10" nillable="true" ma:displayName="Linked File Size" ma:hidden="true" ma:internalName="LargeFileSize">
      <xsd:simpleType>
        <xsd:restriction base="dms:Note">
          <xsd:maxLength value="255"/>
        </xsd:restriction>
      </xsd:simpleType>
    </xsd:element>
    <xsd:element name="FileShareFlag" ma:index="12" nillable="true" ma:displayName="File Share Flag" ma:default="0.0" ma:hidden="true" ma:internalName="_x0024_Resources_x003a_FSDLResources_x002c_VDL_FileShareFlag_x003b_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D38D7918E8D62_DiskName" ma:index="11" nillable="true" ma:displayName="DiskName" ma:description="" ma:hidden="true" ma:internalName="DiskName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rgeFileSize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878995-DAE4-43B8-AEC6-E10356E44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14bc9f-d43a-4562-9a47-6bccc43a8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954A4F-871F-4CF3-B6A4-5C0AC2231B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4A22F8-2FD4-4C58-93F4-C1FA03A6408A}">
  <ds:schemaRefs>
    <ds:schemaRef ds:uri="9e14bc9f-d43a-4562-9a47-6bccc43a8b23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Lynch</dc:creator>
  <cp:keywords/>
  <dc:description/>
  <cp:lastModifiedBy>Tracey Lynch</cp:lastModifiedBy>
  <cp:revision>1</cp:revision>
  <dcterms:created xsi:type="dcterms:W3CDTF">2020-03-09T10:27:00Z</dcterms:created>
  <dcterms:modified xsi:type="dcterms:W3CDTF">2020-03-09T10:33:00Z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0x0101009C2231D2E0863142A8F2331FE1FE8043</vt:lpwstr>
  </property>
</Properties>
</file>