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61A" w:rsidRPr="005125D9" w:rsidRDefault="00A30378" w:rsidP="005125D9">
      <w:pPr>
        <w:jc w:val="center"/>
        <w:rPr>
          <w:b/>
          <w:sz w:val="24"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312420</wp:posOffset>
                </wp:positionV>
                <wp:extent cx="1272540" cy="2270760"/>
                <wp:effectExtent l="0" t="0" r="22860" b="1524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22707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Lessons 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Strengths and Needs based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Personal / Voice of Child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Multi-Sensory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Experiential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Exploratory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Stimulating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Relevant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Routines and repetition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Anticipation</w:t>
                            </w:r>
                          </w:p>
                          <w:p w:rsidR="00A30378" w:rsidRDefault="00A30378" w:rsidP="00A30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left:0;text-align:left;margin-left:-15.6pt;margin-top:24.6pt;width:100.2pt;height:17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 xml:space="preserve">Lessons 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Strengths and Needs based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Personal / Voice of Child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Multi-Sensory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Experiential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Exploratory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Stimulating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Relevant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Routines and repetition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Anticipation</w:t>
                      </w:r>
                    </w:p>
                    <w:p w:rsidR="00A30378" w:rsidRDefault="00A30378" w:rsidP="00A303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642B3" w:rsidRPr="005125D9">
        <w:rPr>
          <w:b/>
          <w:sz w:val="24"/>
          <w:u w:val="single"/>
          <w:lang w:val="en-US"/>
        </w:rPr>
        <w:t>The Learner’s Experience</w:t>
      </w:r>
      <w:r w:rsidR="0003665E">
        <w:rPr>
          <w:b/>
          <w:sz w:val="24"/>
          <w:u w:val="single"/>
          <w:lang w:val="en-US"/>
        </w:rPr>
        <w:t>: Pre-</w:t>
      </w:r>
      <w:bookmarkStart w:id="0" w:name="_GoBack"/>
      <w:bookmarkEnd w:id="0"/>
      <w:r w:rsidR="000018FD" w:rsidRPr="005125D9">
        <w:rPr>
          <w:b/>
          <w:sz w:val="24"/>
          <w:u w:val="single"/>
          <w:lang w:val="en-US"/>
        </w:rPr>
        <w:t>formal Pathway</w:t>
      </w:r>
    </w:p>
    <w:p w:rsidR="005125D9" w:rsidRDefault="0027449E" w:rsidP="00AB342B">
      <w:pPr>
        <w:jc w:val="center"/>
        <w:rPr>
          <w:b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E49C8C" wp14:editId="17564A01">
                <wp:simplePos x="0" y="0"/>
                <wp:positionH relativeFrom="column">
                  <wp:posOffset>1356360</wp:posOffset>
                </wp:positionH>
                <wp:positionV relativeFrom="paragraph">
                  <wp:posOffset>9525</wp:posOffset>
                </wp:positionV>
                <wp:extent cx="1272540" cy="2270760"/>
                <wp:effectExtent l="0" t="0" r="22860" b="1524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227076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472C4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472C4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>Communication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Intensive Interaction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Communication aids / AAC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Signalong</w:t>
                            </w:r>
                            <w:proofErr w:type="spellEnd"/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Communication Passports/ Profiles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Objects of Reference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Visual Cues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Visual Timetables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SALT</w:t>
                            </w:r>
                          </w:p>
                          <w:p w:rsidR="00A30378" w:rsidRDefault="00A30378" w:rsidP="00A30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49C8C" id="Rounded Rectangle 10" o:spid="_x0000_s1027" style="position:absolute;left:0;text-align:left;margin-left:106.8pt;margin-top:.75pt;width:100.2pt;height:17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" fillcolor="#a8b7df" strokecolor="#4472c4" strokeweight=".5pt">
                <v:fill color2="#879ed7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>Communication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Intensive Interaction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Communication aids / AAC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proofErr w:type="spellStart"/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Signalong</w:t>
                      </w:r>
                      <w:proofErr w:type="spellEnd"/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Communication Passports/ Profiles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Objects of Reference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Visual Cues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Visual Timetables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SALT</w:t>
                      </w:r>
                    </w:p>
                    <w:p w:rsidR="00A30378" w:rsidRDefault="00A30378" w:rsidP="00A303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4A6610" wp14:editId="573A3CB7">
                <wp:simplePos x="0" y="0"/>
                <wp:positionH relativeFrom="column">
                  <wp:posOffset>2926080</wp:posOffset>
                </wp:positionH>
                <wp:positionV relativeFrom="paragraph">
                  <wp:posOffset>8890</wp:posOffset>
                </wp:positionV>
                <wp:extent cx="1272540" cy="2270760"/>
                <wp:effectExtent l="0" t="0" r="22860" b="1524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227076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472C4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472C4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>Environment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Inclusive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Accessible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Multi-sensory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Visual Timetables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Sensory Room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Sensory Garden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Swimming / Hydrotherapy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Accessible Playground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</w:p>
                          <w:p w:rsidR="00A30378" w:rsidRDefault="00A30378" w:rsidP="00A30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A6610" id="Rounded Rectangle 11" o:spid="_x0000_s1028" style="position:absolute;left:0;text-align:left;margin-left:230.4pt;margin-top:.7pt;width:100.2pt;height:17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" fillcolor="#a8b7df" strokecolor="#4472c4" strokeweight=".5pt">
                <v:fill color2="#879ed7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>Environment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Inclusive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Accessible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Multi-sensory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Visual Timetables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Sensory Room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Sensory Garden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Swimming / Hydrotherapy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Accessible Playground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</w:p>
                    <w:p w:rsidR="00A30378" w:rsidRDefault="00A30378" w:rsidP="00A303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97071B" wp14:editId="08F85F31">
                <wp:simplePos x="0" y="0"/>
                <wp:positionH relativeFrom="column">
                  <wp:posOffset>4480560</wp:posOffset>
                </wp:positionH>
                <wp:positionV relativeFrom="paragraph">
                  <wp:posOffset>10160</wp:posOffset>
                </wp:positionV>
                <wp:extent cx="1272540" cy="2270760"/>
                <wp:effectExtent l="0" t="0" r="22860" b="1524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227076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472C4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472C4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AB342B"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>Behaviour</w:t>
                            </w:r>
                            <w:proofErr w:type="spellEnd"/>
                            <w:r w:rsidRPr="00AB342B"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 and Attitudes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Nurture Principles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SMSC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British Values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Rights Respecting Schools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Individual </w:t>
                            </w:r>
                            <w:proofErr w:type="spellStart"/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Behaviour</w:t>
                            </w:r>
                            <w:proofErr w:type="spellEnd"/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 Plans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</w:p>
                          <w:p w:rsidR="0027449E" w:rsidRDefault="0027449E" w:rsidP="002744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7071B" id="Rounded Rectangle 12" o:spid="_x0000_s1029" style="position:absolute;left:0;text-align:left;margin-left:352.8pt;margin-top:.8pt;width:100.2pt;height:17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" fillcolor="#a8b7df" strokecolor="#4472c4" strokeweight=".5pt">
                <v:fill color2="#879ed7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</w:pPr>
                      <w:proofErr w:type="spellStart"/>
                      <w:r w:rsidRPr="00AB342B"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>Behaviour</w:t>
                      </w:r>
                      <w:proofErr w:type="spellEnd"/>
                      <w:r w:rsidRPr="00AB342B"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 xml:space="preserve"> and Attitudes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Nurture Principles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SMSC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British Values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Rights Respecting Schools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 xml:space="preserve">Individual </w:t>
                      </w:r>
                      <w:proofErr w:type="spellStart"/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Behaviour</w:t>
                      </w:r>
                      <w:proofErr w:type="spellEnd"/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 xml:space="preserve"> Plans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</w:p>
                    <w:p w:rsidR="0027449E" w:rsidRDefault="0027449E" w:rsidP="0027449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9038AE" wp14:editId="52DB61E6">
                <wp:simplePos x="0" y="0"/>
                <wp:positionH relativeFrom="column">
                  <wp:posOffset>5996940</wp:posOffset>
                </wp:positionH>
                <wp:positionV relativeFrom="paragraph">
                  <wp:posOffset>6350</wp:posOffset>
                </wp:positionV>
                <wp:extent cx="1272540" cy="2270760"/>
                <wp:effectExtent l="0" t="0" r="22860" b="1524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227076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472C4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472C4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>LOTC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Personal Hygiene Development.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ASDAN </w:t>
                            </w:r>
                            <w:proofErr w:type="spellStart"/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Lifeskills</w:t>
                            </w:r>
                            <w:proofErr w:type="spellEnd"/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 Challenge</w:t>
                            </w:r>
                          </w:p>
                          <w:p w:rsidR="0027449E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Contextual trips and Visits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Community Involvement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Residential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Forest exploration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Outdoor Classroom</w:t>
                            </w:r>
                          </w:p>
                          <w:p w:rsidR="0027449E" w:rsidRDefault="0027449E" w:rsidP="002744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9038AE" id="Rounded Rectangle 13" o:spid="_x0000_s1030" style="position:absolute;left:0;text-align:left;margin-left:472.2pt;margin-top:.5pt;width:100.2pt;height:17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" fillcolor="#a8b7df" strokecolor="#4472c4" strokeweight=".5pt">
                <v:fill color2="#879ed7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>LOTC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Personal Hygiene Development.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 xml:space="preserve">ASDAN </w:t>
                      </w:r>
                      <w:proofErr w:type="spellStart"/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Lifeskills</w:t>
                      </w:r>
                      <w:proofErr w:type="spellEnd"/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 xml:space="preserve"> Challenge</w:t>
                      </w:r>
                    </w:p>
                    <w:p w:rsidR="0027449E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Contextual trips and Visits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Community Involvement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Residential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Forest exploration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Outdoor Classroom</w:t>
                      </w:r>
                    </w:p>
                    <w:p w:rsidR="0027449E" w:rsidRDefault="0027449E" w:rsidP="0027449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8EBD29" wp14:editId="4FFB79CD">
                <wp:simplePos x="0" y="0"/>
                <wp:positionH relativeFrom="column">
                  <wp:posOffset>7536180</wp:posOffset>
                </wp:positionH>
                <wp:positionV relativeFrom="paragraph">
                  <wp:posOffset>12700</wp:posOffset>
                </wp:positionV>
                <wp:extent cx="1272540" cy="2270760"/>
                <wp:effectExtent l="0" t="0" r="22860" b="1524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227076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472C4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472C4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AB342B"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>Personalised</w:t>
                            </w:r>
                            <w:proofErr w:type="spellEnd"/>
                            <w:r w:rsidRPr="00AB342B"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 Learning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Sensory processing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EHCPs / ARs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PCPs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MOVE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OT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Physio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Sensory Diet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Individual Targets</w:t>
                            </w:r>
                          </w:p>
                          <w:p w:rsidR="0027449E" w:rsidRDefault="0027449E" w:rsidP="002744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EBD29" id="Rounded Rectangle 14" o:spid="_x0000_s1031" style="position:absolute;left:0;text-align:left;margin-left:593.4pt;margin-top:1pt;width:100.2pt;height:17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" fillcolor="#a8b7df" strokecolor="#4472c4" strokeweight=".5pt">
                <v:fill color2="#879ed7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</w:pPr>
                      <w:proofErr w:type="spellStart"/>
                      <w:r w:rsidRPr="00AB342B"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>Personalised</w:t>
                      </w:r>
                      <w:proofErr w:type="spellEnd"/>
                      <w:r w:rsidRPr="00AB342B"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 xml:space="preserve"> Learning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Sensory processing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EHCPs / ARs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PCPs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MOVE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OT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Physio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Sensory Diet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Individual Targets</w:t>
                      </w:r>
                    </w:p>
                    <w:p w:rsidR="0027449E" w:rsidRDefault="0027449E" w:rsidP="0027449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125D9" w:rsidRDefault="005125D9" w:rsidP="00AB342B">
      <w:pPr>
        <w:jc w:val="center"/>
        <w:rPr>
          <w:b/>
          <w:u w:val="single"/>
          <w:lang w:val="en-US"/>
        </w:rPr>
      </w:pPr>
    </w:p>
    <w:p w:rsidR="005125D9" w:rsidRDefault="005125D9" w:rsidP="00AB342B">
      <w:pPr>
        <w:jc w:val="center"/>
        <w:rPr>
          <w:b/>
          <w:u w:val="single"/>
          <w:lang w:val="en-US"/>
        </w:rPr>
      </w:pPr>
    </w:p>
    <w:p w:rsidR="005125D9" w:rsidRDefault="005125D9" w:rsidP="00AB342B">
      <w:pPr>
        <w:jc w:val="center"/>
        <w:rPr>
          <w:b/>
          <w:u w:val="single"/>
          <w:lang w:val="en-US"/>
        </w:rPr>
      </w:pPr>
    </w:p>
    <w:p w:rsidR="005125D9" w:rsidRDefault="005125D9" w:rsidP="00AB342B">
      <w:pPr>
        <w:jc w:val="center"/>
        <w:rPr>
          <w:b/>
          <w:u w:val="single"/>
          <w:lang w:val="en-US"/>
        </w:rPr>
      </w:pPr>
    </w:p>
    <w:p w:rsidR="005125D9" w:rsidRPr="00AB342B" w:rsidRDefault="005125D9" w:rsidP="00AB342B">
      <w:pPr>
        <w:jc w:val="center"/>
        <w:rPr>
          <w:b/>
          <w:u w:val="single"/>
          <w:lang w:val="en-US"/>
        </w:rPr>
      </w:pPr>
    </w:p>
    <w:p w:rsidR="00D642B3" w:rsidRDefault="00D642B3">
      <w:pPr>
        <w:rPr>
          <w:lang w:val="en-US"/>
        </w:rPr>
      </w:pPr>
    </w:p>
    <w:p w:rsidR="00A30378" w:rsidRDefault="00A30378">
      <w:pPr>
        <w:rPr>
          <w:lang w:val="en-US"/>
        </w:rPr>
      </w:pPr>
    </w:p>
    <w:p w:rsidR="00A30378" w:rsidRDefault="00454978">
      <w:pPr>
        <w:rPr>
          <w:lang w:val="en-US"/>
        </w:rPr>
      </w:pPr>
      <w:r w:rsidRPr="00A3037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323215</wp:posOffset>
                </wp:positionV>
                <wp:extent cx="9098280" cy="601980"/>
                <wp:effectExtent l="19050" t="1905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8280" cy="60198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378" w:rsidRDefault="00A30378">
                            <w:r w:rsidRPr="00A30378">
                              <w:rPr>
                                <w:b/>
                              </w:rPr>
                              <w:t>Whole School Approach</w:t>
                            </w:r>
                            <w:r>
                              <w:t xml:space="preserve">: </w:t>
                            </w:r>
                            <w:proofErr w:type="spellStart"/>
                            <w:r>
                              <w:t>Chesnut</w:t>
                            </w:r>
                            <w:proofErr w:type="spellEnd"/>
                            <w:r>
                              <w:t xml:space="preserve"> Lodge adapts a thematic approach with a rolling programme of themes across the school. These overarching themes provide relevant learning context and ensure a breadth of experience for pupils.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-17.4pt;margin-top:25.45pt;width:716.4pt;height:47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" fillcolor="#91bce3 [2164]" strokecolor="#5b9bd5 [3204]" strokeweight="2.2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A30378" w:rsidRDefault="00A30378">
                      <w:r w:rsidRPr="00A30378">
                        <w:rPr>
                          <w:b/>
                        </w:rPr>
                        <w:t>Whole School Approach</w:t>
                      </w:r>
                      <w:r>
                        <w:t xml:space="preserve">: </w:t>
                      </w:r>
                      <w:proofErr w:type="spellStart"/>
                      <w:r>
                        <w:t>Chesnut</w:t>
                      </w:r>
                      <w:proofErr w:type="spellEnd"/>
                      <w:r>
                        <w:t xml:space="preserve"> Lodge adapts a thematic approach with a rolling programme of themes across the school. These overarching themes provide relevant learning context and ensure a breadth of experience for pupils.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497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48E7F39" wp14:editId="59B37A82">
                <wp:simplePos x="0" y="0"/>
                <wp:positionH relativeFrom="column">
                  <wp:posOffset>3063240</wp:posOffset>
                </wp:positionH>
                <wp:positionV relativeFrom="paragraph">
                  <wp:posOffset>1130935</wp:posOffset>
                </wp:positionV>
                <wp:extent cx="1828800" cy="457200"/>
                <wp:effectExtent l="0" t="0" r="19050" b="190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54978" w:rsidRPr="00454978" w:rsidRDefault="00454978" w:rsidP="00454978">
                            <w:pPr>
                              <w:jc w:val="center"/>
                            </w:pPr>
                            <w:r w:rsidRPr="00454978">
                              <w:rPr>
                                <w:sz w:val="24"/>
                                <w:szCs w:val="24"/>
                              </w:rPr>
                              <w:t>Cognition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7F39" id="_x0000_s1033" type="#_x0000_t202" style="position:absolute;margin-left:241.2pt;margin-top:89.05pt;width:2in;height:3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454978" w:rsidRPr="00454978" w:rsidRDefault="00454978" w:rsidP="00454978">
                      <w:pPr>
                        <w:jc w:val="center"/>
                      </w:pPr>
                      <w:r w:rsidRPr="00454978">
                        <w:rPr>
                          <w:sz w:val="24"/>
                          <w:szCs w:val="24"/>
                        </w:rPr>
                        <w:t>Cognition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497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48E7F39" wp14:editId="59B37A82">
                <wp:simplePos x="0" y="0"/>
                <wp:positionH relativeFrom="column">
                  <wp:posOffset>4998720</wp:posOffset>
                </wp:positionH>
                <wp:positionV relativeFrom="paragraph">
                  <wp:posOffset>1115695</wp:posOffset>
                </wp:positionV>
                <wp:extent cx="2110740" cy="487680"/>
                <wp:effectExtent l="0" t="0" r="22860" b="266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4876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54978" w:rsidRPr="00454978" w:rsidRDefault="00454978" w:rsidP="00454978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54978">
                              <w:rPr>
                                <w:sz w:val="24"/>
                                <w:szCs w:val="24"/>
                              </w:rPr>
                              <w:t>Physical</w:t>
                            </w:r>
                          </w:p>
                          <w:p w:rsidR="00454978" w:rsidRPr="00454978" w:rsidRDefault="00454978" w:rsidP="00454978">
                            <w:pPr>
                              <w:jc w:val="center"/>
                            </w:pPr>
                            <w:r w:rsidRPr="00454978">
                              <w:rPr>
                                <w:i/>
                                <w:sz w:val="24"/>
                                <w:szCs w:val="24"/>
                              </w:rPr>
                              <w:t>Including PE and swimming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7F39" id="_x0000_s1034" type="#_x0000_t202" style="position:absolute;margin-left:393.6pt;margin-top:87.85pt;width:166.2pt;height:38.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454978" w:rsidRPr="00454978" w:rsidRDefault="00454978" w:rsidP="00454978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54978">
                        <w:rPr>
                          <w:sz w:val="24"/>
                          <w:szCs w:val="24"/>
                        </w:rPr>
                        <w:t>Physical</w:t>
                      </w:r>
                    </w:p>
                    <w:p w:rsidR="00454978" w:rsidRPr="00454978" w:rsidRDefault="00454978" w:rsidP="00454978">
                      <w:pPr>
                        <w:jc w:val="center"/>
                      </w:pPr>
                      <w:r w:rsidRPr="00454978">
                        <w:rPr>
                          <w:i/>
                          <w:sz w:val="24"/>
                          <w:szCs w:val="24"/>
                        </w:rPr>
                        <w:t>Including PE and swimming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497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1130935</wp:posOffset>
                </wp:positionV>
                <wp:extent cx="1440180" cy="441960"/>
                <wp:effectExtent l="0" t="0" r="26670" b="1524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4419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978" w:rsidRPr="00454978" w:rsidRDefault="00454978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54978">
                              <w:rPr>
                                <w:b/>
                                <w:sz w:val="26"/>
                                <w:szCs w:val="26"/>
                              </w:rPr>
                              <w:t>Areas of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5.8pt;margin-top:89.05pt;width:113.4pt;height:34.8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454978" w:rsidRPr="00454978" w:rsidRDefault="00454978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454978">
                        <w:rPr>
                          <w:b/>
                          <w:sz w:val="26"/>
                          <w:szCs w:val="26"/>
                        </w:rPr>
                        <w:t>Areas of Learning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497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48E7F39" wp14:editId="59B37A82">
                <wp:simplePos x="0" y="0"/>
                <wp:positionH relativeFrom="column">
                  <wp:posOffset>1196340</wp:posOffset>
                </wp:positionH>
                <wp:positionV relativeFrom="paragraph">
                  <wp:posOffset>1138555</wp:posOffset>
                </wp:positionV>
                <wp:extent cx="1775460" cy="464820"/>
                <wp:effectExtent l="0" t="0" r="15240" b="1143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4648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54978" w:rsidRPr="00454978" w:rsidRDefault="00454978" w:rsidP="00454978">
                            <w:pPr>
                              <w:jc w:val="center"/>
                            </w:pPr>
                            <w:r w:rsidRPr="00454978">
                              <w:rPr>
                                <w:sz w:val="24"/>
                                <w:szCs w:val="24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7F39" id="_x0000_s1036" type="#_x0000_t202" style="position:absolute;margin-left:94.2pt;margin-top:89.65pt;width:139.8pt;height:36.6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454978" w:rsidRPr="00454978" w:rsidRDefault="00454978" w:rsidP="00454978">
                      <w:pPr>
                        <w:jc w:val="center"/>
                      </w:pPr>
                      <w:r w:rsidRPr="00454978">
                        <w:rPr>
                          <w:sz w:val="24"/>
                          <w:szCs w:val="24"/>
                        </w:rPr>
                        <w:t>Communication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497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48E7F39" wp14:editId="59B37A82">
                <wp:simplePos x="0" y="0"/>
                <wp:positionH relativeFrom="column">
                  <wp:posOffset>7231380</wp:posOffset>
                </wp:positionH>
                <wp:positionV relativeFrom="paragraph">
                  <wp:posOffset>1100455</wp:posOffset>
                </wp:positionV>
                <wp:extent cx="1927860" cy="502920"/>
                <wp:effectExtent l="0" t="0" r="15240" b="1143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5029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54978" w:rsidRPr="00454978" w:rsidRDefault="00454978" w:rsidP="00454978">
                            <w:pPr>
                              <w:jc w:val="center"/>
                            </w:pPr>
                            <w:r w:rsidRPr="00454978">
                              <w:rPr>
                                <w:sz w:val="24"/>
                                <w:szCs w:val="24"/>
                              </w:rPr>
                              <w:t>Personal and Independence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7F39" id="_x0000_s1037" type="#_x0000_t202" style="position:absolute;margin-left:569.4pt;margin-top:86.65pt;width:151.8pt;height:39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454978" w:rsidRPr="00454978" w:rsidRDefault="00454978" w:rsidP="00454978">
                      <w:pPr>
                        <w:jc w:val="center"/>
                      </w:pPr>
                      <w:r w:rsidRPr="00454978">
                        <w:rPr>
                          <w:sz w:val="24"/>
                          <w:szCs w:val="24"/>
                        </w:rPr>
                        <w:t>Personal and Independence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30378" w:rsidRDefault="00177ACA">
      <w:pPr>
        <w:rPr>
          <w:lang w:val="en-US"/>
        </w:rPr>
      </w:pPr>
      <w:r w:rsidRPr="002744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1600200</wp:posOffset>
                </wp:positionV>
                <wp:extent cx="1112520" cy="544830"/>
                <wp:effectExtent l="0" t="0" r="11430" b="2667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5448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9E" w:rsidRPr="00454978" w:rsidRDefault="0027449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54978">
                              <w:rPr>
                                <w:b/>
                                <w:sz w:val="24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26.4pt;margin-top:126pt;width:87.6pt;height:42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7449E" w:rsidRPr="00454978" w:rsidRDefault="0027449E">
                      <w:pPr>
                        <w:rPr>
                          <w:b/>
                          <w:sz w:val="24"/>
                        </w:rPr>
                      </w:pPr>
                      <w:r w:rsidRPr="00454978">
                        <w:rPr>
                          <w:b/>
                          <w:sz w:val="24"/>
                        </w:rPr>
                        <w:t>Assessment</w:t>
                      </w:r>
                    </w:p>
                  </w:txbxContent>
                </v:textbox>
              </v:shape>
            </w:pict>
          </mc:Fallback>
        </mc:AlternateContent>
      </w:r>
      <w:r w:rsidR="00FC416A" w:rsidRPr="002744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8055931" wp14:editId="003BA956">
                <wp:simplePos x="0" y="0"/>
                <wp:positionH relativeFrom="column">
                  <wp:posOffset>2179320</wp:posOffset>
                </wp:positionH>
                <wp:positionV relativeFrom="paragraph">
                  <wp:posOffset>1600200</wp:posOffset>
                </wp:positionV>
                <wp:extent cx="1112520" cy="544830"/>
                <wp:effectExtent l="0" t="0" r="11430" b="2667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5448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7449E" w:rsidRDefault="00454978" w:rsidP="0027449E">
                            <w:r>
                              <w:t>SALT / Therapy Targets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55931" id="_x0000_s1039" type="#_x0000_t202" style="position:absolute;margin-left:171.6pt;margin-top:126pt;width:87.6pt;height:42.9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27449E" w:rsidRDefault="00454978" w:rsidP="0027449E">
                      <w:r>
                        <w:t>SALT / Therapy Targets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416A" w:rsidRPr="002744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8055931" wp14:editId="003BA956">
                <wp:simplePos x="0" y="0"/>
                <wp:positionH relativeFrom="column">
                  <wp:posOffset>4358640</wp:posOffset>
                </wp:positionH>
                <wp:positionV relativeFrom="paragraph">
                  <wp:posOffset>1624330</wp:posOffset>
                </wp:positionV>
                <wp:extent cx="1386840" cy="544830"/>
                <wp:effectExtent l="0" t="0" r="22860" b="2667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5448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7449E" w:rsidRDefault="0027449E" w:rsidP="0027449E">
                            <w:r>
                              <w:t>Internal and External Moderation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55931" id="_x0000_s1040" type="#_x0000_t202" style="position:absolute;margin-left:343.2pt;margin-top:127.9pt;width:109.2pt;height:42.9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27449E" w:rsidRDefault="0027449E" w:rsidP="0027449E">
                      <w:r>
                        <w:t>Internal and External Moderation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416A" w:rsidRPr="002744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1615440</wp:posOffset>
                </wp:positionV>
                <wp:extent cx="975360" cy="544830"/>
                <wp:effectExtent l="0" t="0" r="15240" b="266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5448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9E" w:rsidRDefault="0027449E">
                            <w:r>
                              <w:t>Routes for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63.4pt;margin-top:127.2pt;width:76.8pt;height:42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7449E" w:rsidRDefault="0027449E">
                      <w:r>
                        <w:t>Routes for Learning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4978" w:rsidRPr="002744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49417C1" wp14:editId="206032DD">
                <wp:simplePos x="0" y="0"/>
                <wp:positionH relativeFrom="column">
                  <wp:posOffset>853440</wp:posOffset>
                </wp:positionH>
                <wp:positionV relativeFrom="paragraph">
                  <wp:posOffset>1592580</wp:posOffset>
                </wp:positionV>
                <wp:extent cx="1264920" cy="1404620"/>
                <wp:effectExtent l="0" t="0" r="11430" b="2286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4046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7449E" w:rsidRDefault="0027449E" w:rsidP="0027449E">
                            <w:proofErr w:type="spellStart"/>
                            <w:r>
                              <w:t>BSquared</w:t>
                            </w:r>
                            <w:proofErr w:type="spellEnd"/>
                            <w:r>
                              <w:t>: Engagement Steps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9417C1" id="_x0000_s1042" type="#_x0000_t202" style="position:absolute;margin-left:67.2pt;margin-top:125.4pt;width:99.6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:rsidR="0027449E" w:rsidRDefault="0027449E" w:rsidP="0027449E">
                      <w:proofErr w:type="spellStart"/>
                      <w:r>
                        <w:t>BSquared</w:t>
                      </w:r>
                      <w:proofErr w:type="spellEnd"/>
                      <w:r>
                        <w:t>: Engagement Steps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30378" w:rsidRDefault="00FC416A">
      <w:pPr>
        <w:rPr>
          <w:lang w:val="en-US"/>
        </w:rPr>
      </w:pPr>
      <w:r w:rsidRPr="002744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8055931" wp14:editId="003BA956">
                <wp:simplePos x="0" y="0"/>
                <wp:positionH relativeFrom="column">
                  <wp:posOffset>8420100</wp:posOffset>
                </wp:positionH>
                <wp:positionV relativeFrom="paragraph">
                  <wp:posOffset>4445</wp:posOffset>
                </wp:positionV>
                <wp:extent cx="952500" cy="544830"/>
                <wp:effectExtent l="0" t="0" r="19050" b="2667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448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7449E" w:rsidRDefault="0027449E" w:rsidP="0027449E">
                            <w:r>
                              <w:t>MOVE Targets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55931" id="_x0000_s1043" type="#_x0000_t202" style="position:absolute;margin-left:663pt;margin-top:.35pt;width:75pt;height:42.9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27449E" w:rsidRDefault="0027449E" w:rsidP="0027449E">
                      <w:r>
                        <w:t>MOVE Targets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44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9417C1" wp14:editId="206032DD">
                <wp:simplePos x="0" y="0"/>
                <wp:positionH relativeFrom="column">
                  <wp:posOffset>7231380</wp:posOffset>
                </wp:positionH>
                <wp:positionV relativeFrom="paragraph">
                  <wp:posOffset>4445</wp:posOffset>
                </wp:positionV>
                <wp:extent cx="1120140" cy="1404620"/>
                <wp:effectExtent l="0" t="0" r="22860" b="2286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14046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7449E" w:rsidRDefault="0027449E" w:rsidP="0027449E">
                            <w:r>
                              <w:t>Annual Review of EHCP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9417C1" id="_x0000_s1044" type="#_x0000_t202" style="position:absolute;margin-left:569.4pt;margin-top:.35pt;width:88.2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:rsidR="0027449E" w:rsidRDefault="0027449E" w:rsidP="0027449E">
                      <w:r>
                        <w:t>Annual Review of EHCP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44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8055931" wp14:editId="003BA956">
                <wp:simplePos x="0" y="0"/>
                <wp:positionH relativeFrom="column">
                  <wp:posOffset>5798820</wp:posOffset>
                </wp:positionH>
                <wp:positionV relativeFrom="paragraph">
                  <wp:posOffset>3810</wp:posOffset>
                </wp:positionV>
                <wp:extent cx="1386840" cy="544830"/>
                <wp:effectExtent l="0" t="0" r="22860" b="2667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5448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7449E" w:rsidRDefault="0027449E" w:rsidP="0027449E">
                            <w:r>
                              <w:t xml:space="preserve">ASDAN </w:t>
                            </w:r>
                            <w:proofErr w:type="spellStart"/>
                            <w:r>
                              <w:t>Lifeskills</w:t>
                            </w:r>
                            <w:proofErr w:type="spellEnd"/>
                            <w:r>
                              <w:t xml:space="preserve"> Challenge Objectives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55931" id="_x0000_s1045" type="#_x0000_t202" style="position:absolute;margin-left:456.6pt;margin-top:.3pt;width:109.2pt;height:42.9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27449E" w:rsidRDefault="0027449E" w:rsidP="0027449E">
                      <w:r>
                        <w:t xml:space="preserve">ASDAN </w:t>
                      </w:r>
                      <w:proofErr w:type="spellStart"/>
                      <w:r>
                        <w:t>Lifeskills</w:t>
                      </w:r>
                      <w:proofErr w:type="spellEnd"/>
                      <w:r>
                        <w:t xml:space="preserve"> Challenge Objectives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25D9" w:rsidRPr="00D642B3" w:rsidRDefault="005125D9">
      <w:pPr>
        <w:rPr>
          <w:lang w:val="en-US"/>
        </w:rPr>
      </w:pPr>
    </w:p>
    <w:sectPr w:rsidR="005125D9" w:rsidRPr="00D642B3" w:rsidSect="00D642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B3"/>
    <w:rsid w:val="000018FD"/>
    <w:rsid w:val="0003665E"/>
    <w:rsid w:val="00177ACA"/>
    <w:rsid w:val="0027449E"/>
    <w:rsid w:val="00454978"/>
    <w:rsid w:val="005125D9"/>
    <w:rsid w:val="00A30378"/>
    <w:rsid w:val="00AB342B"/>
    <w:rsid w:val="00D642B3"/>
    <w:rsid w:val="00E26D3E"/>
    <w:rsid w:val="00E97817"/>
    <w:rsid w:val="00FC416A"/>
    <w:rsid w:val="00FD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1A065-22A5-4F2D-B486-A9EA2E17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Murphy</dc:creator>
  <cp:keywords/>
  <dc:description/>
  <cp:lastModifiedBy>Nikki Murphy</cp:lastModifiedBy>
  <cp:revision>5</cp:revision>
  <dcterms:created xsi:type="dcterms:W3CDTF">2019-07-08T11:58:00Z</dcterms:created>
  <dcterms:modified xsi:type="dcterms:W3CDTF">2019-11-11T16:27:00Z</dcterms:modified>
</cp:coreProperties>
</file>