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1A" w:rsidRPr="005125D9" w:rsidRDefault="00A30378" w:rsidP="005125D9">
      <w:pPr>
        <w:jc w:val="center"/>
        <w:rPr>
          <w:b/>
          <w:sz w:val="24"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312420</wp:posOffset>
                </wp:positionV>
                <wp:extent cx="1463040" cy="2354580"/>
                <wp:effectExtent l="0" t="0" r="22860" b="2667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5458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Lessons </w:t>
                            </w:r>
                          </w:p>
                          <w:p w:rsidR="00A30378" w:rsidRDefault="002E0E9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Areas of learning </w:t>
                            </w:r>
                          </w:p>
                          <w:p w:rsidR="00D50C9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Collaborative</w:t>
                            </w:r>
                          </w:p>
                          <w:p w:rsidR="00D50C9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Active learning</w:t>
                            </w:r>
                          </w:p>
                          <w:p w:rsidR="002E0E98" w:rsidRDefault="002E0E9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Individual</w:t>
                            </w:r>
                          </w:p>
                          <w:p w:rsidR="00D50C9B" w:rsidRDefault="002E0E9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Multi-sensory  </w:t>
                            </w:r>
                          </w:p>
                          <w:p w:rsidR="00D50C9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Learning styles </w:t>
                            </w:r>
                          </w:p>
                          <w:p w:rsidR="00D50C9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Independent thinking.</w:t>
                            </w:r>
                          </w:p>
                          <w:p w:rsidR="00F021E1" w:rsidRDefault="00F021E1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Real PE</w:t>
                            </w:r>
                          </w:p>
                          <w:p w:rsidR="00F021E1" w:rsidRDefault="00F021E1" w:rsidP="00F021E1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P4C</w:t>
                            </w:r>
                          </w:p>
                          <w:p w:rsidR="00D50C9B" w:rsidRPr="00AB342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</w:p>
                          <w:p w:rsidR="00A30378" w:rsidRDefault="00A30378" w:rsidP="00A3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left:0;text-align:left;margin-left:-16.8pt;margin-top:24.6pt;width:115.2pt;height:18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" fillcolor="#ff9" strokecolor="#ed7d31 [3205]" strokeweight=".5pt">
                <v:stroke joinstyle="miter"/>
                <v:textbox>
                  <w:txbxContent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Lessons </w:t>
                      </w:r>
                    </w:p>
                    <w:p w:rsidR="00A30378" w:rsidRDefault="002E0E9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Areas of learning </w:t>
                      </w:r>
                    </w:p>
                    <w:p w:rsidR="00D50C9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Collaborative</w:t>
                      </w:r>
                    </w:p>
                    <w:p w:rsidR="00D50C9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Active learning</w:t>
                      </w:r>
                    </w:p>
                    <w:p w:rsidR="002E0E98" w:rsidRDefault="002E0E9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Individual</w:t>
                      </w:r>
                    </w:p>
                    <w:p w:rsidR="00D50C9B" w:rsidRDefault="002E0E9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Multi-sensory  </w:t>
                      </w:r>
                    </w:p>
                    <w:p w:rsidR="00D50C9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Learning styles </w:t>
                      </w:r>
                    </w:p>
                    <w:p w:rsidR="00D50C9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Independent thinking.</w:t>
                      </w:r>
                    </w:p>
                    <w:p w:rsidR="00F021E1" w:rsidRDefault="00F021E1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Real PE</w:t>
                      </w:r>
                    </w:p>
                    <w:p w:rsidR="00F021E1" w:rsidRDefault="00F021E1" w:rsidP="00F021E1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P4C</w:t>
                      </w:r>
                    </w:p>
                    <w:p w:rsidR="00D50C9B" w:rsidRPr="00AB342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</w:p>
                    <w:p w:rsidR="00A30378" w:rsidRDefault="00A30378" w:rsidP="00A303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642B3" w:rsidRPr="005125D9">
        <w:rPr>
          <w:b/>
          <w:sz w:val="24"/>
          <w:u w:val="single"/>
          <w:lang w:val="en-US"/>
        </w:rPr>
        <w:t>The Learner’s Experience</w:t>
      </w:r>
      <w:r w:rsidR="00D50C9B">
        <w:rPr>
          <w:b/>
          <w:sz w:val="24"/>
          <w:u w:val="single"/>
          <w:lang w:val="en-US"/>
        </w:rPr>
        <w:t xml:space="preserve">: </w:t>
      </w:r>
      <w:r w:rsidR="002E0E98">
        <w:rPr>
          <w:b/>
          <w:sz w:val="24"/>
          <w:u w:val="single"/>
          <w:lang w:val="en-US"/>
        </w:rPr>
        <w:t xml:space="preserve">Semi </w:t>
      </w:r>
      <w:r w:rsidR="00D50C9B">
        <w:rPr>
          <w:b/>
          <w:sz w:val="24"/>
          <w:u w:val="single"/>
          <w:lang w:val="en-US"/>
        </w:rPr>
        <w:t>Formal</w:t>
      </w:r>
      <w:r w:rsidR="000018FD" w:rsidRPr="005125D9">
        <w:rPr>
          <w:b/>
          <w:sz w:val="24"/>
          <w:u w:val="single"/>
          <w:lang w:val="en-US"/>
        </w:rPr>
        <w:t xml:space="preserve"> Pathway</w:t>
      </w:r>
    </w:p>
    <w:p w:rsidR="005125D9" w:rsidRDefault="00F021E1" w:rsidP="00AB342B">
      <w:pPr>
        <w:jc w:val="center"/>
        <w:rPr>
          <w:b/>
          <w:u w:val="single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8EBD29" wp14:editId="4FFB79CD">
                <wp:simplePos x="0" y="0"/>
                <wp:positionH relativeFrom="column">
                  <wp:posOffset>7498080</wp:posOffset>
                </wp:positionH>
                <wp:positionV relativeFrom="paragraph">
                  <wp:posOffset>10160</wp:posOffset>
                </wp:positionV>
                <wp:extent cx="1516380" cy="2438400"/>
                <wp:effectExtent l="0" t="0" r="2667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243840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Personalised</w:t>
                            </w:r>
                            <w:proofErr w:type="spellEnd"/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Learning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Sensory processing</w:t>
                            </w:r>
                          </w:p>
                          <w:p w:rsidR="00D50C9B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EHCPs / ARs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PCPs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MOVE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OT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Physio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Sensory Diet</w:t>
                            </w:r>
                          </w:p>
                          <w:p w:rsidR="0027449E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Individual Targets</w:t>
                            </w:r>
                            <w:r w:rsidR="00D50C9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/ Interventions</w:t>
                            </w:r>
                          </w:p>
                          <w:p w:rsidR="00D50C9B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Desty</w:t>
                            </w:r>
                            <w:proofErr w:type="spellEnd"/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Programme</w:t>
                            </w:r>
                            <w:proofErr w:type="spellEnd"/>
                          </w:p>
                          <w:p w:rsidR="00D50C9B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Lego Therapy</w:t>
                            </w:r>
                          </w:p>
                          <w:p w:rsidR="00F021E1" w:rsidRPr="00AB342B" w:rsidRDefault="00F021E1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Drawing and Talking</w:t>
                            </w:r>
                          </w:p>
                          <w:p w:rsidR="0027449E" w:rsidRDefault="0027449E" w:rsidP="002744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EBD29" id="Rounded Rectangle 14" o:spid="_x0000_s1027" style="position:absolute;left:0;text-align:left;margin-left:590.4pt;margin-top:.8pt;width:119.4pt;height:19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" fillcolor="#ff9" strokecolor="#ed7d31 [3205]" strokeweight=".5pt">
                <v:stroke joinstyle="miter"/>
                <v:textbox>
                  <w:txbxContent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proofErr w:type="spellStart"/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Personalised</w:t>
                      </w:r>
                      <w:proofErr w:type="spellEnd"/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 Learning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Sensory processing</w:t>
                      </w:r>
                    </w:p>
                    <w:p w:rsidR="00D50C9B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EHCPs / ARs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PCPs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MOVE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OT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Physio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Sensory Diet</w:t>
                      </w:r>
                    </w:p>
                    <w:p w:rsidR="0027449E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Individual Targets</w:t>
                      </w:r>
                      <w:r w:rsidR="00D50C9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/ Interventions</w:t>
                      </w:r>
                    </w:p>
                    <w:p w:rsidR="00D50C9B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Desty</w:t>
                      </w:r>
                      <w:proofErr w:type="spellEnd"/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Programme</w:t>
                      </w:r>
                      <w:proofErr w:type="spellEnd"/>
                    </w:p>
                    <w:p w:rsidR="00D50C9B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Lego Therapy</w:t>
                      </w:r>
                    </w:p>
                    <w:p w:rsidR="00F021E1" w:rsidRPr="00AB342B" w:rsidRDefault="00F021E1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Drawing and Talking</w:t>
                      </w:r>
                    </w:p>
                    <w:p w:rsidR="0027449E" w:rsidRDefault="0027449E" w:rsidP="002744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E49C8C" wp14:editId="17564A01">
                <wp:simplePos x="0" y="0"/>
                <wp:positionH relativeFrom="column">
                  <wp:posOffset>1356360</wp:posOffset>
                </wp:positionH>
                <wp:positionV relativeFrom="paragraph">
                  <wp:posOffset>10160</wp:posOffset>
                </wp:positionV>
                <wp:extent cx="1447800" cy="2392680"/>
                <wp:effectExtent l="0" t="0" r="19050" b="2667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39268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Communication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Communication aids / AAC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Signalong</w:t>
                            </w:r>
                            <w:proofErr w:type="spellEnd"/>
                          </w:p>
                          <w:p w:rsidR="00A30378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Visual Timetables</w:t>
                            </w:r>
                          </w:p>
                          <w:p w:rsidR="00D50C9B" w:rsidRPr="00AB342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Symbols / Written word.</w:t>
                            </w:r>
                          </w:p>
                          <w:p w:rsidR="00A30378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SALT</w:t>
                            </w:r>
                          </w:p>
                          <w:p w:rsidR="00D50C9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Communication friendly classrooms.</w:t>
                            </w:r>
                          </w:p>
                          <w:p w:rsidR="00D50C9B" w:rsidRPr="00AB342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EAL</w:t>
                            </w:r>
                          </w:p>
                          <w:p w:rsidR="00A30378" w:rsidRDefault="00A30378" w:rsidP="00A3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49C8C" id="Rounded Rectangle 10" o:spid="_x0000_s1028" style="position:absolute;left:0;text-align:left;margin-left:106.8pt;margin-top:.8pt;width:114pt;height:18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" fillcolor="#ff9" strokecolor="#ed7d31 [3205]" strokeweight=".5pt">
                <v:stroke joinstyle="miter"/>
                <v:textbox>
                  <w:txbxContent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Communication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Communication aids / AAC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proofErr w:type="spellStart"/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Signalong</w:t>
                      </w:r>
                      <w:proofErr w:type="spellEnd"/>
                    </w:p>
                    <w:p w:rsidR="00A30378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Visual Timetables</w:t>
                      </w:r>
                    </w:p>
                    <w:p w:rsidR="00D50C9B" w:rsidRPr="00AB342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Symbols / Written word.</w:t>
                      </w:r>
                    </w:p>
                    <w:p w:rsidR="00A30378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SALT</w:t>
                      </w:r>
                    </w:p>
                    <w:p w:rsidR="00D50C9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Communication friendly classrooms.</w:t>
                      </w:r>
                    </w:p>
                    <w:p w:rsidR="00D50C9B" w:rsidRPr="00AB342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EAL</w:t>
                      </w:r>
                    </w:p>
                    <w:p w:rsidR="00A30378" w:rsidRDefault="00A30378" w:rsidP="00A303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4A6610" wp14:editId="573A3CB7">
                <wp:simplePos x="0" y="0"/>
                <wp:positionH relativeFrom="column">
                  <wp:posOffset>2926080</wp:posOffset>
                </wp:positionH>
                <wp:positionV relativeFrom="paragraph">
                  <wp:posOffset>10160</wp:posOffset>
                </wp:positionV>
                <wp:extent cx="1394460" cy="2392680"/>
                <wp:effectExtent l="0" t="0" r="15240" b="266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239268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Environment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Inclusive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Accessible</w:t>
                            </w:r>
                            <w:r w:rsidR="00D50C9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equipment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Multi-sensory</w:t>
                            </w:r>
                          </w:p>
                          <w:p w:rsidR="00A30378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Visual Timetables</w:t>
                            </w:r>
                          </w:p>
                          <w:p w:rsidR="00D50C9B" w:rsidRPr="00AB342B" w:rsidRDefault="002E0E9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BE4A60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HI/VI</w:t>
                            </w:r>
                            <w:r w:rsidR="00D50C9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aware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Sensory Room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Sensory Garden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Swimming / Hydrotherapy</w:t>
                            </w:r>
                          </w:p>
                          <w:p w:rsidR="00A30378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Accessible Playground</w:t>
                            </w:r>
                          </w:p>
                          <w:p w:rsidR="00D50C9B" w:rsidRPr="00AB342B" w:rsidRDefault="00D50C9B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Accessible ICT</w:t>
                            </w:r>
                          </w:p>
                          <w:p w:rsidR="00A30378" w:rsidRPr="00AB342B" w:rsidRDefault="00A30378" w:rsidP="00A30378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</w:p>
                          <w:p w:rsidR="00A30378" w:rsidRDefault="00A30378" w:rsidP="00A3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A6610" id="Rounded Rectangle 11" o:spid="_x0000_s1029" style="position:absolute;left:0;text-align:left;margin-left:230.4pt;margin-top:.8pt;width:109.8pt;height:18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" fillcolor="#ff9" strokecolor="#ed7d31 [3205]" strokeweight=".5pt">
                <v:stroke joinstyle="miter"/>
                <v:textbox>
                  <w:txbxContent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Environment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Inclusive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Accessible</w:t>
                      </w:r>
                      <w:r w:rsidR="00D50C9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 equipment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Multi-sensory</w:t>
                      </w:r>
                    </w:p>
                    <w:p w:rsidR="00A30378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Visual Timetables</w:t>
                      </w:r>
                    </w:p>
                    <w:p w:rsidR="00D50C9B" w:rsidRPr="00AB342B" w:rsidRDefault="002E0E9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BE4A60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HI/VI</w:t>
                      </w:r>
                      <w:r w:rsidR="00D50C9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 aware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Sensory Room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Sensory Garden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Swimming / Hydrotherapy</w:t>
                      </w:r>
                    </w:p>
                    <w:p w:rsidR="00A30378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Accessible Playground</w:t>
                      </w:r>
                    </w:p>
                    <w:p w:rsidR="00D50C9B" w:rsidRPr="00AB342B" w:rsidRDefault="00D50C9B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Accessible ICT</w:t>
                      </w:r>
                    </w:p>
                    <w:p w:rsidR="00A30378" w:rsidRPr="00AB342B" w:rsidRDefault="00A30378" w:rsidP="00A30378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</w:p>
                    <w:p w:rsidR="00A30378" w:rsidRDefault="00A30378" w:rsidP="00A303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5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7071B" wp14:editId="08F85F31">
                <wp:simplePos x="0" y="0"/>
                <wp:positionH relativeFrom="column">
                  <wp:posOffset>4427220</wp:posOffset>
                </wp:positionH>
                <wp:positionV relativeFrom="paragraph">
                  <wp:posOffset>10160</wp:posOffset>
                </wp:positionV>
                <wp:extent cx="1470660" cy="2392680"/>
                <wp:effectExtent l="0" t="0" r="15240" b="2667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239268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Behaviour</w:t>
                            </w:r>
                            <w:proofErr w:type="spellEnd"/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and Attitudes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Nurture Principles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SMSC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British Values</w:t>
                            </w:r>
                          </w:p>
                          <w:p w:rsidR="0027449E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Rights Respecting Schools</w:t>
                            </w:r>
                          </w:p>
                          <w:p w:rsidR="00D50C9B" w:rsidRPr="00AB342B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policy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Individual </w:t>
                            </w:r>
                            <w:proofErr w:type="spellStart"/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Behaviour</w:t>
                            </w:r>
                            <w:proofErr w:type="spellEnd"/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 Plans</w:t>
                            </w:r>
                          </w:p>
                          <w:p w:rsidR="0027449E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Active Citizens </w:t>
                            </w:r>
                          </w:p>
                          <w:p w:rsidR="00D50C9B" w:rsidRPr="00BE4A60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BE4A60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 xml:space="preserve">World of Work </w:t>
                            </w:r>
                            <w:r w:rsidR="00BE4A60" w:rsidRPr="00BE4A60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aware</w:t>
                            </w:r>
                          </w:p>
                          <w:p w:rsidR="00D50C9B" w:rsidRPr="00BE4A60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BE4A60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Anti-bullying aware</w:t>
                            </w:r>
                          </w:p>
                          <w:p w:rsidR="00F021E1" w:rsidRPr="00AB342B" w:rsidRDefault="00F021E1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BE4A60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Character Education</w:t>
                            </w:r>
                          </w:p>
                          <w:p w:rsidR="0027449E" w:rsidRDefault="0027449E" w:rsidP="002744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7071B" id="Rounded Rectangle 12" o:spid="_x0000_s1030" style="position:absolute;left:0;text-align:left;margin-left:348.6pt;margin-top:.8pt;width:115.8pt;height:18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" fillcolor="#ff9" strokecolor="#ed7d31 [3205]" strokeweight=".5pt">
                <v:stroke joinstyle="miter"/>
                <v:textbox>
                  <w:txbxContent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proofErr w:type="spellStart"/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Behaviour</w:t>
                      </w:r>
                      <w:proofErr w:type="spellEnd"/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 xml:space="preserve"> and Attitudes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Nurture Principles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SMSC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British Values</w:t>
                      </w:r>
                    </w:p>
                    <w:p w:rsidR="0027449E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Rights Respecting Schools</w:t>
                      </w:r>
                    </w:p>
                    <w:p w:rsidR="00D50C9B" w:rsidRPr="00AB342B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proofErr w:type="spellStart"/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Behaviour</w:t>
                      </w:r>
                      <w:proofErr w:type="spellEnd"/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 policy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Individual </w:t>
                      </w:r>
                      <w:proofErr w:type="spellStart"/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Behaviour</w:t>
                      </w:r>
                      <w:proofErr w:type="spellEnd"/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 Plans</w:t>
                      </w:r>
                    </w:p>
                    <w:p w:rsidR="0027449E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Active Citizens </w:t>
                      </w:r>
                    </w:p>
                    <w:p w:rsidR="00D50C9B" w:rsidRPr="00BE4A60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BE4A60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 xml:space="preserve">World of Work </w:t>
                      </w:r>
                      <w:r w:rsidR="00BE4A60" w:rsidRPr="00BE4A60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aware</w:t>
                      </w:r>
                    </w:p>
                    <w:p w:rsidR="00D50C9B" w:rsidRPr="00BE4A60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BE4A60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Anti-bullying aware</w:t>
                      </w:r>
                    </w:p>
                    <w:p w:rsidR="00F021E1" w:rsidRPr="00AB342B" w:rsidRDefault="00F021E1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BE4A60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Character Education</w:t>
                      </w:r>
                    </w:p>
                    <w:p w:rsidR="0027449E" w:rsidRDefault="0027449E" w:rsidP="002744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50C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9038AE" wp14:editId="52DB61E6">
                <wp:simplePos x="0" y="0"/>
                <wp:positionH relativeFrom="column">
                  <wp:posOffset>5996940</wp:posOffset>
                </wp:positionH>
                <wp:positionV relativeFrom="paragraph">
                  <wp:posOffset>10160</wp:posOffset>
                </wp:positionV>
                <wp:extent cx="1394460" cy="2438400"/>
                <wp:effectExtent l="0" t="0" r="1524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243840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b/>
                                <w:color w:val="404040" w:themeColor="text1" w:themeTint="BF"/>
                                <w:sz w:val="20"/>
                                <w:lang w:val="en-US"/>
                              </w:rPr>
                              <w:t>LOTC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Personal Hygiene Development.</w:t>
                            </w:r>
                          </w:p>
                          <w:p w:rsidR="0027449E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Contextual trips and Visits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Community Involvement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Residential</w:t>
                            </w:r>
                          </w:p>
                          <w:p w:rsidR="0027449E" w:rsidRPr="00AB342B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Forest exploration</w:t>
                            </w:r>
                          </w:p>
                          <w:p w:rsidR="0027449E" w:rsidRDefault="0027449E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 w:rsidRPr="00AB342B"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Outdoor Classroom</w:t>
                            </w:r>
                          </w:p>
                          <w:p w:rsidR="00D50C9B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Transition visits</w:t>
                            </w:r>
                          </w:p>
                          <w:p w:rsidR="00D50C9B" w:rsidRPr="00AB342B" w:rsidRDefault="00D50C9B" w:rsidP="0027449E">
                            <w:pPr>
                              <w:pBdr>
                                <w:left w:val="single" w:sz="72" w:space="6" w:color="5B9BD5" w:themeColor="accent1"/>
                              </w:pBdr>
                              <w:spacing w:after="0" w:line="240" w:lineRule="auto"/>
                              <w:contextualSpacing/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0"/>
                                <w:lang w:val="en-US"/>
                              </w:rPr>
                              <w:t>Travel Training</w:t>
                            </w:r>
                          </w:p>
                          <w:p w:rsidR="0027449E" w:rsidRDefault="0027449E" w:rsidP="002744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038AE" id="Rounded Rectangle 13" o:spid="_x0000_s1031" style="position:absolute;left:0;text-align:left;margin-left:472.2pt;margin-top:.8pt;width:109.8pt;height:19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" fillcolor="#ff9" strokecolor="#ed7d31 [3205]" strokeweight=".5pt">
                <v:stroke joinstyle="miter"/>
                <v:textbox>
                  <w:txbxContent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b/>
                          <w:color w:val="404040" w:themeColor="text1" w:themeTint="BF"/>
                          <w:sz w:val="20"/>
                          <w:lang w:val="en-US"/>
                        </w:rPr>
                        <w:t>LOTC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Personal Hygiene Development.</w:t>
                      </w:r>
                    </w:p>
                    <w:p w:rsidR="0027449E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Contextual trips and Visits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Community Involvement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Residential</w:t>
                      </w:r>
                    </w:p>
                    <w:p w:rsidR="0027449E" w:rsidRPr="00AB342B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Forest exploration</w:t>
                      </w:r>
                    </w:p>
                    <w:p w:rsidR="0027449E" w:rsidRDefault="0027449E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 w:rsidRPr="00AB342B"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Outdoor Classroom</w:t>
                      </w:r>
                    </w:p>
                    <w:p w:rsidR="00D50C9B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Transition visits</w:t>
                      </w:r>
                    </w:p>
                    <w:p w:rsidR="00D50C9B" w:rsidRPr="00AB342B" w:rsidRDefault="00D50C9B" w:rsidP="0027449E">
                      <w:pPr>
                        <w:pBdr>
                          <w:left w:val="single" w:sz="72" w:space="6" w:color="5B9BD5" w:themeColor="accent1"/>
                        </w:pBdr>
                        <w:spacing w:after="0" w:line="240" w:lineRule="auto"/>
                        <w:contextualSpacing/>
                        <w:rPr>
                          <w:color w:val="404040" w:themeColor="text1" w:themeTint="BF"/>
                          <w:sz w:val="20"/>
                          <w:lang w:val="en-US"/>
                        </w:rPr>
                      </w:pPr>
                      <w:r>
                        <w:rPr>
                          <w:color w:val="404040" w:themeColor="text1" w:themeTint="BF"/>
                          <w:sz w:val="20"/>
                          <w:lang w:val="en-US"/>
                        </w:rPr>
                        <w:t>Travel Training</w:t>
                      </w:r>
                    </w:p>
                    <w:p w:rsidR="0027449E" w:rsidRDefault="0027449E" w:rsidP="002744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125D9" w:rsidRDefault="005125D9" w:rsidP="002E0E98">
      <w:pPr>
        <w:shd w:val="clear" w:color="auto" w:fill="70AD47" w:themeFill="accent6"/>
        <w:jc w:val="center"/>
        <w:rPr>
          <w:b/>
          <w:u w:val="single"/>
          <w:lang w:val="en-US"/>
        </w:rPr>
      </w:pPr>
    </w:p>
    <w:p w:rsidR="005125D9" w:rsidRDefault="005125D9" w:rsidP="00AB342B">
      <w:pPr>
        <w:jc w:val="center"/>
        <w:rPr>
          <w:b/>
          <w:u w:val="single"/>
          <w:lang w:val="en-US"/>
        </w:rPr>
      </w:pPr>
    </w:p>
    <w:p w:rsidR="005125D9" w:rsidRDefault="005125D9" w:rsidP="00AB342B">
      <w:pPr>
        <w:jc w:val="center"/>
        <w:rPr>
          <w:b/>
          <w:u w:val="single"/>
          <w:lang w:val="en-US"/>
        </w:rPr>
      </w:pPr>
    </w:p>
    <w:p w:rsidR="005125D9" w:rsidRDefault="005125D9" w:rsidP="00AB342B">
      <w:pPr>
        <w:jc w:val="center"/>
        <w:rPr>
          <w:b/>
          <w:u w:val="single"/>
          <w:lang w:val="en-US"/>
        </w:rPr>
      </w:pPr>
    </w:p>
    <w:p w:rsidR="005125D9" w:rsidRPr="00AB342B" w:rsidRDefault="005125D9" w:rsidP="00AB342B">
      <w:pPr>
        <w:jc w:val="center"/>
        <w:rPr>
          <w:b/>
          <w:u w:val="single"/>
          <w:lang w:val="en-US"/>
        </w:rPr>
      </w:pPr>
    </w:p>
    <w:p w:rsidR="00D642B3" w:rsidRDefault="00D642B3">
      <w:pPr>
        <w:rPr>
          <w:lang w:val="en-US"/>
        </w:rPr>
      </w:pPr>
    </w:p>
    <w:p w:rsidR="00A30378" w:rsidRDefault="00A30378">
      <w:pPr>
        <w:rPr>
          <w:lang w:val="en-US"/>
        </w:rPr>
      </w:pPr>
    </w:p>
    <w:p w:rsidR="00A30378" w:rsidRDefault="00454978">
      <w:pPr>
        <w:rPr>
          <w:lang w:val="en-US"/>
        </w:rPr>
      </w:pPr>
      <w:r w:rsidRPr="00A303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323215</wp:posOffset>
                </wp:positionV>
                <wp:extent cx="9098280" cy="601980"/>
                <wp:effectExtent l="19050" t="1905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8280" cy="60198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378" w:rsidRDefault="00A30378">
                            <w:r w:rsidRPr="00A30378">
                              <w:rPr>
                                <w:b/>
                              </w:rPr>
                              <w:t>Whole School Approach</w:t>
                            </w:r>
                            <w:r>
                              <w:t xml:space="preserve">: </w:t>
                            </w:r>
                            <w:proofErr w:type="spellStart"/>
                            <w:r>
                              <w:t>Chesnut</w:t>
                            </w:r>
                            <w:proofErr w:type="spellEnd"/>
                            <w:r>
                              <w:t xml:space="preserve"> Lodge adapts a thematic approach with a rolling programme of themes across the school. These overarching themes provide relevant learning context and ensure a breadth of experience for pupils.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-17.4pt;margin-top:25.45pt;width:716.4pt;height:4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" fillcolor="#ff6" strokecolor="#f4b083 [1941]" strokeweight="2.25pt">
                <v:textbox>
                  <w:txbxContent>
                    <w:p w:rsidR="00A30378" w:rsidRDefault="00A30378">
                      <w:r w:rsidRPr="00A30378">
                        <w:rPr>
                          <w:b/>
                        </w:rPr>
                        <w:t>Whole School Approach</w:t>
                      </w:r>
                      <w:r>
                        <w:t xml:space="preserve">: </w:t>
                      </w:r>
                      <w:proofErr w:type="spellStart"/>
                      <w:r>
                        <w:t>Chesnut</w:t>
                      </w:r>
                      <w:proofErr w:type="spellEnd"/>
                      <w:r>
                        <w:t xml:space="preserve"> Lodge adapts a thematic approach with a rolling programme of themes across the school. These overarching themes provide relevant learning context and ensure a breadth of experience for pupils.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0378" w:rsidRDefault="00F021E1">
      <w:pPr>
        <w:rPr>
          <w:lang w:val="en-US"/>
        </w:rPr>
      </w:pP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9F4FA78" wp14:editId="0639A4E4">
                <wp:simplePos x="0" y="0"/>
                <wp:positionH relativeFrom="column">
                  <wp:posOffset>7795260</wp:posOffset>
                </wp:positionH>
                <wp:positionV relativeFrom="paragraph">
                  <wp:posOffset>784860</wp:posOffset>
                </wp:positionV>
                <wp:extent cx="1104900" cy="701040"/>
                <wp:effectExtent l="0" t="0" r="1905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7010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1E1" w:rsidRPr="00F021E1" w:rsidRDefault="00CC2512" w:rsidP="00F021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Expressive arts and Design </w:t>
                            </w:r>
                          </w:p>
                          <w:p w:rsidR="00F021E1" w:rsidRPr="00F021E1" w:rsidRDefault="00F021E1" w:rsidP="00CC2512">
                            <w:pPr>
                              <w:rPr>
                                <w:sz w:val="10"/>
                              </w:rPr>
                            </w:pPr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inc</w:t>
                            </w:r>
                            <w:proofErr w:type="spellEnd"/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 xml:space="preserve"> music, art, </w:t>
                            </w:r>
                            <w:r w:rsidR="00CC2512">
                              <w:rPr>
                                <w:i/>
                                <w:sz w:val="18"/>
                                <w:szCs w:val="24"/>
                              </w:rPr>
                              <w:t xml:space="preserve">design &amp; drama), </w:t>
                            </w:r>
                            <w:proofErr w:type="spellStart"/>
                            <w:r w:rsidR="00CC2512">
                              <w:rPr>
                                <w:i/>
                                <w:sz w:val="18"/>
                                <w:szCs w:val="24"/>
                              </w:rPr>
                              <w:t>dr</w:t>
                            </w:r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ASDAN</w:t>
                            </w:r>
                            <w:proofErr w:type="spellEnd"/>
                            <w:proofErr w:type="gramStart"/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)</w:t>
                            </w:r>
                            <w:proofErr w:type="spellStart"/>
                            <w:r w:rsidR="00CC2512">
                              <w:rPr>
                                <w:i/>
                                <w:sz w:val="18"/>
                                <w:szCs w:val="24"/>
                              </w:rPr>
                              <w:t>expressice</w:t>
                            </w:r>
                            <w:proofErr w:type="spellEnd"/>
                            <w:proofErr w:type="gramEnd"/>
                            <w:r w:rsidR="00CC2512">
                              <w:rPr>
                                <w:i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FA78" id="_x0000_s1033" type="#_x0000_t202" style="position:absolute;margin-left:613.8pt;margin-top:61.8pt;width:87pt;height:55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" fillcolor="#ff9" strokecolor="#ed7d31 [3205]" strokeweight=".5pt">
                <v:textbox>
                  <w:txbxContent>
                    <w:p w:rsidR="00F021E1" w:rsidRPr="00F021E1" w:rsidRDefault="00CC2512" w:rsidP="00F021E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 xml:space="preserve">Expressive arts and Design </w:t>
                      </w:r>
                    </w:p>
                    <w:p w:rsidR="00F021E1" w:rsidRPr="00F021E1" w:rsidRDefault="00F021E1" w:rsidP="00CC2512">
                      <w:pPr>
                        <w:rPr>
                          <w:sz w:val="10"/>
                        </w:rPr>
                      </w:pPr>
                      <w:r w:rsidRPr="00F021E1">
                        <w:rPr>
                          <w:i/>
                          <w:sz w:val="18"/>
                          <w:szCs w:val="24"/>
                        </w:rPr>
                        <w:t>(</w:t>
                      </w:r>
                      <w:proofErr w:type="spellStart"/>
                      <w:r w:rsidRPr="00F021E1">
                        <w:rPr>
                          <w:i/>
                          <w:sz w:val="18"/>
                          <w:szCs w:val="24"/>
                        </w:rPr>
                        <w:t>inc</w:t>
                      </w:r>
                      <w:proofErr w:type="spellEnd"/>
                      <w:r w:rsidRPr="00F021E1">
                        <w:rPr>
                          <w:i/>
                          <w:sz w:val="18"/>
                          <w:szCs w:val="24"/>
                        </w:rPr>
                        <w:t xml:space="preserve"> music, art, </w:t>
                      </w:r>
                      <w:r w:rsidR="00CC2512">
                        <w:rPr>
                          <w:i/>
                          <w:sz w:val="18"/>
                          <w:szCs w:val="24"/>
                        </w:rPr>
                        <w:t xml:space="preserve">design &amp; drama), </w:t>
                      </w:r>
                      <w:proofErr w:type="spellStart"/>
                      <w:r w:rsidR="00CC2512">
                        <w:rPr>
                          <w:i/>
                          <w:sz w:val="18"/>
                          <w:szCs w:val="24"/>
                        </w:rPr>
                        <w:t>dr</w:t>
                      </w:r>
                      <w:r w:rsidRPr="00F021E1">
                        <w:rPr>
                          <w:i/>
                          <w:sz w:val="18"/>
                          <w:szCs w:val="24"/>
                        </w:rPr>
                        <w:t>ASDAN</w:t>
                      </w:r>
                      <w:proofErr w:type="spellEnd"/>
                      <w:proofErr w:type="gramStart"/>
                      <w:r w:rsidRPr="00F021E1">
                        <w:rPr>
                          <w:i/>
                          <w:sz w:val="18"/>
                          <w:szCs w:val="24"/>
                        </w:rPr>
                        <w:t>)</w:t>
                      </w:r>
                      <w:proofErr w:type="spellStart"/>
                      <w:r w:rsidR="00CC2512">
                        <w:rPr>
                          <w:i/>
                          <w:sz w:val="18"/>
                          <w:szCs w:val="24"/>
                        </w:rPr>
                        <w:t>expressice</w:t>
                      </w:r>
                      <w:proofErr w:type="spellEnd"/>
                      <w:proofErr w:type="gramEnd"/>
                      <w:r w:rsidR="00CC2512">
                        <w:rPr>
                          <w:i/>
                          <w:sz w:val="18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3DBA7F9" wp14:editId="5CC7D765">
                <wp:simplePos x="0" y="0"/>
                <wp:positionH relativeFrom="column">
                  <wp:posOffset>6553200</wp:posOffset>
                </wp:positionH>
                <wp:positionV relativeFrom="paragraph">
                  <wp:posOffset>792480</wp:posOffset>
                </wp:positionV>
                <wp:extent cx="1181100" cy="693420"/>
                <wp:effectExtent l="0" t="0" r="1905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934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1E1" w:rsidRPr="00F021E1" w:rsidRDefault="00CC2512" w:rsidP="00F021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Understanding of the World </w:t>
                            </w:r>
                          </w:p>
                          <w:p w:rsidR="00F021E1" w:rsidRPr="00F021E1" w:rsidRDefault="00F021E1" w:rsidP="00F021E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inc</w:t>
                            </w:r>
                            <w:proofErr w:type="spellEnd"/>
                            <w:proofErr w:type="gramEnd"/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CC2512">
                              <w:rPr>
                                <w:i/>
                                <w:sz w:val="18"/>
                                <w:szCs w:val="24"/>
                              </w:rPr>
                              <w:t xml:space="preserve">geography </w:t>
                            </w:r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history, RE</w:t>
                            </w:r>
                            <w:r w:rsidR="00CC2512">
                              <w:rPr>
                                <w:i/>
                                <w:sz w:val="18"/>
                                <w:szCs w:val="24"/>
                              </w:rPr>
                              <w:t>/science</w:t>
                            </w:r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 xml:space="preserve"> learning)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BA7F9" id="_x0000_s1034" type="#_x0000_t202" style="position:absolute;margin-left:516pt;margin-top:62.4pt;width:93pt;height:5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" fillcolor="#ff9" strokecolor="#ed7d31 [3205]" strokeweight=".5pt">
                <v:textbox>
                  <w:txbxContent>
                    <w:p w:rsidR="00F021E1" w:rsidRPr="00F021E1" w:rsidRDefault="00CC2512" w:rsidP="00F021E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 xml:space="preserve">Understanding of the World </w:t>
                      </w:r>
                    </w:p>
                    <w:p w:rsidR="00F021E1" w:rsidRPr="00F021E1" w:rsidRDefault="00F021E1" w:rsidP="00F021E1">
                      <w:pPr>
                        <w:jc w:val="center"/>
                        <w:rPr>
                          <w:sz w:val="16"/>
                        </w:rPr>
                      </w:pPr>
                      <w:r w:rsidRPr="00F021E1">
                        <w:rPr>
                          <w:i/>
                          <w:sz w:val="18"/>
                          <w:szCs w:val="24"/>
                        </w:rPr>
                        <w:t>(</w:t>
                      </w:r>
                      <w:proofErr w:type="spellStart"/>
                      <w:proofErr w:type="gramStart"/>
                      <w:r w:rsidRPr="00F021E1">
                        <w:rPr>
                          <w:i/>
                          <w:sz w:val="18"/>
                          <w:szCs w:val="24"/>
                        </w:rPr>
                        <w:t>inc</w:t>
                      </w:r>
                      <w:proofErr w:type="spellEnd"/>
                      <w:proofErr w:type="gramEnd"/>
                      <w:r w:rsidRPr="00F021E1">
                        <w:rPr>
                          <w:i/>
                          <w:sz w:val="18"/>
                          <w:szCs w:val="24"/>
                        </w:rPr>
                        <w:t xml:space="preserve"> </w:t>
                      </w:r>
                      <w:r w:rsidR="00CC2512">
                        <w:rPr>
                          <w:i/>
                          <w:sz w:val="18"/>
                          <w:szCs w:val="24"/>
                        </w:rPr>
                        <w:t xml:space="preserve">geography </w:t>
                      </w:r>
                      <w:r w:rsidRPr="00F021E1">
                        <w:rPr>
                          <w:i/>
                          <w:sz w:val="18"/>
                          <w:szCs w:val="24"/>
                        </w:rPr>
                        <w:t>history, RE</w:t>
                      </w:r>
                      <w:r w:rsidR="00CC2512">
                        <w:rPr>
                          <w:i/>
                          <w:sz w:val="18"/>
                          <w:szCs w:val="24"/>
                        </w:rPr>
                        <w:t>/science</w:t>
                      </w:r>
                      <w:r w:rsidRPr="00F021E1">
                        <w:rPr>
                          <w:i/>
                          <w:sz w:val="18"/>
                          <w:szCs w:val="24"/>
                        </w:rPr>
                        <w:t xml:space="preserve"> learning)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48E7F39" wp14:editId="59B37A82">
                <wp:simplePos x="0" y="0"/>
                <wp:positionH relativeFrom="column">
                  <wp:posOffset>5196840</wp:posOffset>
                </wp:positionH>
                <wp:positionV relativeFrom="paragraph">
                  <wp:posOffset>792480</wp:posOffset>
                </wp:positionV>
                <wp:extent cx="1295400" cy="693420"/>
                <wp:effectExtent l="0" t="0" r="19050" b="1143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934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1E1" w:rsidRPr="00F021E1" w:rsidRDefault="00CC2512" w:rsidP="00F021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Personal/social development </w:t>
                            </w:r>
                          </w:p>
                          <w:p w:rsidR="00F021E1" w:rsidRPr="00F021E1" w:rsidRDefault="00F021E1" w:rsidP="00F021E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24"/>
                              </w:rPr>
                            </w:pPr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>inc</w:t>
                            </w:r>
                            <w:proofErr w:type="spellEnd"/>
                            <w:proofErr w:type="gramEnd"/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CC2512">
                              <w:rPr>
                                <w:i/>
                                <w:sz w:val="18"/>
                                <w:szCs w:val="24"/>
                              </w:rPr>
                              <w:t xml:space="preserve">PSHE &amp; citizenship) </w:t>
                            </w:r>
                            <w:r w:rsidRPr="00F021E1">
                              <w:rPr>
                                <w:i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  <w:p w:rsidR="00454978" w:rsidRPr="00454978" w:rsidRDefault="00454978" w:rsidP="00F021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7F39" id="_x0000_s1035" type="#_x0000_t202" style="position:absolute;margin-left:409.2pt;margin-top:62.4pt;width:102pt;height:54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" fillcolor="#ff9" strokecolor="#ed7d31 [3205]" strokeweight=".5pt">
                <v:textbox>
                  <w:txbxContent>
                    <w:p w:rsidR="00F021E1" w:rsidRPr="00F021E1" w:rsidRDefault="00CC2512" w:rsidP="00F021E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 xml:space="preserve">Personal/social development </w:t>
                      </w:r>
                    </w:p>
                    <w:p w:rsidR="00F021E1" w:rsidRPr="00F021E1" w:rsidRDefault="00F021E1" w:rsidP="00F021E1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24"/>
                        </w:rPr>
                      </w:pPr>
                      <w:r w:rsidRPr="00F021E1">
                        <w:rPr>
                          <w:i/>
                          <w:sz w:val="18"/>
                          <w:szCs w:val="24"/>
                        </w:rPr>
                        <w:t>(</w:t>
                      </w:r>
                      <w:proofErr w:type="spellStart"/>
                      <w:proofErr w:type="gramStart"/>
                      <w:r w:rsidRPr="00F021E1">
                        <w:rPr>
                          <w:i/>
                          <w:sz w:val="18"/>
                          <w:szCs w:val="24"/>
                        </w:rPr>
                        <w:t>inc</w:t>
                      </w:r>
                      <w:proofErr w:type="spellEnd"/>
                      <w:proofErr w:type="gramEnd"/>
                      <w:r w:rsidRPr="00F021E1">
                        <w:rPr>
                          <w:i/>
                          <w:sz w:val="18"/>
                          <w:szCs w:val="24"/>
                        </w:rPr>
                        <w:t xml:space="preserve"> </w:t>
                      </w:r>
                      <w:r w:rsidR="00CC2512">
                        <w:rPr>
                          <w:i/>
                          <w:sz w:val="18"/>
                          <w:szCs w:val="24"/>
                        </w:rPr>
                        <w:t xml:space="preserve">PSHE &amp; citizenship) </w:t>
                      </w:r>
                      <w:r w:rsidRPr="00F021E1">
                        <w:rPr>
                          <w:i/>
                          <w:sz w:val="18"/>
                          <w:szCs w:val="24"/>
                        </w:rPr>
                        <w:t xml:space="preserve"> </w:t>
                      </w:r>
                    </w:p>
                    <w:p w:rsidR="00454978" w:rsidRPr="00454978" w:rsidRDefault="00454978" w:rsidP="00F021E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48E7F39" wp14:editId="59B37A82">
                <wp:simplePos x="0" y="0"/>
                <wp:positionH relativeFrom="column">
                  <wp:posOffset>3832860</wp:posOffset>
                </wp:positionH>
                <wp:positionV relativeFrom="paragraph">
                  <wp:posOffset>792480</wp:posOffset>
                </wp:positionV>
                <wp:extent cx="1303020" cy="693420"/>
                <wp:effectExtent l="0" t="0" r="11430" b="1143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6934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1E1" w:rsidRPr="00F021E1" w:rsidRDefault="00F021E1" w:rsidP="00F021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F021E1">
                              <w:rPr>
                                <w:b/>
                                <w:sz w:val="18"/>
                                <w:szCs w:val="20"/>
                              </w:rPr>
                              <w:t xml:space="preserve">Physical </w:t>
                            </w:r>
                          </w:p>
                          <w:p w:rsidR="00454978" w:rsidRPr="00F021E1" w:rsidRDefault="00F021E1" w:rsidP="00F021E1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F021E1">
                              <w:rPr>
                                <w:i/>
                                <w:sz w:val="18"/>
                                <w:szCs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F021E1">
                              <w:rPr>
                                <w:i/>
                                <w:sz w:val="18"/>
                                <w:szCs w:val="20"/>
                              </w:rPr>
                              <w:t>inc</w:t>
                            </w:r>
                            <w:proofErr w:type="spellEnd"/>
                            <w:proofErr w:type="gramEnd"/>
                            <w:r w:rsidRPr="00F021E1">
                              <w:rPr>
                                <w:i/>
                                <w:sz w:val="18"/>
                                <w:szCs w:val="20"/>
                              </w:rPr>
                              <w:t xml:space="preserve"> PE, travel training, swimming, outdoor learning)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7F39" id="_x0000_s1036" type="#_x0000_t202" style="position:absolute;margin-left:301.8pt;margin-top:62.4pt;width:102.6pt;height:54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" fillcolor="#ff9" strokecolor="#ed7d31 [3205]" strokeweight=".5pt">
                <v:textbox>
                  <w:txbxContent>
                    <w:p w:rsidR="00F021E1" w:rsidRPr="00F021E1" w:rsidRDefault="00F021E1" w:rsidP="00F021E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20"/>
                        </w:rPr>
                      </w:pPr>
                      <w:r w:rsidRPr="00F021E1">
                        <w:rPr>
                          <w:b/>
                          <w:sz w:val="18"/>
                          <w:szCs w:val="20"/>
                        </w:rPr>
                        <w:t xml:space="preserve">Physical </w:t>
                      </w:r>
                    </w:p>
                    <w:p w:rsidR="00454978" w:rsidRPr="00F021E1" w:rsidRDefault="00F021E1" w:rsidP="00F021E1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F021E1">
                        <w:rPr>
                          <w:i/>
                          <w:sz w:val="18"/>
                          <w:szCs w:val="20"/>
                        </w:rPr>
                        <w:t>(</w:t>
                      </w:r>
                      <w:proofErr w:type="spellStart"/>
                      <w:proofErr w:type="gramStart"/>
                      <w:r w:rsidRPr="00F021E1">
                        <w:rPr>
                          <w:i/>
                          <w:sz w:val="18"/>
                          <w:szCs w:val="20"/>
                        </w:rPr>
                        <w:t>inc</w:t>
                      </w:r>
                      <w:proofErr w:type="spellEnd"/>
                      <w:proofErr w:type="gramEnd"/>
                      <w:r w:rsidRPr="00F021E1">
                        <w:rPr>
                          <w:i/>
                          <w:sz w:val="18"/>
                          <w:szCs w:val="20"/>
                        </w:rPr>
                        <w:t xml:space="preserve"> PE, travel training, swimming, outdoor learning)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48E7F39" wp14:editId="59B37A82">
                <wp:simplePos x="0" y="0"/>
                <wp:positionH relativeFrom="column">
                  <wp:posOffset>2339340</wp:posOffset>
                </wp:positionH>
                <wp:positionV relativeFrom="paragraph">
                  <wp:posOffset>792480</wp:posOffset>
                </wp:positionV>
                <wp:extent cx="1424940" cy="693420"/>
                <wp:effectExtent l="0" t="0" r="22860" b="1143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6934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1E1" w:rsidRPr="00F021E1" w:rsidRDefault="00F021E1" w:rsidP="00F021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4"/>
                              </w:rPr>
                            </w:pPr>
                            <w:r w:rsidRPr="00F021E1">
                              <w:rPr>
                                <w:b/>
                                <w:sz w:val="20"/>
                                <w:szCs w:val="24"/>
                              </w:rPr>
                              <w:t xml:space="preserve">Maths and </w:t>
                            </w:r>
                            <w:r w:rsidR="00CC2512">
                              <w:rPr>
                                <w:b/>
                                <w:sz w:val="20"/>
                                <w:szCs w:val="24"/>
                              </w:rPr>
                              <w:t>cognition</w:t>
                            </w:r>
                            <w:r w:rsidRPr="00F021E1">
                              <w:rPr>
                                <w:b/>
                                <w:sz w:val="20"/>
                                <w:szCs w:val="24"/>
                              </w:rPr>
                              <w:t xml:space="preserve"> Skills </w:t>
                            </w:r>
                            <w:r w:rsidRPr="00F021E1">
                              <w:rPr>
                                <w:sz w:val="20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F021E1">
                              <w:rPr>
                                <w:sz w:val="20"/>
                                <w:szCs w:val="24"/>
                              </w:rPr>
                              <w:t>inc</w:t>
                            </w:r>
                            <w:proofErr w:type="spellEnd"/>
                            <w:proofErr w:type="gramEnd"/>
                            <w:r w:rsidRPr="00F021E1">
                              <w:rPr>
                                <w:sz w:val="20"/>
                                <w:szCs w:val="24"/>
                              </w:rPr>
                              <w:t xml:space="preserve"> maths</w:t>
                            </w:r>
                            <w:r w:rsidRPr="00F021E1">
                              <w:rPr>
                                <w:i/>
                                <w:sz w:val="20"/>
                                <w:szCs w:val="24"/>
                              </w:rPr>
                              <w:t xml:space="preserve"> computing)</w:t>
                            </w:r>
                          </w:p>
                          <w:p w:rsidR="00454978" w:rsidRPr="00454978" w:rsidRDefault="00454978" w:rsidP="004549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7F39" id="_x0000_s1037" type="#_x0000_t202" style="position:absolute;margin-left:184.2pt;margin-top:62.4pt;width:112.2pt;height:54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" fillcolor="#ff9" strokecolor="#ed7d31 [3205]" strokeweight=".5pt">
                <v:textbox>
                  <w:txbxContent>
                    <w:p w:rsidR="00F021E1" w:rsidRPr="00F021E1" w:rsidRDefault="00F021E1" w:rsidP="00F021E1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4"/>
                        </w:rPr>
                      </w:pPr>
                      <w:r w:rsidRPr="00F021E1">
                        <w:rPr>
                          <w:b/>
                          <w:sz w:val="20"/>
                          <w:szCs w:val="24"/>
                        </w:rPr>
                        <w:t xml:space="preserve">Maths and </w:t>
                      </w:r>
                      <w:r w:rsidR="00CC2512">
                        <w:rPr>
                          <w:b/>
                          <w:sz w:val="20"/>
                          <w:szCs w:val="24"/>
                        </w:rPr>
                        <w:t>cognition</w:t>
                      </w:r>
                      <w:r w:rsidRPr="00F021E1">
                        <w:rPr>
                          <w:b/>
                          <w:sz w:val="20"/>
                          <w:szCs w:val="24"/>
                        </w:rPr>
                        <w:t xml:space="preserve"> Skills </w:t>
                      </w:r>
                      <w:r w:rsidRPr="00F021E1">
                        <w:rPr>
                          <w:sz w:val="20"/>
                          <w:szCs w:val="24"/>
                        </w:rPr>
                        <w:t>(</w:t>
                      </w:r>
                      <w:proofErr w:type="spellStart"/>
                      <w:proofErr w:type="gramStart"/>
                      <w:r w:rsidRPr="00F021E1">
                        <w:rPr>
                          <w:sz w:val="20"/>
                          <w:szCs w:val="24"/>
                        </w:rPr>
                        <w:t>inc</w:t>
                      </w:r>
                      <w:proofErr w:type="spellEnd"/>
                      <w:proofErr w:type="gramEnd"/>
                      <w:r w:rsidRPr="00F021E1">
                        <w:rPr>
                          <w:sz w:val="20"/>
                          <w:szCs w:val="24"/>
                        </w:rPr>
                        <w:t xml:space="preserve"> maths</w:t>
                      </w:r>
                      <w:r w:rsidRPr="00F021E1">
                        <w:rPr>
                          <w:i/>
                          <w:sz w:val="20"/>
                          <w:szCs w:val="24"/>
                        </w:rPr>
                        <w:t xml:space="preserve"> computing)</w:t>
                      </w:r>
                    </w:p>
                    <w:p w:rsidR="00454978" w:rsidRPr="00454978" w:rsidRDefault="00454978" w:rsidP="0045497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48E7F39" wp14:editId="59B37A82">
                <wp:simplePos x="0" y="0"/>
                <wp:positionH relativeFrom="column">
                  <wp:posOffset>853440</wp:posOffset>
                </wp:positionH>
                <wp:positionV relativeFrom="paragraph">
                  <wp:posOffset>792480</wp:posOffset>
                </wp:positionV>
                <wp:extent cx="1417320" cy="693420"/>
                <wp:effectExtent l="0" t="0" r="11430" b="1143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6934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1E1" w:rsidRPr="00F021E1" w:rsidRDefault="00F021E1" w:rsidP="00F021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F021E1">
                              <w:rPr>
                                <w:b/>
                                <w:sz w:val="18"/>
                                <w:szCs w:val="24"/>
                              </w:rPr>
                              <w:t xml:space="preserve">Communication, language and literacy </w:t>
                            </w:r>
                          </w:p>
                          <w:p w:rsidR="00454978" w:rsidRPr="00F021E1" w:rsidRDefault="00CC2512" w:rsidP="00F021E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  <w:szCs w:val="24"/>
                              </w:rPr>
                              <w:t>inc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sz w:val="18"/>
                                <w:szCs w:val="24"/>
                              </w:rPr>
                              <w:t xml:space="preserve"> literacy, phonics)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7F39" id="_x0000_s1038" type="#_x0000_t202" style="position:absolute;margin-left:67.2pt;margin-top:62.4pt;width:111.6pt;height:54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" fillcolor="#ff9" strokecolor="#ed7d31 [3205]" strokeweight=".5pt">
                <v:textbox>
                  <w:txbxContent>
                    <w:p w:rsidR="00F021E1" w:rsidRPr="00F021E1" w:rsidRDefault="00F021E1" w:rsidP="00F021E1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24"/>
                        </w:rPr>
                      </w:pPr>
                      <w:r w:rsidRPr="00F021E1">
                        <w:rPr>
                          <w:b/>
                          <w:sz w:val="18"/>
                          <w:szCs w:val="24"/>
                        </w:rPr>
                        <w:t xml:space="preserve">Communication, language and literacy </w:t>
                      </w:r>
                    </w:p>
                    <w:p w:rsidR="00454978" w:rsidRPr="00F021E1" w:rsidRDefault="00CC2512" w:rsidP="00F021E1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i/>
                          <w:sz w:val="18"/>
                          <w:szCs w:val="24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  <w:szCs w:val="24"/>
                        </w:rPr>
                        <w:t>inc</w:t>
                      </w:r>
                      <w:proofErr w:type="spellEnd"/>
                      <w:proofErr w:type="gramEnd"/>
                      <w:r>
                        <w:rPr>
                          <w:i/>
                          <w:sz w:val="18"/>
                          <w:szCs w:val="24"/>
                        </w:rPr>
                        <w:t xml:space="preserve"> literacy, phonics)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97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777240</wp:posOffset>
                </wp:positionV>
                <wp:extent cx="1150620" cy="571500"/>
                <wp:effectExtent l="0" t="0" r="1143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978" w:rsidRPr="00454978" w:rsidRDefault="00454978" w:rsidP="00F021E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54978">
                              <w:rPr>
                                <w:b/>
                                <w:sz w:val="26"/>
                                <w:szCs w:val="26"/>
                              </w:rPr>
                              <w:t>Areas of 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29.4pt;margin-top:61.2pt;width:90.6pt;height:4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" fillcolor="#ff9" strokecolor="#ed7d31 [3205]" strokeweight=".5pt">
                <v:textbox>
                  <w:txbxContent>
                    <w:p w:rsidR="00454978" w:rsidRPr="00454978" w:rsidRDefault="00454978" w:rsidP="00F021E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454978">
                        <w:rPr>
                          <w:b/>
                          <w:sz w:val="26"/>
                          <w:szCs w:val="26"/>
                        </w:rPr>
                        <w:t>Areas of Learning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7ACA"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1600200</wp:posOffset>
                </wp:positionV>
                <wp:extent cx="1112520" cy="544830"/>
                <wp:effectExtent l="0" t="0" r="11430" b="266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54483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Pr="00454978" w:rsidRDefault="0027449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54978">
                              <w:rPr>
                                <w:b/>
                                <w:sz w:val="24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26.4pt;margin-top:126pt;width:87.6pt;height:42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" fillcolor="#ff9" strokecolor="#ed7d31 [3205]" strokeweight=".5pt">
                <v:textbox>
                  <w:txbxContent>
                    <w:p w:rsidR="0027449E" w:rsidRPr="00454978" w:rsidRDefault="0027449E">
                      <w:pPr>
                        <w:rPr>
                          <w:b/>
                          <w:sz w:val="24"/>
                        </w:rPr>
                      </w:pPr>
                      <w:r w:rsidRPr="00454978">
                        <w:rPr>
                          <w:b/>
                          <w:sz w:val="24"/>
                        </w:rPr>
                        <w:t>Assessment</w:t>
                      </w:r>
                    </w:p>
                  </w:txbxContent>
                </v:textbox>
              </v:shape>
            </w:pict>
          </mc:Fallback>
        </mc:AlternateContent>
      </w:r>
    </w:p>
    <w:p w:rsidR="00A30378" w:rsidRDefault="00A30378">
      <w:pPr>
        <w:rPr>
          <w:lang w:val="en-US"/>
        </w:rPr>
      </w:pPr>
    </w:p>
    <w:p w:rsidR="005125D9" w:rsidRDefault="005125D9">
      <w:pPr>
        <w:rPr>
          <w:lang w:val="en-US"/>
        </w:rPr>
      </w:pPr>
    </w:p>
    <w:p w:rsidR="00F021E1" w:rsidRDefault="005369D7">
      <w:pPr>
        <w:rPr>
          <w:lang w:val="en-US"/>
        </w:rPr>
      </w:pPr>
      <w:r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FEC625A" wp14:editId="2A860717">
                <wp:simplePos x="0" y="0"/>
                <wp:positionH relativeFrom="column">
                  <wp:posOffset>1120140</wp:posOffset>
                </wp:positionH>
                <wp:positionV relativeFrom="paragraph">
                  <wp:posOffset>33020</wp:posOffset>
                </wp:positionV>
                <wp:extent cx="1264920" cy="1404620"/>
                <wp:effectExtent l="0" t="0" r="11430" b="228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4046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Default="00D50C9B" w:rsidP="0027449E">
                            <w:bookmarkStart w:id="0" w:name="_GoBack"/>
                            <w:proofErr w:type="spellStart"/>
                            <w:r>
                              <w:t>BSquared</w:t>
                            </w:r>
                            <w:proofErr w:type="spellEnd"/>
                            <w:r>
                              <w:t>: Progression</w:t>
                            </w:r>
                            <w:r w:rsidR="0027449E">
                              <w:t xml:space="preserve"> Steps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C625A" id="_x0000_s1041" type="#_x0000_t202" style="position:absolute;margin-left:88.2pt;margin-top:2.6pt;width:99.6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" fillcolor="#ff9" strokecolor="#ed7d31 [3205]" strokeweight=".5pt">
                <v:textbox style="mso-fit-shape-to-text:t">
                  <w:txbxContent>
                    <w:p w:rsidR="0027449E" w:rsidRDefault="00D50C9B" w:rsidP="0027449E">
                      <w:bookmarkStart w:id="1" w:name="_GoBack"/>
                      <w:proofErr w:type="spellStart"/>
                      <w:r>
                        <w:t>BSquared</w:t>
                      </w:r>
                      <w:proofErr w:type="spellEnd"/>
                      <w:r>
                        <w:t>: Progression</w:t>
                      </w:r>
                      <w:r w:rsidR="0027449E">
                        <w:t xml:space="preserve"> Steps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BAA17EA" wp14:editId="77646E9B">
                <wp:simplePos x="0" y="0"/>
                <wp:positionH relativeFrom="column">
                  <wp:posOffset>2607945</wp:posOffset>
                </wp:positionH>
                <wp:positionV relativeFrom="paragraph">
                  <wp:posOffset>31115</wp:posOffset>
                </wp:positionV>
                <wp:extent cx="1112520" cy="544830"/>
                <wp:effectExtent l="0" t="0" r="11430" b="2667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54483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Default="00454978" w:rsidP="0027449E">
                            <w:r>
                              <w:t>SALT / Therapy 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A17EA" id="_x0000_s1042" type="#_x0000_t202" style="position:absolute;margin-left:205.35pt;margin-top:2.45pt;width:87.6pt;height:42.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" fillcolor="#ff9" strokecolor="#ed7d31 [3205]" strokeweight=".5pt">
                <v:textbox>
                  <w:txbxContent>
                    <w:p w:rsidR="0027449E" w:rsidRDefault="00454978" w:rsidP="0027449E">
                      <w:r>
                        <w:t>SALT / Therapy Targets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6638F91" wp14:editId="04875937">
                <wp:simplePos x="0" y="0"/>
                <wp:positionH relativeFrom="column">
                  <wp:posOffset>3926205</wp:posOffset>
                </wp:positionH>
                <wp:positionV relativeFrom="paragraph">
                  <wp:posOffset>46355</wp:posOffset>
                </wp:positionV>
                <wp:extent cx="975360" cy="544830"/>
                <wp:effectExtent l="0" t="0" r="15240" b="266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54483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Pr="005369D7" w:rsidRDefault="005369D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5369D7">
                              <w:rPr>
                                <w:sz w:val="20"/>
                                <w:szCs w:val="20"/>
                                <w:lang w:val="en-US"/>
                              </w:rPr>
                              <w:t>Asdan</w:t>
                            </w:r>
                            <w:proofErr w:type="spellEnd"/>
                            <w:r w:rsidRPr="005369D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69D7">
                              <w:rPr>
                                <w:sz w:val="20"/>
                                <w:szCs w:val="20"/>
                                <w:lang w:val="en-US"/>
                              </w:rPr>
                              <w:t>lifeskills</w:t>
                            </w:r>
                            <w:proofErr w:type="spellEnd"/>
                            <w:r w:rsidRPr="005369D7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challenge/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ob</w:t>
                            </w:r>
                            <w:r w:rsidRPr="005369D7">
                              <w:rPr>
                                <w:sz w:val="20"/>
                                <w:szCs w:val="20"/>
                                <w:lang w:val="en-US"/>
                              </w:rPr>
                              <w:t>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38F91" id="_x0000_s1043" type="#_x0000_t202" style="position:absolute;margin-left:309.15pt;margin-top:3.65pt;width:76.8pt;height:42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" fillcolor="#ff9" strokecolor="#ed7d31 [3205]" strokeweight=".5pt">
                <v:textbox>
                  <w:txbxContent>
                    <w:p w:rsidR="0027449E" w:rsidRPr="005369D7" w:rsidRDefault="005369D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5369D7">
                        <w:rPr>
                          <w:sz w:val="20"/>
                          <w:szCs w:val="20"/>
                          <w:lang w:val="en-US"/>
                        </w:rPr>
                        <w:t>Asdan</w:t>
                      </w:r>
                      <w:proofErr w:type="spellEnd"/>
                      <w:r w:rsidRPr="005369D7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369D7">
                        <w:rPr>
                          <w:sz w:val="20"/>
                          <w:szCs w:val="20"/>
                          <w:lang w:val="en-US"/>
                        </w:rPr>
                        <w:t>lifeskills</w:t>
                      </w:r>
                      <w:proofErr w:type="spellEnd"/>
                      <w:r w:rsidRPr="005369D7">
                        <w:rPr>
                          <w:sz w:val="20"/>
                          <w:szCs w:val="20"/>
                          <w:lang w:val="en-US"/>
                        </w:rPr>
                        <w:t xml:space="preserve"> challenge/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ob</w:t>
                      </w:r>
                      <w:r w:rsidRPr="005369D7">
                        <w:rPr>
                          <w:sz w:val="20"/>
                          <w:szCs w:val="20"/>
                          <w:lang w:val="en-US"/>
                        </w:rPr>
                        <w:t>jectives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86B8C75" wp14:editId="10F836B4">
                <wp:simplePos x="0" y="0"/>
                <wp:positionH relativeFrom="column">
                  <wp:posOffset>5048250</wp:posOffset>
                </wp:positionH>
                <wp:positionV relativeFrom="paragraph">
                  <wp:posOffset>53340</wp:posOffset>
                </wp:positionV>
                <wp:extent cx="1386840" cy="535305"/>
                <wp:effectExtent l="0" t="0" r="22860" b="1714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5353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Default="0027449E" w:rsidP="0027449E">
                            <w:r>
                              <w:t>Internal and External Moderation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B8C75" id="_x0000_s1044" type="#_x0000_t202" style="position:absolute;margin-left:397.5pt;margin-top:4.2pt;width:109.2pt;height:42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" fillcolor="#ff9" strokecolor="#ed7d31 [3205]" strokeweight=".5pt">
                <v:textbox>
                  <w:txbxContent>
                    <w:p w:rsidR="0027449E" w:rsidRDefault="0027449E" w:rsidP="0027449E">
                      <w:r>
                        <w:t>Internal and External Moderation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68BBC20" wp14:editId="69BD19A0">
                <wp:simplePos x="0" y="0"/>
                <wp:positionH relativeFrom="column">
                  <wp:posOffset>6631305</wp:posOffset>
                </wp:positionH>
                <wp:positionV relativeFrom="paragraph">
                  <wp:posOffset>71120</wp:posOffset>
                </wp:positionV>
                <wp:extent cx="1120140" cy="521970"/>
                <wp:effectExtent l="0" t="0" r="22860" b="1143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5219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Default="0027449E" w:rsidP="0027449E">
                            <w:r>
                              <w:t>Annual Review of EHCP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BBC20" id="_x0000_s1045" type="#_x0000_t202" style="position:absolute;margin-left:522.15pt;margin-top:5.6pt;width:88.2pt;height:41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" fillcolor="#ff9" strokecolor="#ed7d31 [3205]" strokeweight=".5pt">
                <v:textbox>
                  <w:txbxContent>
                    <w:p w:rsidR="0027449E" w:rsidRDefault="0027449E" w:rsidP="0027449E">
                      <w:r>
                        <w:t>Annual Review of EHCP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44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7279535" wp14:editId="6493D610">
                <wp:simplePos x="0" y="0"/>
                <wp:positionH relativeFrom="column">
                  <wp:posOffset>7953375</wp:posOffset>
                </wp:positionH>
                <wp:positionV relativeFrom="paragraph">
                  <wp:posOffset>63500</wp:posOffset>
                </wp:positionV>
                <wp:extent cx="1000125" cy="535305"/>
                <wp:effectExtent l="0" t="0" r="28575" b="1714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353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49E" w:rsidRDefault="0027449E" w:rsidP="0027449E">
                            <w:r>
                              <w:t>MOVE 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79535" id="_x0000_s1046" type="#_x0000_t202" style="position:absolute;margin-left:626.25pt;margin-top:5pt;width:78.75pt;height:42.1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" fillcolor="#ff9" strokecolor="#ed7d31 [3205]" strokeweight=".5pt">
                <v:textbox>
                  <w:txbxContent>
                    <w:p w:rsidR="0027449E" w:rsidRDefault="0027449E" w:rsidP="0027449E">
                      <w:r>
                        <w:t>MOVE Targets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21E1" w:rsidRDefault="00F021E1">
      <w:pPr>
        <w:rPr>
          <w:lang w:val="en-US"/>
        </w:rPr>
      </w:pPr>
    </w:p>
    <w:p w:rsidR="00F021E1" w:rsidRDefault="00F021E1">
      <w:pPr>
        <w:rPr>
          <w:lang w:val="en-US"/>
        </w:rPr>
      </w:pPr>
    </w:p>
    <w:p w:rsidR="00F021E1" w:rsidRPr="00D642B3" w:rsidRDefault="00F021E1">
      <w:pPr>
        <w:rPr>
          <w:lang w:val="en-US"/>
        </w:rPr>
      </w:pPr>
    </w:p>
    <w:sectPr w:rsidR="00F021E1" w:rsidRPr="00D642B3" w:rsidSect="00D642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B3"/>
    <w:rsid w:val="000018FD"/>
    <w:rsid w:val="00177ACA"/>
    <w:rsid w:val="0027449E"/>
    <w:rsid w:val="002E0E98"/>
    <w:rsid w:val="00454978"/>
    <w:rsid w:val="005125D9"/>
    <w:rsid w:val="005369D7"/>
    <w:rsid w:val="005A0E87"/>
    <w:rsid w:val="00A30378"/>
    <w:rsid w:val="00AB342B"/>
    <w:rsid w:val="00BE4A60"/>
    <w:rsid w:val="00CA2C17"/>
    <w:rsid w:val="00CC2512"/>
    <w:rsid w:val="00D1719C"/>
    <w:rsid w:val="00D50C9B"/>
    <w:rsid w:val="00D642B3"/>
    <w:rsid w:val="00E26D3E"/>
    <w:rsid w:val="00E97817"/>
    <w:rsid w:val="00F021E1"/>
    <w:rsid w:val="00FC416A"/>
    <w:rsid w:val="00F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1A065-22A5-4F2D-B486-A9EA2E17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Murphy</dc:creator>
  <cp:keywords/>
  <dc:description/>
  <cp:lastModifiedBy>Anne Butchard</cp:lastModifiedBy>
  <cp:revision>5</cp:revision>
  <dcterms:created xsi:type="dcterms:W3CDTF">2019-07-08T14:35:00Z</dcterms:created>
  <dcterms:modified xsi:type="dcterms:W3CDTF">2019-07-08T14:50:00Z</dcterms:modified>
</cp:coreProperties>
</file>