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A2" w:rsidRDefault="00D71BA2">
      <w:r>
        <w:t>Things we learnt from our visit from Thomas Norris 17/11/2016</w:t>
      </w:r>
    </w:p>
    <w:p w:rsidR="00D71BA2" w:rsidRDefault="00D71BA2"/>
    <w:p w:rsidR="00AB0FB9" w:rsidRDefault="008E29E3">
      <w:r>
        <w:t>How youth parliament works</w:t>
      </w:r>
      <w:r w:rsidR="007A22E6">
        <w:t>.</w:t>
      </w:r>
    </w:p>
    <w:p w:rsidR="008E29E3" w:rsidRDefault="008E29E3">
      <w:r>
        <w:t xml:space="preserve">Explain what you have to do to become a candidate for </w:t>
      </w:r>
      <w:r w:rsidR="007A22E6">
        <w:t>UKYP</w:t>
      </w:r>
      <w:bookmarkStart w:id="0" w:name="_GoBack"/>
      <w:bookmarkEnd w:id="0"/>
    </w:p>
    <w:p w:rsidR="008E29E3" w:rsidRDefault="008E29E3">
      <w:r>
        <w:t>Not paid for the job</w:t>
      </w:r>
      <w:r w:rsidR="007A22E6">
        <w:t>.</w:t>
      </w:r>
    </w:p>
    <w:p w:rsidR="008E29E3" w:rsidRDefault="008E29E3">
      <w:r>
        <w:t>Young people can have a say and help</w:t>
      </w:r>
      <w:r w:rsidR="007A22E6">
        <w:t>.</w:t>
      </w:r>
    </w:p>
    <w:p w:rsidR="008E29E3" w:rsidRDefault="008E29E3">
      <w:r>
        <w:t>Listening to his constituents is very important</w:t>
      </w:r>
      <w:r w:rsidR="007A22E6">
        <w:t>.</w:t>
      </w:r>
    </w:p>
    <w:p w:rsidR="008E29E3" w:rsidRDefault="008E29E3">
      <w:r>
        <w:t>He wants 16 year olds to get the vote</w:t>
      </w:r>
      <w:r w:rsidR="007A22E6">
        <w:t>.</w:t>
      </w:r>
    </w:p>
    <w:p w:rsidR="008E29E3" w:rsidRDefault="008E29E3">
      <w:r>
        <w:t>Learnt about his parliament expenses</w:t>
      </w:r>
      <w:r w:rsidR="007A22E6">
        <w:t>.</w:t>
      </w:r>
    </w:p>
    <w:p w:rsidR="008E29E3" w:rsidRDefault="008E29E3">
      <w:r>
        <w:t xml:space="preserve">A manifesto I </w:t>
      </w:r>
      <w:r w:rsidR="007A22E6">
        <w:t>a list of promises.</w:t>
      </w:r>
    </w:p>
    <w:p w:rsidR="008E29E3" w:rsidRDefault="008E29E3">
      <w:r>
        <w:t>Many different jobs and activities as a UKYP member</w:t>
      </w:r>
      <w:r w:rsidR="007A22E6">
        <w:t>.</w:t>
      </w:r>
    </w:p>
    <w:sectPr w:rsidR="008E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E3"/>
    <w:rsid w:val="006F3208"/>
    <w:rsid w:val="007A22E6"/>
    <w:rsid w:val="008E29E3"/>
    <w:rsid w:val="00AB0FB9"/>
    <w:rsid w:val="00D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A866-4985-44DC-9CF0-24286DB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Roberts</dc:creator>
  <cp:keywords/>
  <dc:description/>
  <cp:lastModifiedBy>Geoff Roberts</cp:lastModifiedBy>
  <cp:revision>3</cp:revision>
  <dcterms:created xsi:type="dcterms:W3CDTF">2016-11-17T11:44:00Z</dcterms:created>
  <dcterms:modified xsi:type="dcterms:W3CDTF">2016-11-17T12:56:00Z</dcterms:modified>
</cp:coreProperties>
</file>