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D9D" w:rsidRDefault="00B42AD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3150723</wp:posOffset>
            </wp:positionH>
            <wp:positionV relativeFrom="paragraph">
              <wp:posOffset>5315629</wp:posOffset>
            </wp:positionV>
            <wp:extent cx="1238250" cy="1238250"/>
            <wp:effectExtent l="209550" t="209550" r="381000" b="400050"/>
            <wp:wrapNone/>
            <wp:docPr id="11" name="Picture 11" descr="https://scontent-lhr3-1.xx.fbcdn.net/v/t1.0-9/13051769_941403599314158_6959584217066757666_n.jpg?oh=3b91a8fda1ead5b695787b2b62acb837&amp;oe=57D780D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s://scontent-lhr3-1.xx.fbcdn.net/v/t1.0-9/13051769_941403599314158_6959584217066757666_n.jpg?oh=3b91a8fda1ead5b695787b2b62acb837&amp;oe=57D780D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6455">
                      <a:off x="0" y="0"/>
                      <a:ext cx="123825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099">
        <w:rPr>
          <w:noProof/>
          <w:lang w:eastAsia="en-GB"/>
        </w:rPr>
        <w:drawing>
          <wp:anchor distT="0" distB="0" distL="114300" distR="114300" simplePos="0" relativeHeight="251644416" behindDoc="0" locked="0" layoutInCell="1" allowOverlap="1" wp14:anchorId="04A8D783" wp14:editId="5C608066">
            <wp:simplePos x="0" y="0"/>
            <wp:positionH relativeFrom="column">
              <wp:posOffset>4380540</wp:posOffset>
            </wp:positionH>
            <wp:positionV relativeFrom="paragraph">
              <wp:posOffset>5720272</wp:posOffset>
            </wp:positionV>
            <wp:extent cx="2112334" cy="1584251"/>
            <wp:effectExtent l="152400" t="152400" r="345440" b="340360"/>
            <wp:wrapNone/>
            <wp:docPr id="1" name="Picture 1" descr="https://scontent-vie1-1.xx.fbcdn.net/v/t1.0-9/14495399_1059155790872271_3659078257530598027_n.jpg?oh=ae0ca50cb4f618b07286ead62a2e7914&amp;oe=58A94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1.0-9/14495399_1059155790872271_3659078257530598027_n.jpg?oh=ae0ca50cb4f618b07286ead62a2e7914&amp;oe=58A948F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34" cy="1584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099">
        <w:rPr>
          <w:noProof/>
          <w:lang w:eastAsia="en-GB"/>
        </w:rPr>
        <w:drawing>
          <wp:anchor distT="0" distB="0" distL="114300" distR="114300" simplePos="0" relativeHeight="251672064" behindDoc="0" locked="0" layoutInCell="1" allowOverlap="1" wp14:anchorId="7D2AB1A7" wp14:editId="69EE4362">
            <wp:simplePos x="0" y="0"/>
            <wp:positionH relativeFrom="column">
              <wp:posOffset>4637258</wp:posOffset>
            </wp:positionH>
            <wp:positionV relativeFrom="paragraph">
              <wp:posOffset>7656917</wp:posOffset>
            </wp:positionV>
            <wp:extent cx="2173508" cy="1630131"/>
            <wp:effectExtent l="133350" t="171450" r="93980" b="160655"/>
            <wp:wrapNone/>
            <wp:docPr id="6" name="Picture 6" descr="https://scontent-vie1-1.xx.fbcdn.net/v/t1.0-9/14441046_1053879874733196_1500029380867406002_n.jpg?oh=3a314b35d9c5786cfdd54ea48971b774&amp;oe=58AD6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vie1-1.xx.fbcdn.net/v/t1.0-9/14441046_1053879874733196_1500029380867406002_n.jpg?oh=3a314b35d9c5786cfdd54ea48971b774&amp;oe=58AD60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896">
                      <a:off x="0" y="0"/>
                      <a:ext cx="2173508" cy="16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099"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 wp14:anchorId="749C0035" wp14:editId="1FC0E9E4">
            <wp:simplePos x="0" y="0"/>
            <wp:positionH relativeFrom="column">
              <wp:posOffset>3362812</wp:posOffset>
            </wp:positionH>
            <wp:positionV relativeFrom="paragraph">
              <wp:posOffset>6767210</wp:posOffset>
            </wp:positionV>
            <wp:extent cx="1586278" cy="2115037"/>
            <wp:effectExtent l="152400" t="114300" r="128270" b="95250"/>
            <wp:wrapNone/>
            <wp:docPr id="5" name="Picture 5" descr="https://scontent-vie1-1.xx.fbcdn.net/v/t1.0-9/14563286_1058969410890909_269110382025842879_n.jpg?oh=47327308e7ef9f1e4508f06616f78f87&amp;oe=589CD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vie1-1.xx.fbcdn.net/v/t1.0-9/14563286_1058969410890909_269110382025842879_n.jpg?oh=47327308e7ef9f1e4508f06616f78f87&amp;oe=589CD7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1213">
                      <a:off x="0" y="0"/>
                      <a:ext cx="1586278" cy="211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8B"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46D99463" wp14:editId="241E7B86">
            <wp:simplePos x="0" y="0"/>
            <wp:positionH relativeFrom="column">
              <wp:posOffset>1047750</wp:posOffset>
            </wp:positionH>
            <wp:positionV relativeFrom="paragraph">
              <wp:posOffset>5876925</wp:posOffset>
            </wp:positionV>
            <wp:extent cx="2019300" cy="2105025"/>
            <wp:effectExtent l="19050" t="0" r="0" b="0"/>
            <wp:wrapNone/>
            <wp:docPr id="8" name="Picture 1" descr="http://handwrittengirl.com/wp-content/uploads/books/the-christmas-bake-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andwrittengirl.com/wp-content/uploads/books/the-christmas-bake-o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82" t="29708" r="8864" b="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05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4872">
        <w:rPr>
          <w:noProof/>
          <w:lang w:eastAsia="en-GB"/>
        </w:rPr>
        <w:drawing>
          <wp:anchor distT="0" distB="0" distL="114300" distR="114300" simplePos="0" relativeHeight="251661824" behindDoc="1" locked="0" layoutInCell="1" allowOverlap="1" wp14:anchorId="40758A30" wp14:editId="78432A5A">
            <wp:simplePos x="0" y="0"/>
            <wp:positionH relativeFrom="column">
              <wp:posOffset>4962525</wp:posOffset>
            </wp:positionH>
            <wp:positionV relativeFrom="paragraph">
              <wp:posOffset>3282315</wp:posOffset>
            </wp:positionV>
            <wp:extent cx="1859280" cy="2476500"/>
            <wp:effectExtent l="400050" t="285750" r="598170" b="457200"/>
            <wp:wrapNone/>
            <wp:docPr id="9" name="Picture 13" descr="https://scontent-lhr.xx.fbcdn.net/hphotos-xfp1/v/t1.0-9/10492470_748582301929623_4890508323409119049_n.jpg?oh=b644e7d1ae64d81ef7dba37fb5a658de&amp;oe=55C1C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lhr.xx.fbcdn.net/hphotos-xfp1/v/t1.0-9/10492470_748582301929623_4890508323409119049_n.jpg?oh=b644e7d1ae64d81ef7dba37fb5a658de&amp;oe=55C1C6E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875381">
                      <a:off x="0" y="0"/>
                      <a:ext cx="185928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7E3F">
        <w:rPr>
          <w:noProof/>
          <w:lang w:eastAsia="en-GB"/>
        </w:rPr>
        <w:pict>
          <v:rect id="_x0000_s1037" style="position:absolute;margin-left:-41.1pt;margin-top:466.35pt;width:318pt;height:261.9pt;z-index:-251628544;mso-position-horizontal-relative:text;mso-position-vertical-relative:text" filled="f" strokecolor="#00b0f0" strokeweight="1.5pt"/>
        </w:pict>
      </w:r>
      <w:r w:rsidR="00197E3F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08.75pt;margin-top:623.25pt;width:163.8pt;height:110.85pt;z-index:251679231;mso-position-horizontal-relative:text;mso-position-vertical-relative:text" filled="f" stroked="f">
            <v:textbox style="mso-next-textbox:#_x0000_s1035">
              <w:txbxContent>
                <w:p w:rsidR="0000015C" w:rsidRPr="00164872" w:rsidRDefault="0000015C" w:rsidP="0000015C">
                  <w:pPr>
                    <w:spacing w:line="240" w:lineRule="auto"/>
                    <w:contextualSpacing/>
                    <w:jc w:val="center"/>
                    <w:rPr>
                      <w:rFonts w:ascii="Co Headline" w:hAnsi="Co Headline"/>
                      <w:sz w:val="28"/>
                      <w:szCs w:val="24"/>
                      <w:u w:val="single"/>
                    </w:rPr>
                  </w:pPr>
                  <w:r w:rsidRPr="00164872">
                    <w:rPr>
                      <w:rFonts w:ascii="Co Headline" w:hAnsi="Co Headline"/>
                      <w:sz w:val="28"/>
                      <w:szCs w:val="24"/>
                      <w:u w:val="single"/>
                    </w:rPr>
                    <w:t xml:space="preserve">Decorated Christmas </w:t>
                  </w:r>
                  <w:proofErr w:type="gramStart"/>
                  <w:r w:rsidRPr="00164872">
                    <w:rPr>
                      <w:rFonts w:ascii="Co Headline" w:hAnsi="Co Headline"/>
                      <w:sz w:val="28"/>
                      <w:szCs w:val="24"/>
                      <w:u w:val="single"/>
                    </w:rPr>
                    <w:t>Cake</w:t>
                  </w:r>
                  <w:proofErr w:type="gramEnd"/>
                  <w:r w:rsidRPr="00164872">
                    <w:rPr>
                      <w:rFonts w:ascii="Co Headline" w:hAnsi="Co Headline"/>
                      <w:sz w:val="28"/>
                      <w:szCs w:val="24"/>
                      <w:u w:val="single"/>
                    </w:rPr>
                    <w:t xml:space="preserve"> Competition!</w:t>
                  </w:r>
                </w:p>
                <w:p w:rsidR="0000015C" w:rsidRPr="00164872" w:rsidRDefault="00C3162D" w:rsidP="0000015C">
                  <w:pPr>
                    <w:spacing w:line="240" w:lineRule="auto"/>
                    <w:contextualSpacing/>
                    <w:jc w:val="center"/>
                    <w:rPr>
                      <w:rFonts w:ascii="Co Headline" w:hAnsi="Co Headline"/>
                      <w:sz w:val="24"/>
                      <w:szCs w:val="24"/>
                    </w:rPr>
                  </w:pPr>
                  <w:r w:rsidRPr="00164872">
                    <w:rPr>
                      <w:rFonts w:ascii="Co Headline" w:hAnsi="Co Headline"/>
                      <w:sz w:val="24"/>
                      <w:szCs w:val="24"/>
                    </w:rPr>
                    <w:t>Enter our competition and bring in a bake fro</w:t>
                  </w:r>
                  <w:r w:rsidR="0000015C" w:rsidRPr="00164872">
                    <w:rPr>
                      <w:rFonts w:ascii="Co Headline" w:hAnsi="Co Headline"/>
                      <w:sz w:val="24"/>
                      <w:szCs w:val="24"/>
                    </w:rPr>
                    <w:t>m your school</w:t>
                  </w:r>
                  <w:r w:rsidRPr="00164872">
                    <w:rPr>
                      <w:rFonts w:ascii="Co Headline" w:hAnsi="Co Headline"/>
                      <w:sz w:val="24"/>
                      <w:szCs w:val="24"/>
                    </w:rPr>
                    <w:t>, class or as an individual.</w:t>
                  </w:r>
                </w:p>
              </w:txbxContent>
            </v:textbox>
          </v:shape>
        </w:pict>
      </w:r>
      <w:r w:rsidR="00164872">
        <w:rPr>
          <w:noProof/>
          <w:lang w:eastAsia="en-GB"/>
        </w:rPr>
        <w:drawing>
          <wp:anchor distT="0" distB="0" distL="114300" distR="114300" simplePos="0" relativeHeight="251656704" behindDoc="1" locked="0" layoutInCell="1" allowOverlap="1" wp14:anchorId="43BCB382" wp14:editId="393F62F6">
            <wp:simplePos x="0" y="0"/>
            <wp:positionH relativeFrom="column">
              <wp:posOffset>-969010</wp:posOffset>
            </wp:positionH>
            <wp:positionV relativeFrom="paragraph">
              <wp:posOffset>-1019175</wp:posOffset>
            </wp:positionV>
            <wp:extent cx="7591425" cy="11391900"/>
            <wp:effectExtent l="19050" t="0" r="9525" b="0"/>
            <wp:wrapNone/>
            <wp:docPr id="4" name="Picture 4" descr="http://previews.123rf.com/images/karenr/karenr1011/karenr101100281/8286292-Snowflake-border-with-white-background-winter-time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views.123rf.com/images/karenr/karenr1011/karenr101100281/8286292-Snowflake-border-with-white-background-winter-time-Stock-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39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872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FC43DF3" wp14:editId="3689712A">
            <wp:simplePos x="0" y="0"/>
            <wp:positionH relativeFrom="column">
              <wp:posOffset>-847725</wp:posOffset>
            </wp:positionH>
            <wp:positionV relativeFrom="paragraph">
              <wp:posOffset>5953125</wp:posOffset>
            </wp:positionV>
            <wp:extent cx="2419350" cy="3228975"/>
            <wp:effectExtent l="0" t="0" r="0" b="0"/>
            <wp:wrapNone/>
            <wp:docPr id="10" name="Picture 10" descr="http://www.greatcakes.com.au/images/christmas%20cake%20snow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reatcakes.com.au/images/christmas%20cake%20snowm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6B1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1C72296" wp14:editId="5F86B586">
            <wp:simplePos x="0" y="0"/>
            <wp:positionH relativeFrom="column">
              <wp:posOffset>3376295</wp:posOffset>
            </wp:positionH>
            <wp:positionV relativeFrom="paragraph">
              <wp:posOffset>2889250</wp:posOffset>
            </wp:positionV>
            <wp:extent cx="1737360" cy="2456180"/>
            <wp:effectExtent l="323850" t="228600" r="510540" b="401320"/>
            <wp:wrapNone/>
            <wp:docPr id="25" name="Picture 25" descr="https://scontent-lhr3-1.xx.fbcdn.net/hphotos-xfa1/v/t1.0-9/11694990_784392161681970_8636375176583169366_n.jpg?oh=a1f334c213f37a7b85a0ac0392014c6e&amp;oe=56964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lhr3-1.xx.fbcdn.net/hphotos-xfa1/v/t1.0-9/11694990_784392161681970_8636375176583169366_n.jpg?oh=a1f334c213f37a7b85a0ac0392014c6e&amp;oe=56964B7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24" t="4510" r="22048" b="18039"/>
                    <a:stretch>
                      <a:fillRect/>
                    </a:stretch>
                  </pic:blipFill>
                  <pic:spPr bwMode="auto">
                    <a:xfrm rot="21047083">
                      <a:off x="0" y="0"/>
                      <a:ext cx="1737360" cy="245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3162D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DEEB823" wp14:editId="5A1AE41D">
            <wp:simplePos x="0" y="0"/>
            <wp:positionH relativeFrom="column">
              <wp:posOffset>190500</wp:posOffset>
            </wp:positionH>
            <wp:positionV relativeFrom="paragraph">
              <wp:posOffset>-952500</wp:posOffset>
            </wp:positionV>
            <wp:extent cx="6334125" cy="1552575"/>
            <wp:effectExtent l="0" t="0" r="0" b="0"/>
            <wp:wrapNone/>
            <wp:docPr id="2" name="Picture 1" descr="PETTYPOOL_PEBBLE_LOGO_V_COLLEG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TYPOOL_PEBBLE_LOGO_V_COLLEGE_RGB.jpg"/>
                    <pic:cNvPicPr/>
                  </pic:nvPicPr>
                  <pic:blipFill>
                    <a:blip r:embed="rId13" cstate="print"/>
                    <a:srcRect l="-2512" t="-11189" r="-1884" b="-2798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162D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D298E13" wp14:editId="2E3C2C58">
            <wp:simplePos x="0" y="0"/>
            <wp:positionH relativeFrom="column">
              <wp:posOffset>-457202</wp:posOffset>
            </wp:positionH>
            <wp:positionV relativeFrom="paragraph">
              <wp:posOffset>1</wp:posOffset>
            </wp:positionV>
            <wp:extent cx="2033270" cy="1176655"/>
            <wp:effectExtent l="0" t="0" r="5080" b="137795"/>
            <wp:wrapNone/>
            <wp:docPr id="13" name="Picture 13" descr="http://saintpetertheapostle.com/church/wp-content/uploads/2015/06/youre-invited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intpetertheapostle.com/church/wp-content/uploads/2015/06/youre-invited-p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rgbClr val="0066FF">
                          <a:tint val="45000"/>
                          <a:satMod val="400000"/>
                        </a:srgbClr>
                      </a:duotone>
                    </a:blip>
                    <a:srcRect b="26667"/>
                    <a:stretch>
                      <a:fillRect/>
                    </a:stretch>
                  </pic:blipFill>
                  <pic:spPr bwMode="auto">
                    <a:xfrm rot="20766958">
                      <a:off x="0" y="0"/>
                      <a:ext cx="203327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E3F">
        <w:rPr>
          <w:noProof/>
          <w:lang w:eastAsia="en-G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94.35pt;margin-top:29.8pt;width:168.05pt;height:81.85pt;z-index:251666432;mso-position-horizontal-relative:text;mso-position-vertical-relative:text" strokeweight="2pt">
            <v:shadow color="#868686"/>
            <v:textpath style="font-family:&quot;Co Headline&quot;;font-weight:bold;v-text-kern:t" trim="t" fitpath="t" string="Open"/>
          </v:shape>
        </w:pict>
      </w:r>
      <w:r w:rsidR="00197E3F">
        <w:rPr>
          <w:noProof/>
          <w:lang w:eastAsia="en-GB"/>
        </w:rPr>
        <w:pict>
          <v:shape id="_x0000_s1028" type="#_x0000_t136" style="position:absolute;margin-left:374.55pt;margin-top:29.8pt;width:121.35pt;height:81.85pt;z-index:251665408;mso-position-horizontal-relative:text;mso-position-vertical-relative:text" strokeweight="2pt">
            <v:shadow color="#868686"/>
            <v:textpath style="font-family:&quot;Co Headline&quot;;font-weight:bold;v-text-kern:t" trim="t" fitpath="t" string="Day"/>
          </v:shape>
        </w:pict>
      </w:r>
      <w:r w:rsidR="00197E3F">
        <w:rPr>
          <w:noProof/>
          <w:lang w:eastAsia="en-GB"/>
        </w:rPr>
        <w:pict>
          <v:shape id="_x0000_s1031" type="#_x0000_t202" style="position:absolute;margin-left:-28.2pt;margin-top:369.75pt;width:277.5pt;height:100.5pt;z-index:251658237;mso-position-horizontal-relative:text;mso-position-vertical-relative:text" fillcolor="white [3212]" stroked="f">
            <v:fill opacity="33423f"/>
            <v:textbox style="mso-next-textbox:#_x0000_s1031">
              <w:txbxContent>
                <w:p w:rsidR="00684786" w:rsidRPr="00684786" w:rsidRDefault="00684786" w:rsidP="00684786">
                  <w:pPr>
                    <w:spacing w:line="240" w:lineRule="auto"/>
                    <w:jc w:val="center"/>
                    <w:rPr>
                      <w:rFonts w:ascii="Co Headline Light" w:hAnsi="Co Headline Light"/>
                      <w:szCs w:val="24"/>
                    </w:rPr>
                  </w:pPr>
                  <w:r w:rsidRPr="00684786">
                    <w:rPr>
                      <w:rFonts w:ascii="Co Headline Light" w:hAnsi="Co Headline Light"/>
                      <w:szCs w:val="24"/>
                    </w:rPr>
                    <w:t>Our Hospitality &amp; Catering students will be cooking and serving a Christmas Lunch for £</w:t>
                  </w:r>
                  <w:r w:rsidR="003D35DE">
                    <w:rPr>
                      <w:rFonts w:ascii="Co Headline Light" w:hAnsi="Co Headline Light"/>
                      <w:szCs w:val="24"/>
                    </w:rPr>
                    <w:t>3.0</w:t>
                  </w:r>
                  <w:r w:rsidRPr="00684786">
                    <w:rPr>
                      <w:rFonts w:ascii="Co Headline Light" w:hAnsi="Co Headline Light"/>
                      <w:szCs w:val="24"/>
                    </w:rPr>
                    <w:t>0 per person.</w:t>
                  </w:r>
                </w:p>
                <w:p w:rsidR="00684786" w:rsidRPr="00684786" w:rsidRDefault="00684786" w:rsidP="00684786">
                  <w:pPr>
                    <w:spacing w:line="240" w:lineRule="auto"/>
                    <w:contextualSpacing/>
                    <w:jc w:val="center"/>
                    <w:rPr>
                      <w:rFonts w:ascii="Co Headline Light" w:hAnsi="Co Headline Light"/>
                      <w:b/>
                      <w:szCs w:val="24"/>
                    </w:rPr>
                  </w:pPr>
                  <w:r w:rsidRPr="00684786">
                    <w:rPr>
                      <w:rFonts w:ascii="Co Headline Light" w:hAnsi="Co Headline Light"/>
                      <w:b/>
                      <w:szCs w:val="24"/>
                    </w:rPr>
                    <w:t>Please book ahead if possible</w:t>
                  </w:r>
                </w:p>
                <w:p w:rsidR="00684786" w:rsidRPr="00684786" w:rsidRDefault="00684786" w:rsidP="00684786">
                  <w:pPr>
                    <w:spacing w:line="240" w:lineRule="auto"/>
                    <w:contextualSpacing/>
                    <w:jc w:val="center"/>
                    <w:rPr>
                      <w:rFonts w:ascii="Co Headline Light" w:hAnsi="Co Headline Light"/>
                      <w:szCs w:val="24"/>
                    </w:rPr>
                  </w:pPr>
                  <w:r w:rsidRPr="00684786">
                    <w:rPr>
                      <w:rFonts w:ascii="Co Headline Light" w:hAnsi="Co Headline Light"/>
                      <w:szCs w:val="24"/>
                    </w:rPr>
                    <w:t>01606 889097</w:t>
                  </w:r>
                </w:p>
                <w:p w:rsidR="00684786" w:rsidRPr="00684786" w:rsidRDefault="00684786" w:rsidP="00684786">
                  <w:pPr>
                    <w:spacing w:line="240" w:lineRule="auto"/>
                    <w:contextualSpacing/>
                    <w:jc w:val="center"/>
                    <w:rPr>
                      <w:rFonts w:ascii="Co Headline Light" w:hAnsi="Co Headline Light"/>
                      <w:szCs w:val="24"/>
                    </w:rPr>
                  </w:pPr>
                  <w:r w:rsidRPr="00684786">
                    <w:rPr>
                      <w:rFonts w:ascii="Co Headline Light" w:hAnsi="Co Headline Light"/>
                      <w:szCs w:val="24"/>
                    </w:rPr>
                    <w:t>admin.pettypool@btconnect.com</w:t>
                  </w:r>
                </w:p>
              </w:txbxContent>
            </v:textbox>
          </v:shape>
        </w:pict>
      </w:r>
      <w:r w:rsidR="0063153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2819400</wp:posOffset>
            </wp:positionV>
            <wp:extent cx="3514725" cy="1876425"/>
            <wp:effectExtent l="19050" t="0" r="9525" b="0"/>
            <wp:wrapNone/>
            <wp:docPr id="3" name="Picture 4" descr="http://static.guim.co.uk/sys-images/guardian/Pix/pictures/2010/12/20/1292844838356/Christmas-dinner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guim.co.uk/sys-images/guardian/Pix/pictures/2010/12/20/1292844838356/Christmas-dinner-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7E3F">
        <w:rPr>
          <w:noProof/>
          <w:lang w:eastAsia="en-GB"/>
        </w:rPr>
        <w:pict>
          <v:shape id="_x0000_s1030" type="#_x0000_t202" style="position:absolute;margin-left:60.65pt;margin-top:141pt;width:445.6pt;height:81.75pt;z-index:251663360;mso-position-horizontal-relative:text;mso-position-vertical-relative:text" filled="f" stroked="f">
            <v:textbox style="mso-next-textbox:#_x0000_s1030">
              <w:txbxContent>
                <w:p w:rsidR="00520D10" w:rsidRPr="00684786" w:rsidRDefault="00520D10" w:rsidP="00684786">
                  <w:pPr>
                    <w:spacing w:line="240" w:lineRule="auto"/>
                    <w:contextualSpacing/>
                    <w:jc w:val="right"/>
                    <w:rPr>
                      <w:rFonts w:ascii="Co Headline Light" w:hAnsi="Co Headline Light"/>
                      <w:sz w:val="24"/>
                      <w:szCs w:val="32"/>
                    </w:rPr>
                  </w:pPr>
                  <w:r w:rsidRPr="00684786">
                    <w:rPr>
                      <w:rFonts w:ascii="Co Headline Light" w:hAnsi="Co Headline Light"/>
                      <w:sz w:val="24"/>
                      <w:szCs w:val="32"/>
                    </w:rPr>
                    <w:t>Come and visit the College and Outdoor Centre.  Open to Prospective Students, Parents, Carers, Sch</w:t>
                  </w:r>
                  <w:r w:rsidR="00684786">
                    <w:rPr>
                      <w:rFonts w:ascii="Co Headline Light" w:hAnsi="Co Headline Light"/>
                      <w:sz w:val="24"/>
                      <w:szCs w:val="32"/>
                    </w:rPr>
                    <w:t xml:space="preserve">ools, Colleges, Social Workers </w:t>
                  </w:r>
                  <w:r w:rsidRPr="00684786">
                    <w:rPr>
                      <w:rFonts w:ascii="Co Headline Light" w:hAnsi="Co Headline Light"/>
                      <w:sz w:val="24"/>
                      <w:szCs w:val="32"/>
                    </w:rPr>
                    <w:t>and Youth Services.......</w:t>
                  </w:r>
                  <w:r w:rsidRPr="00684786">
                    <w:rPr>
                      <w:rFonts w:ascii="Co Headline Light" w:hAnsi="Co Headline Light"/>
                      <w:b/>
                      <w:sz w:val="28"/>
                      <w:szCs w:val="32"/>
                    </w:rPr>
                    <w:t xml:space="preserve">Everyone is welcome. </w:t>
                  </w:r>
                </w:p>
                <w:p w:rsidR="00520D10" w:rsidRPr="00684786" w:rsidRDefault="00520D10" w:rsidP="00520D10">
                  <w:pPr>
                    <w:spacing w:line="240" w:lineRule="auto"/>
                    <w:contextualSpacing/>
                    <w:jc w:val="right"/>
                    <w:rPr>
                      <w:rFonts w:ascii="Co Headline Light" w:hAnsi="Co Headline Light"/>
                      <w:b/>
                    </w:rPr>
                  </w:pPr>
                  <w:r w:rsidRPr="00684786">
                    <w:rPr>
                      <w:rFonts w:ascii="Co Headline Light" w:hAnsi="Co Headline Light"/>
                      <w:b/>
                      <w:sz w:val="24"/>
                      <w:szCs w:val="32"/>
                    </w:rPr>
                    <w:t>Students will be running guided tours throughout the day.</w:t>
                  </w:r>
                  <w:r w:rsidRPr="00684786">
                    <w:rPr>
                      <w:rFonts w:ascii="Co Headline Light" w:hAnsi="Co Headline Light"/>
                      <w:sz w:val="18"/>
                    </w:rPr>
                    <w:t xml:space="preserve"> </w:t>
                  </w:r>
                </w:p>
                <w:p w:rsidR="0063153E" w:rsidRPr="0063153E" w:rsidRDefault="0063153E" w:rsidP="0063153E">
                  <w:pPr>
                    <w:spacing w:line="240" w:lineRule="auto"/>
                    <w:contextualSpacing/>
                    <w:jc w:val="right"/>
                    <w:rPr>
                      <w:rFonts w:ascii="Co Headline" w:hAnsi="Co Headline"/>
                      <w:color w:val="009999"/>
                      <w:sz w:val="24"/>
                      <w:szCs w:val="32"/>
                    </w:rPr>
                  </w:pPr>
                  <w:r w:rsidRPr="0063153E">
                    <w:rPr>
                      <w:rFonts w:ascii="Co Headline" w:hAnsi="Co Headline"/>
                      <w:sz w:val="24"/>
                      <w:szCs w:val="32"/>
                    </w:rPr>
                    <w:t>The Petty Pool Trust, Pool Lane, Sandiway, Nr Northwich CW8 2DR</w:t>
                  </w:r>
                </w:p>
                <w:p w:rsidR="00520D10" w:rsidRPr="008D3EA6" w:rsidRDefault="00520D10" w:rsidP="00520D10">
                  <w:pPr>
                    <w:spacing w:line="240" w:lineRule="auto"/>
                    <w:contextualSpacing/>
                    <w:rPr>
                      <w:rFonts w:ascii="A Year Without Rain" w:hAnsi="A Year Without Rain"/>
                      <w:color w:val="009999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197E3F">
        <w:rPr>
          <w:noProof/>
          <w:lang w:eastAsia="en-GB"/>
        </w:rPr>
        <w:pict>
          <v:shape id="_x0000_s1029" type="#_x0000_t202" style="position:absolute;margin-left:-22.95pt;margin-top:105.75pt;width:582pt;height:54.65pt;z-index:251662336;mso-position-horizontal-relative:text;mso-position-vertical-relative:text" filled="f" stroked="f">
            <v:textbox style="mso-next-textbox:#_x0000_s1029">
              <w:txbxContent>
                <w:p w:rsidR="00BB6A3F" w:rsidRPr="00BB6A3F" w:rsidRDefault="00BB6A3F" w:rsidP="00BB6A3F">
                  <w:pPr>
                    <w:spacing w:line="240" w:lineRule="auto"/>
                    <w:contextualSpacing/>
                    <w:rPr>
                      <w:rFonts w:ascii="Co Headline Light" w:hAnsi="Co Headline Light"/>
                      <w:b/>
                      <w:sz w:val="52"/>
                    </w:rPr>
                  </w:pPr>
                  <w:r w:rsidRPr="00BB6A3F">
                    <w:rPr>
                      <w:rFonts w:ascii="Co Headline Light" w:hAnsi="Co Headline Light"/>
                      <w:b/>
                      <w:sz w:val="52"/>
                    </w:rPr>
                    <w:t xml:space="preserve">Thursday </w:t>
                  </w:r>
                  <w:r w:rsidR="00BC2099">
                    <w:rPr>
                      <w:rFonts w:ascii="Co Headline Light" w:hAnsi="Co Headline Light"/>
                      <w:b/>
                      <w:sz w:val="52"/>
                    </w:rPr>
                    <w:t>24</w:t>
                  </w:r>
                  <w:r w:rsidRPr="00BB6A3F">
                    <w:rPr>
                      <w:rFonts w:ascii="Co Headline Light" w:hAnsi="Co Headline Light"/>
                      <w:b/>
                      <w:sz w:val="52"/>
                      <w:vertAlign w:val="superscript"/>
                    </w:rPr>
                    <w:t>th</w:t>
                  </w:r>
                  <w:r w:rsidRPr="00BB6A3F">
                    <w:rPr>
                      <w:rFonts w:ascii="Co Headline Light" w:hAnsi="Co Headline Light"/>
                      <w:b/>
                      <w:sz w:val="52"/>
                    </w:rPr>
                    <w:t xml:space="preserve"> November 201</w:t>
                  </w:r>
                  <w:r w:rsidR="00BC2099">
                    <w:rPr>
                      <w:rFonts w:ascii="Co Headline Light" w:hAnsi="Co Headline Light"/>
                      <w:b/>
                      <w:sz w:val="52"/>
                    </w:rPr>
                    <w:t>6</w:t>
                  </w:r>
                  <w:r w:rsidRPr="00BB6A3F">
                    <w:rPr>
                      <w:rFonts w:ascii="Co Headline Light" w:hAnsi="Co Headline Light"/>
                      <w:b/>
                      <w:sz w:val="52"/>
                    </w:rPr>
                    <w:t xml:space="preserve"> 10am- 2pm</w:t>
                  </w:r>
                </w:p>
                <w:p w:rsidR="00BB6A3F" w:rsidRPr="008D3EA6" w:rsidRDefault="00BB6A3F" w:rsidP="00BB6A3F">
                  <w:pPr>
                    <w:pStyle w:val="ListParagraph"/>
                    <w:spacing w:line="240" w:lineRule="auto"/>
                    <w:rPr>
                      <w:rFonts w:ascii="Century Gothic" w:hAnsi="Century Gothic"/>
                      <w:b/>
                      <w:sz w:val="28"/>
                    </w:rPr>
                  </w:pPr>
                </w:p>
              </w:txbxContent>
            </v:textbox>
          </v:shape>
        </w:pict>
      </w:r>
    </w:p>
    <w:sectPr w:rsidR="004C2D9D" w:rsidSect="004C2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 Headline">
    <w:panose1 w:val="020B0503060202020204"/>
    <w:charset w:val="00"/>
    <w:family w:val="swiss"/>
    <w:pitch w:val="variable"/>
    <w:sig w:usb0="A00000AF" w:usb1="5000205B" w:usb2="00000000" w:usb3="00000000" w:csb0="0000009B" w:csb1="00000000"/>
  </w:font>
  <w:font w:name="Co Headline Light">
    <w:altName w:val="Corbel"/>
    <w:panose1 w:val="020B0503060202020204"/>
    <w:charset w:val="00"/>
    <w:family w:val="swiss"/>
    <w:pitch w:val="variable"/>
    <w:sig w:usb0="A00000AF" w:usb1="5000205B" w:usb2="00000000" w:usb3="00000000" w:csb0="0000009B" w:csb1="00000000"/>
  </w:font>
  <w:font w:name="A Year Without Rain">
    <w:panose1 w:val="02000000000000000000"/>
    <w:charset w:val="00"/>
    <w:family w:val="auto"/>
    <w:pitch w:val="variable"/>
    <w:sig w:usb0="A000002F" w:usb1="4000000A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022ED"/>
    <w:rsid w:val="0000015C"/>
    <w:rsid w:val="0001358D"/>
    <w:rsid w:val="000B4056"/>
    <w:rsid w:val="000D00C1"/>
    <w:rsid w:val="0010658B"/>
    <w:rsid w:val="001215CC"/>
    <w:rsid w:val="00164872"/>
    <w:rsid w:val="00197E3F"/>
    <w:rsid w:val="001A0B2C"/>
    <w:rsid w:val="002F76B1"/>
    <w:rsid w:val="003B444B"/>
    <w:rsid w:val="003D35DE"/>
    <w:rsid w:val="003E6BE0"/>
    <w:rsid w:val="004C2D9D"/>
    <w:rsid w:val="00520D10"/>
    <w:rsid w:val="006022ED"/>
    <w:rsid w:val="00625176"/>
    <w:rsid w:val="0063153E"/>
    <w:rsid w:val="00684786"/>
    <w:rsid w:val="00880385"/>
    <w:rsid w:val="009B7522"/>
    <w:rsid w:val="00B42ADC"/>
    <w:rsid w:val="00B94DB9"/>
    <w:rsid w:val="00BB6A3F"/>
    <w:rsid w:val="00BC2099"/>
    <w:rsid w:val="00BD2361"/>
    <w:rsid w:val="00C3162D"/>
    <w:rsid w:val="00EA0490"/>
    <w:rsid w:val="00EC6775"/>
    <w:rsid w:val="00EF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docId w15:val="{12B93701-30B6-4140-9B72-2808A5990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D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A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6A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hazel.pettypool</dc:creator>
  <cp:lastModifiedBy>Hazel Hanslip</cp:lastModifiedBy>
  <cp:revision>3</cp:revision>
  <cp:lastPrinted>2015-10-06T13:11:00Z</cp:lastPrinted>
  <dcterms:created xsi:type="dcterms:W3CDTF">2016-10-11T12:35:00Z</dcterms:created>
  <dcterms:modified xsi:type="dcterms:W3CDTF">2016-10-11T12:36:00Z</dcterms:modified>
</cp:coreProperties>
</file>