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E1" w:rsidRPr="00660EE1" w:rsidRDefault="00660EE1">
      <w:pPr>
        <w:rPr>
          <w:u w:val="single"/>
        </w:rPr>
      </w:pPr>
      <w:r>
        <w:rPr>
          <w:u w:val="single"/>
        </w:rPr>
        <w:t>The effects of bullying</w:t>
      </w:r>
      <w:bookmarkStart w:id="0" w:name="_GoBack"/>
      <w:bookmarkEnd w:id="0"/>
      <w:r w:rsidRPr="00660EE1">
        <w:rPr>
          <w:u w:val="single"/>
        </w:rPr>
        <w:t xml:space="preserve"> </w:t>
      </w:r>
    </w:p>
    <w:p w:rsidR="00660EE1" w:rsidRDefault="00660EE1"/>
    <w:p w:rsidR="00B12A35" w:rsidRDefault="00B12A35">
      <w:r>
        <w:t xml:space="preserve">Whispering, talking, laughing, </w:t>
      </w:r>
    </w:p>
    <w:p w:rsidR="00B12A35" w:rsidRDefault="00B12A35">
      <w:r>
        <w:t xml:space="preserve">Can all be </w:t>
      </w:r>
      <w:proofErr w:type="gramStart"/>
      <w:r w:rsidRPr="00B12A35">
        <w:rPr>
          <w:b/>
        </w:rPr>
        <w:t>RUDE</w:t>
      </w:r>
      <w:r>
        <w:t>,</w:t>
      </w:r>
      <w:proofErr w:type="gramEnd"/>
      <w:r>
        <w:t xml:space="preserve"> </w:t>
      </w:r>
    </w:p>
    <w:p w:rsidR="00B12A35" w:rsidRDefault="00B12A35">
      <w:r>
        <w:t xml:space="preserve">Think before you hurt, </w:t>
      </w:r>
    </w:p>
    <w:p w:rsidR="00B12A35" w:rsidRDefault="00B12A35">
      <w:r>
        <w:t xml:space="preserve">Be a dude. </w:t>
      </w:r>
    </w:p>
    <w:p w:rsidR="00B12A35" w:rsidRDefault="00B12A35"/>
    <w:p w:rsidR="00AB0FB9" w:rsidRDefault="009327F9">
      <w:r>
        <w:t xml:space="preserve">Not sharing, not being fair, </w:t>
      </w:r>
    </w:p>
    <w:p w:rsidR="009327F9" w:rsidRDefault="009327F9">
      <w:r>
        <w:t>That can be</w:t>
      </w:r>
      <w:r w:rsidR="00B12A35">
        <w:t xml:space="preserve"> </w:t>
      </w:r>
      <w:r w:rsidR="00B12A35" w:rsidRPr="00B12A35">
        <w:rPr>
          <w:b/>
        </w:rPr>
        <w:t>MEAN</w:t>
      </w:r>
      <w:r>
        <w:t xml:space="preserve">, </w:t>
      </w:r>
    </w:p>
    <w:p w:rsidR="00B12A35" w:rsidRDefault="009327F9">
      <w:r>
        <w:t>Be kind and don’</w:t>
      </w:r>
      <w:r w:rsidR="00B12A35">
        <w:t>t hurt,</w:t>
      </w:r>
    </w:p>
    <w:p w:rsidR="009327F9" w:rsidRDefault="00B12A35">
      <w:r>
        <w:t xml:space="preserve">Keep your sheen. </w:t>
      </w:r>
    </w:p>
    <w:p w:rsidR="00B12A35" w:rsidRDefault="00B12A35"/>
    <w:p w:rsidR="00B12A35" w:rsidRDefault="00B12A35">
      <w:r>
        <w:rPr>
          <w:b/>
        </w:rPr>
        <w:t xml:space="preserve">BULLYING </w:t>
      </w:r>
      <w:r>
        <w:t xml:space="preserve">is hurtful, disrespectful, </w:t>
      </w:r>
    </w:p>
    <w:p w:rsidR="00B12A35" w:rsidRDefault="00B12A35">
      <w:r>
        <w:t xml:space="preserve">And it’s bad, </w:t>
      </w:r>
    </w:p>
    <w:p w:rsidR="00B12A35" w:rsidRDefault="00B12A35">
      <w:r>
        <w:t>It’s repeating every day,</w:t>
      </w:r>
    </w:p>
    <w:p w:rsidR="00B12A35" w:rsidRDefault="00B12A35">
      <w:r>
        <w:t>Making you mad.</w:t>
      </w:r>
    </w:p>
    <w:p w:rsidR="00B12A35" w:rsidRDefault="00B12A35"/>
    <w:p w:rsidR="00B12A35" w:rsidRDefault="00B12A35">
      <w:r>
        <w:t xml:space="preserve">To be </w:t>
      </w:r>
      <w:r w:rsidRPr="00B12A35">
        <w:rPr>
          <w:b/>
        </w:rPr>
        <w:t>KIND</w:t>
      </w:r>
      <w:r>
        <w:t xml:space="preserve"> is caring and giving, </w:t>
      </w:r>
    </w:p>
    <w:p w:rsidR="00B12A35" w:rsidRDefault="00B12A35">
      <w:r>
        <w:t xml:space="preserve">Wonderful feeling in mind, </w:t>
      </w:r>
    </w:p>
    <w:p w:rsidR="00B12A35" w:rsidRDefault="00B12A35">
      <w:r>
        <w:t xml:space="preserve">Sharing love and friendship, </w:t>
      </w:r>
    </w:p>
    <w:p w:rsidR="00B12A35" w:rsidRDefault="00B12A35">
      <w:r>
        <w:t xml:space="preserve">Leaving anger and bad behind. </w:t>
      </w:r>
    </w:p>
    <w:p w:rsidR="00660EE1" w:rsidRDefault="00660EE1"/>
    <w:p w:rsidR="00660EE1" w:rsidRPr="00660EE1" w:rsidRDefault="00660EE1">
      <w:pPr>
        <w:rPr>
          <w:i/>
        </w:rPr>
      </w:pPr>
      <w:r w:rsidRPr="00660EE1">
        <w:rPr>
          <w:i/>
        </w:rPr>
        <w:t>Secondary 2</w:t>
      </w:r>
    </w:p>
    <w:p w:rsidR="00B12A35" w:rsidRDefault="00B12A35"/>
    <w:p w:rsidR="00B12A35" w:rsidRDefault="00B12A35"/>
    <w:sectPr w:rsidR="00B1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9"/>
    <w:rsid w:val="00660EE1"/>
    <w:rsid w:val="00701CA4"/>
    <w:rsid w:val="009327F9"/>
    <w:rsid w:val="00AB0FB9"/>
    <w:rsid w:val="00B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B9F2B-E23E-4376-A540-4715197F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Roberts</dc:creator>
  <cp:keywords/>
  <dc:description/>
  <cp:lastModifiedBy>Geoff Roberts</cp:lastModifiedBy>
  <cp:revision>2</cp:revision>
  <dcterms:created xsi:type="dcterms:W3CDTF">2016-11-17T08:52:00Z</dcterms:created>
  <dcterms:modified xsi:type="dcterms:W3CDTF">2016-11-17T12:59:00Z</dcterms:modified>
</cp:coreProperties>
</file>