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820F4" w14:textId="1EA8586D" w:rsidR="00E3122D" w:rsidRPr="008126DC" w:rsidRDefault="008126DC">
      <w:pPr>
        <w:rPr>
          <w:b/>
          <w:color w:val="FFC000" w:themeColor="accent4"/>
          <w:sz w:val="52"/>
          <w:szCs w:val="52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2"/>
          <w:szCs w:val="52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Trip from hell in the forest of the unknown.</w:t>
      </w:r>
    </w:p>
    <w:p w14:paraId="2784F820" w14:textId="77777777" w:rsidR="00E3122D" w:rsidRPr="00E76EB9" w:rsidRDefault="00E3122D">
      <w:pP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32FA20B" w14:textId="22450833" w:rsidR="00565CFC" w:rsidRDefault="004C70EA">
      <w:pP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</w:t>
      </w:r>
      <w:proofErr w:type="gramEnd"/>
      <w:r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Oliver and Libby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olleen and</w:t>
      </w:r>
      <w:r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9203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Dan</w:t>
      </w:r>
      <w:r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9203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got dropped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of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creepy cold lane. Walked over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Rickey Rope Bridge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when</w:t>
      </w:r>
      <w:r w:rsidR="00E76EB9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we could </w:t>
      </w:r>
      <w:r w:rsidR="00E76EB9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smell </w:t>
      </w:r>
      <w:proofErr w:type="gramStart"/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gasoline</w:t>
      </w:r>
      <w:proofErr w:type="gramEnd"/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 rope</w:t>
      </w:r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Then</w:t>
      </w:r>
      <w:r w:rsidR="00E3122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suddenly</w:t>
      </w:r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from a statue shot a fire arrow at the rope.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There</w:t>
      </w:r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whas</w:t>
      </w:r>
      <w:proofErr w:type="spellEnd"/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fire on the rope and the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rope</w:t>
      </w:r>
      <w:r w:rsidR="00597C8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sna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pped. </w:t>
      </w:r>
      <w:r w:rsidR="00BB416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And we fell in a bog </w:t>
      </w:r>
      <w:proofErr w:type="spellStart"/>
      <w:r w:rsidR="00BB416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whick</w:t>
      </w:r>
      <w:proofErr w:type="spellEnd"/>
      <w:r w:rsidR="00BB416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was cold and sticky after</w:t>
      </w:r>
      <w:r w:rsidR="00C2368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curling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</w:t>
      </w:r>
      <w:r w:rsidR="00C2368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of the bog me Oliver an Dan  mad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 a</w:t>
      </w:r>
      <w:r w:rsidR="00C2368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ca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="00C2368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  fire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</w:t>
      </w:r>
      <w:r w:rsidR="00C2368E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girls  </w:t>
      </w:r>
      <w:r w:rsidR="00BB416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wandered of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into forest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ard L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ibby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screem</w:t>
      </w:r>
      <w:proofErr w:type="spell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ahe</w:t>
      </w:r>
      <w:proofErr w:type="spell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ahe</w:t>
      </w:r>
      <w:proofErr w:type="spell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ahe</w:t>
      </w:r>
      <w:proofErr w:type="spell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ahe</w:t>
      </w:r>
      <w:proofErr w:type="spell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proofErr w:type="gramStart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ahe</w:t>
      </w:r>
      <w:proofErr w:type="spell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!</w:t>
      </w:r>
      <w:proofErr w:type="gramEnd"/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I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grabbed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E09AA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my pen knife </w:t>
      </w:r>
      <w:r w:rsidR="00CD5021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and I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saw L</w:t>
      </w:r>
      <w:r w:rsidR="00CD5021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ibby get dragged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by wolves into</w:t>
      </w:r>
      <w:r w:rsidR="00CD5021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cave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CD5021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</w:t>
      </w:r>
      <w:r w:rsidR="00CD5021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chased wolves suddenly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dan</w:t>
      </w:r>
      <w:proofErr w:type="spellEnd"/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was </w:t>
      </w:r>
      <w:proofErr w:type="spellStart"/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beting</w:t>
      </w:r>
      <w:proofErr w:type="spellEnd"/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up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wolves and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Colleen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tried to KILL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iver.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I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stabbed the 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wolves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too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Libby ou</w:t>
      </w:r>
      <w:r w:rsidR="00CD30ED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of cave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Sarah was dri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ving a jeep w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she saw me and L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ibby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W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 pick up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Oliver and D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Sarah got ou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 of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jeep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We too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 the 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historicalDiscretional"/>
        </w:rPr>
        <w:t xml:space="preserve">jeep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and Sarah got 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shot in the leg</w:t>
      </w:r>
      <w:r w:rsidR="0085478F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by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</w:t>
      </w:r>
      <w:r w:rsidR="0085478F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126DC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arrow and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she was </w:t>
      </w:r>
      <w:r w:rsidR="0085478F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limp</w:t>
      </w:r>
      <w:r w:rsidR="00FB1C93" w:rsidRP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 and Dan</w:t>
      </w:r>
      <w:r w:rsidR="00E76EB9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put her in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 jeep and Dan got his neck slit. Blood spurted everywhere.   He got thrown into a bush and got ate by the wolves. We heard a helicopter above and </w:t>
      </w:r>
      <w:r w:rsidR="008126DC"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knew we were about to rescued any minute now.</w:t>
      </w:r>
    </w:p>
    <w:p w14:paraId="634059D9" w14:textId="100280A7" w:rsidR="00E76EB9" w:rsidRDefault="008126DC">
      <w:pP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END</w:t>
      </w:r>
    </w:p>
    <w:p w14:paraId="4B0E4190" w14:textId="7A9735AC" w:rsidR="008126DC" w:rsidRDefault="00DC6070">
      <w:pP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Toby</w:t>
      </w:r>
      <w:bookmarkStart w:id="0" w:name="_GoBack"/>
      <w:bookmarkEnd w:id="0"/>
    </w:p>
    <w:p w14:paraId="109393D6" w14:textId="77777777" w:rsidR="00E76EB9" w:rsidRPr="00E76EB9" w:rsidRDefault="00E76EB9">
      <w:pPr>
        <w:rPr>
          <w:b/>
          <w:color w:val="FFC000" w:themeColor="accent4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5683F3C" w14:textId="77777777" w:rsidR="00E3122D" w:rsidRPr="00E76EB9" w:rsidRDefault="00E3122D">
      <w:pPr>
        <w:rPr>
          <w:b/>
          <w:color w:val="E7E6E6" w:themeColor="background2"/>
          <w:spacing w:val="10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9ED66F" w14:textId="77777777" w:rsidR="00E76EB9" w:rsidRPr="00E76EB9" w:rsidRDefault="00E76EB9">
      <w:pPr>
        <w:rPr>
          <w:b/>
          <w:color w:val="E7E6E6" w:themeColor="background2"/>
          <w:spacing w:val="10"/>
          <w:sz w:val="48"/>
          <w:szCs w:val="48"/>
          <w:lang w:val="en-GB"/>
          <w14:glow w14:rad="2286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76EB9" w:rsidRPr="00E7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A"/>
    <w:rsid w:val="0009203E"/>
    <w:rsid w:val="00232FEE"/>
    <w:rsid w:val="00447E93"/>
    <w:rsid w:val="004C70EA"/>
    <w:rsid w:val="00565CFC"/>
    <w:rsid w:val="00597C8D"/>
    <w:rsid w:val="008077BF"/>
    <w:rsid w:val="008126DC"/>
    <w:rsid w:val="0085478F"/>
    <w:rsid w:val="008E09AA"/>
    <w:rsid w:val="00B649B3"/>
    <w:rsid w:val="00BB4163"/>
    <w:rsid w:val="00C2368E"/>
    <w:rsid w:val="00CD30ED"/>
    <w:rsid w:val="00CD5021"/>
    <w:rsid w:val="00DC6070"/>
    <w:rsid w:val="00E3122D"/>
    <w:rsid w:val="00E76EB9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D881"/>
  <w15:chartTrackingRefBased/>
  <w15:docId w15:val="{24018841-C23E-4021-931B-82869BC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6A54-71D5-433B-86FF-5E8A42FE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Class</dc:creator>
  <cp:keywords/>
  <dc:description/>
  <cp:lastModifiedBy>Nikki Murphy</cp:lastModifiedBy>
  <cp:revision>6</cp:revision>
  <dcterms:created xsi:type="dcterms:W3CDTF">2016-01-29T09:26:00Z</dcterms:created>
  <dcterms:modified xsi:type="dcterms:W3CDTF">2016-02-23T21:59:00Z</dcterms:modified>
</cp:coreProperties>
</file>